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04" w:rsidRDefault="00636966">
      <w:pPr>
        <w:pStyle w:val="BodyText"/>
        <w:rPr>
          <w:rFonts w:ascii="Times New Roman"/>
          <w:sz w:val="20"/>
        </w:rPr>
      </w:pPr>
      <w:r>
        <w:rPr>
          <w:noProof/>
          <w:lang w:bidi="ar-SA"/>
        </w:rPr>
        <mc:AlternateContent>
          <mc:Choice Requires="wpg">
            <w:drawing>
              <wp:anchor distT="0" distB="0" distL="114300" distR="114300" simplePos="0" relativeHeight="503299712" behindDoc="1" locked="0" layoutInCell="1" allowOverlap="1">
                <wp:simplePos x="0" y="0"/>
                <wp:positionH relativeFrom="page">
                  <wp:posOffset>-698500</wp:posOffset>
                </wp:positionH>
                <wp:positionV relativeFrom="page">
                  <wp:posOffset>203200</wp:posOffset>
                </wp:positionV>
                <wp:extent cx="8253095" cy="9658350"/>
                <wp:effectExtent l="19050" t="0" r="0" b="0"/>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3095" cy="9658350"/>
                          <a:chOff x="-1106" y="316"/>
                          <a:chExt cx="12997" cy="15210"/>
                        </a:xfrm>
                      </wpg:grpSpPr>
                      <wps:wsp>
                        <wps:cNvPr id="56" name="Rectangle 53"/>
                        <wps:cNvSpPr>
                          <a:spLocks noChangeArrowheads="1"/>
                        </wps:cNvSpPr>
                        <wps:spPr bwMode="auto">
                          <a:xfrm>
                            <a:off x="244" y="316"/>
                            <a:ext cx="7022" cy="15172"/>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244" y="316"/>
                            <a:ext cx="7022" cy="15172"/>
                          </a:xfrm>
                          <a:prstGeom prst="rect">
                            <a:avLst/>
                          </a:prstGeom>
                          <a:noFill/>
                          <a:ln w="25400">
                            <a:solidFill>
                              <a:srgbClr val="C3D59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1"/>
                        <wps:cNvSpPr>
                          <a:spLocks noChangeArrowheads="1"/>
                        </wps:cNvSpPr>
                        <wps:spPr bwMode="auto">
                          <a:xfrm>
                            <a:off x="7265" y="324"/>
                            <a:ext cx="4626" cy="15202"/>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0"/>
                        <wps:cNvSpPr>
                          <a:spLocks noChangeArrowheads="1"/>
                        </wps:cNvSpPr>
                        <wps:spPr bwMode="auto">
                          <a:xfrm>
                            <a:off x="1287" y="867"/>
                            <a:ext cx="5827" cy="3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966" w:rsidRDefault="00636966" w:rsidP="00636966">
                              <w:pPr>
                                <w:jc w:val="center"/>
                              </w:pPr>
                              <w:r w:rsidRPr="00636966">
                                <w:rPr>
                                  <w:noProof/>
                                  <w:lang w:bidi="ar-SA"/>
                                </w:rPr>
                                <w:drawing>
                                  <wp:inline distT="0" distB="0" distL="0" distR="0">
                                    <wp:extent cx="2474595" cy="1919175"/>
                                    <wp:effectExtent l="0" t="0" r="1905" b="5080"/>
                                    <wp:docPr id="192" name="Picture 192" descr="C:\Users\websters\Downloads\Clarke-Logo-Center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sters\Downloads\Clarke-Logo-Center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4595" cy="19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0" name="Rectangle 49"/>
                        <wps:cNvSpPr>
                          <a:spLocks noChangeArrowheads="1"/>
                        </wps:cNvSpPr>
                        <wps:spPr bwMode="auto">
                          <a:xfrm flipH="1">
                            <a:off x="-1106" y="867"/>
                            <a:ext cx="300" cy="231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47"/>
                        <wps:cNvSpPr>
                          <a:spLocks noChangeArrowheads="1"/>
                        </wps:cNvSpPr>
                        <wps:spPr bwMode="auto">
                          <a:xfrm>
                            <a:off x="7417" y="13328"/>
                            <a:ext cx="4320" cy="667"/>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5pt;margin-top:16pt;width:649.85pt;height:760.5pt;z-index:-16768;mso-position-horizontal-relative:page;mso-position-vertical-relative:page" coordorigin="-1106,316" coordsize="12997,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">
                <v:rect id="Rectangle 53" o:spid="_x0000_s1027" style="position:absolute;left:244;top:316;width:7022;height:15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" fillcolor="#c3d59b" stroked="f"/>
                <v:rect id="Rectangle 52" o:spid="_x0000_s1028" style="position:absolute;left:244;top:316;width:7022;height:15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" filled="f" strokecolor="#c3d59b" strokeweight="2pt"/>
                <v:rect id="Rectangle 51" o:spid="_x0000_s1029" style="position:absolute;left:7265;top:324;width:4626;height:1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" fillcolor="#f9c090" stroked="f"/>
                <v:rect id="Rectangle 50" o:spid="_x0000_s1030" style="position:absolute;left:1287;top:867;width:5827;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textbox>
                    <w:txbxContent>
                      <w:p w:rsidR="00636966" w:rsidRDefault="00636966" w:rsidP="00636966">
                        <w:pPr>
                          <w:jc w:val="center"/>
                        </w:pPr>
                        <w:r w:rsidRPr="00636966">
                          <w:rPr>
                            <w:noProof/>
                            <w:lang w:bidi="ar-SA"/>
                          </w:rPr>
                          <w:drawing>
                            <wp:inline distT="0" distB="0" distL="0" distR="0">
                              <wp:extent cx="2474595" cy="1919175"/>
                              <wp:effectExtent l="0" t="0" r="1905" b="5080"/>
                              <wp:docPr id="192" name="Picture 192" descr="C:\Users\websters\Downloads\Clarke-Logo-Center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sters\Downloads\Clarke-Logo-Center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4595" cy="1919175"/>
                                      </a:xfrm>
                                      <a:prstGeom prst="rect">
                                        <a:avLst/>
                                      </a:prstGeom>
                                      <a:noFill/>
                                      <a:ln>
                                        <a:noFill/>
                                      </a:ln>
                                    </pic:spPr>
                                  </pic:pic>
                                </a:graphicData>
                              </a:graphic>
                            </wp:inline>
                          </w:drawing>
                        </w:r>
                      </w:p>
                    </w:txbxContent>
                  </v:textbox>
                </v:rect>
                <v:rect id="Rectangle 49" o:spid="_x0000_s1031" style="position:absolute;left:-1106;top:867;width:300;height:23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" filled="f" strokeweight="3pt"/>
                <v:rect id="Rectangle 47" o:spid="_x0000_s1032" style="position:absolute;left:7417;top:13328;width:432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" fillcolor="#f9c090" stroked="f"/>
                <w10:wrap anchorx="page" anchory="page"/>
              </v:group>
            </w:pict>
          </mc:Fallback>
        </mc:AlternateContent>
      </w:r>
    </w:p>
    <w:p w:rsidR="00952404" w:rsidRDefault="00952404">
      <w:pPr>
        <w:pStyle w:val="BodyText"/>
        <w:rPr>
          <w:rFonts w:ascii="Times New Roman"/>
          <w:sz w:val="20"/>
        </w:rPr>
      </w:pPr>
    </w:p>
    <w:p w:rsidR="00952404" w:rsidRDefault="00952404">
      <w:pPr>
        <w:pStyle w:val="BodyText"/>
        <w:rPr>
          <w:rFonts w:ascii="Times New Roman"/>
          <w:sz w:val="20"/>
        </w:rPr>
      </w:pPr>
      <w:bookmarkStart w:id="0" w:name="_GoBack"/>
      <w:bookmarkEnd w:id="0"/>
    </w:p>
    <w:p w:rsidR="00952404" w:rsidRDefault="00952404">
      <w:pPr>
        <w:pStyle w:val="BodyText"/>
        <w:rPr>
          <w:rFonts w:ascii="Times New Roman"/>
          <w:sz w:val="20"/>
        </w:rPr>
      </w:pPr>
    </w:p>
    <w:p w:rsidR="00952404" w:rsidRDefault="00952404">
      <w:pPr>
        <w:pStyle w:val="BodyText"/>
        <w:rPr>
          <w:rFonts w:ascii="Times New Roman"/>
          <w:sz w:val="20"/>
        </w:rPr>
      </w:pPr>
    </w:p>
    <w:p w:rsidR="00952404" w:rsidRDefault="00952404">
      <w:pPr>
        <w:pStyle w:val="BodyText"/>
        <w:rPr>
          <w:rFonts w:ascii="Times New Roman"/>
          <w:sz w:val="20"/>
        </w:rPr>
      </w:pPr>
    </w:p>
    <w:p w:rsidR="00952404" w:rsidRDefault="00952404">
      <w:pPr>
        <w:pStyle w:val="BodyText"/>
        <w:rPr>
          <w:rFonts w:ascii="Times New Roman"/>
          <w:sz w:val="20"/>
        </w:rPr>
      </w:pPr>
    </w:p>
    <w:p w:rsidR="00952404" w:rsidRDefault="00952404">
      <w:pPr>
        <w:pStyle w:val="BodyText"/>
        <w:rPr>
          <w:rFonts w:ascii="Times New Roman"/>
          <w:sz w:val="20"/>
        </w:rPr>
      </w:pPr>
    </w:p>
    <w:p w:rsidR="00952404" w:rsidRDefault="00636966" w:rsidP="00636966">
      <w:pPr>
        <w:pStyle w:val="BodyText"/>
        <w:tabs>
          <w:tab w:val="left" w:pos="4750"/>
        </w:tabs>
        <w:rPr>
          <w:rFonts w:ascii="Times New Roman"/>
          <w:sz w:val="20"/>
        </w:rPr>
      </w:pPr>
      <w:r>
        <w:rPr>
          <w:rFonts w:ascii="Times New Roman"/>
          <w:sz w:val="20"/>
        </w:rPr>
        <w:tab/>
      </w:r>
    </w:p>
    <w:p w:rsidR="00952404" w:rsidRDefault="00952404">
      <w:pPr>
        <w:pStyle w:val="BodyText"/>
        <w:rPr>
          <w:rFonts w:ascii="Times New Roman"/>
          <w:sz w:val="20"/>
        </w:rPr>
      </w:pPr>
    </w:p>
    <w:p w:rsidR="00952404" w:rsidRDefault="00952404">
      <w:pPr>
        <w:pStyle w:val="BodyText"/>
        <w:rPr>
          <w:rFonts w:ascii="Times New Roman"/>
          <w:sz w:val="20"/>
        </w:rPr>
      </w:pPr>
    </w:p>
    <w:p w:rsidR="00952404" w:rsidRDefault="00952404">
      <w:pPr>
        <w:pStyle w:val="BodyText"/>
        <w:rPr>
          <w:rFonts w:ascii="Times New Roman"/>
          <w:sz w:val="20"/>
        </w:rPr>
      </w:pPr>
    </w:p>
    <w:p w:rsidR="00952404" w:rsidRDefault="00952404">
      <w:pPr>
        <w:pStyle w:val="BodyText"/>
        <w:rPr>
          <w:rFonts w:ascii="Times New Roman"/>
          <w:sz w:val="20"/>
        </w:rPr>
      </w:pPr>
    </w:p>
    <w:p w:rsidR="00952404" w:rsidRDefault="00952404">
      <w:pPr>
        <w:rPr>
          <w:rFonts w:ascii="Times New Roman"/>
          <w:sz w:val="20"/>
        </w:rPr>
        <w:sectPr w:rsidR="00952404">
          <w:type w:val="continuous"/>
          <w:pgSz w:w="12240" w:h="15840"/>
          <w:pgMar w:top="1500" w:right="620" w:bottom="280" w:left="180" w:header="720" w:footer="720" w:gutter="0"/>
          <w:cols w:space="720"/>
        </w:sectPr>
      </w:pPr>
    </w:p>
    <w:p w:rsidR="00952404" w:rsidRDefault="00103092">
      <w:pPr>
        <w:pStyle w:val="Heading1"/>
        <w:spacing w:before="262"/>
        <w:ind w:left="1352" w:right="45"/>
      </w:pPr>
      <w:r>
        <w:t>REUNIÓ N DEL EQUIPÓ DEL PRÓGRAMA DE</w:t>
      </w:r>
    </w:p>
    <w:p w:rsidR="00952404" w:rsidRDefault="00103092">
      <w:pPr>
        <w:spacing w:before="2"/>
        <w:ind w:left="1704" w:right="41" w:firstLine="1715"/>
        <w:jc w:val="right"/>
        <w:rPr>
          <w:rFonts w:ascii="Cambria" w:hAnsi="Cambria"/>
          <w:sz w:val="60"/>
        </w:rPr>
      </w:pPr>
      <w:r>
        <w:rPr>
          <w:rFonts w:ascii="Cambria" w:hAnsi="Cambria"/>
          <w:spacing w:val="-12"/>
          <w:sz w:val="60"/>
        </w:rPr>
        <w:t xml:space="preserve">EDUCACIÓ </w:t>
      </w:r>
      <w:r>
        <w:rPr>
          <w:rFonts w:ascii="Cambria" w:hAnsi="Cambria"/>
          <w:spacing w:val="-135"/>
          <w:sz w:val="60"/>
        </w:rPr>
        <w:t>N</w:t>
      </w:r>
      <w:r>
        <w:rPr>
          <w:rFonts w:ascii="Cambria" w:hAnsi="Cambria"/>
          <w:sz w:val="60"/>
        </w:rPr>
        <w:t xml:space="preserve"> INDIVIDUALIZADA</w:t>
      </w:r>
    </w:p>
    <w:p w:rsidR="00952404" w:rsidRDefault="00103092">
      <w:pPr>
        <w:ind w:left="497" w:right="40" w:firstLine="2856"/>
        <w:jc w:val="right"/>
        <w:rPr>
          <w:rFonts w:ascii="Cambria" w:hAnsi="Cambria"/>
          <w:sz w:val="60"/>
        </w:rPr>
      </w:pPr>
      <w:r>
        <w:rPr>
          <w:rFonts w:ascii="Cambria" w:hAnsi="Cambria"/>
          <w:sz w:val="60"/>
        </w:rPr>
        <w:t>FACILITADÓ (FACILITATED INDIVIDUALIZED EDUCATIÓN PRÓGRAM</w:t>
      </w:r>
    </w:p>
    <w:p w:rsidR="00952404" w:rsidRDefault="00103092">
      <w:pPr>
        <w:spacing w:line="703" w:lineRule="exact"/>
        <w:ind w:right="38"/>
        <w:jc w:val="right"/>
        <w:rPr>
          <w:rFonts w:ascii="Cambria"/>
          <w:sz w:val="60"/>
        </w:rPr>
      </w:pPr>
      <w:r>
        <w:rPr>
          <w:rFonts w:ascii="Cambria"/>
          <w:sz w:val="60"/>
        </w:rPr>
        <w:t>(FIEP))</w:t>
      </w:r>
    </w:p>
    <w:p w:rsidR="00952404" w:rsidRDefault="00103092">
      <w:pPr>
        <w:pStyle w:val="BodyText"/>
        <w:rPr>
          <w:rFonts w:ascii="Cambria"/>
          <w:sz w:val="36"/>
        </w:rPr>
      </w:pPr>
      <w:r>
        <w:br w:type="column"/>
      </w:r>
    </w:p>
    <w:p w:rsidR="00952404" w:rsidRDefault="00952404">
      <w:pPr>
        <w:pStyle w:val="BodyText"/>
        <w:rPr>
          <w:rFonts w:ascii="Cambria"/>
          <w:sz w:val="36"/>
        </w:rPr>
      </w:pPr>
    </w:p>
    <w:p w:rsidR="00952404" w:rsidRDefault="00952404">
      <w:pPr>
        <w:pStyle w:val="BodyText"/>
        <w:spacing w:before="8"/>
        <w:rPr>
          <w:rFonts w:ascii="Cambria"/>
          <w:sz w:val="28"/>
        </w:rPr>
      </w:pPr>
    </w:p>
    <w:p w:rsidR="00952404" w:rsidRDefault="00103092">
      <w:pPr>
        <w:spacing w:line="276" w:lineRule="auto"/>
        <w:ind w:left="563" w:right="177"/>
        <w:rPr>
          <w:rFonts w:ascii="Cambria" w:hAnsi="Cambria"/>
          <w:b/>
          <w:i/>
          <w:sz w:val="32"/>
        </w:rPr>
      </w:pPr>
      <w:r>
        <w:rPr>
          <w:rFonts w:ascii="Cambria" w:hAnsi="Cambria"/>
          <w:b/>
          <w:i/>
          <w:sz w:val="32"/>
        </w:rPr>
        <w:t xml:space="preserve">Guía para padres para entender la facilitación de la Reunión </w:t>
      </w:r>
      <w:proofErr w:type="gramStart"/>
      <w:r>
        <w:rPr>
          <w:rFonts w:ascii="Cambria" w:hAnsi="Cambria"/>
          <w:b/>
          <w:i/>
          <w:sz w:val="32"/>
        </w:rPr>
        <w:t>del</w:t>
      </w:r>
      <w:proofErr w:type="gramEnd"/>
      <w:r>
        <w:rPr>
          <w:rFonts w:ascii="Cambria" w:hAnsi="Cambria"/>
          <w:b/>
          <w:i/>
          <w:sz w:val="32"/>
        </w:rPr>
        <w:t xml:space="preserve"> Equipo del Programa de Educación Individualizada Facilitado (Individualized Education Program (IEP)) en Georgia</w:t>
      </w:r>
    </w:p>
    <w:p w:rsidR="00952404" w:rsidRDefault="00952404">
      <w:pPr>
        <w:spacing w:line="276" w:lineRule="auto"/>
        <w:rPr>
          <w:rFonts w:ascii="Cambria" w:hAnsi="Cambria"/>
          <w:sz w:val="32"/>
        </w:rPr>
        <w:sectPr w:rsidR="00952404">
          <w:type w:val="continuous"/>
          <w:pgSz w:w="12240" w:h="15840"/>
          <w:pgMar w:top="1500" w:right="620" w:bottom="280" w:left="180" w:header="720" w:footer="720" w:gutter="0"/>
          <w:cols w:num="2" w:space="720" w:equalWidth="0">
            <w:col w:w="6669" w:space="160"/>
            <w:col w:w="4611"/>
          </w:cols>
        </w:sectPr>
      </w:pPr>
    </w:p>
    <w:p w:rsidR="00952404" w:rsidRDefault="00952404">
      <w:pPr>
        <w:pStyle w:val="BodyText"/>
        <w:rPr>
          <w:rFonts w:ascii="Cambria"/>
          <w:b/>
          <w:i/>
          <w:sz w:val="20"/>
        </w:rPr>
      </w:pPr>
    </w:p>
    <w:p w:rsidR="00952404" w:rsidRDefault="00952404">
      <w:pPr>
        <w:pStyle w:val="BodyText"/>
        <w:rPr>
          <w:rFonts w:ascii="Cambria"/>
          <w:b/>
          <w:i/>
          <w:sz w:val="20"/>
        </w:rPr>
      </w:pPr>
    </w:p>
    <w:p w:rsidR="00952404" w:rsidRDefault="00952404">
      <w:pPr>
        <w:pStyle w:val="BodyText"/>
        <w:rPr>
          <w:rFonts w:ascii="Cambria"/>
          <w:b/>
          <w:i/>
          <w:sz w:val="20"/>
        </w:rPr>
      </w:pPr>
    </w:p>
    <w:p w:rsidR="00952404" w:rsidRDefault="00952404">
      <w:pPr>
        <w:pStyle w:val="BodyText"/>
        <w:rPr>
          <w:rFonts w:ascii="Cambria"/>
          <w:b/>
          <w:i/>
          <w:sz w:val="20"/>
        </w:rPr>
      </w:pPr>
    </w:p>
    <w:p w:rsidR="00952404" w:rsidRDefault="00952404">
      <w:pPr>
        <w:pStyle w:val="BodyText"/>
        <w:spacing w:before="2"/>
        <w:rPr>
          <w:rFonts w:ascii="Cambria"/>
          <w:b/>
          <w:i/>
        </w:rPr>
      </w:pPr>
    </w:p>
    <w:p w:rsidR="00952404" w:rsidRDefault="00952404">
      <w:pPr>
        <w:rPr>
          <w:rFonts w:ascii="Cambria"/>
        </w:rPr>
        <w:sectPr w:rsidR="00952404">
          <w:type w:val="continuous"/>
          <w:pgSz w:w="12240" w:h="15840"/>
          <w:pgMar w:top="1500" w:right="620" w:bottom="280" w:left="180" w:header="720" w:footer="720" w:gutter="0"/>
          <w:cols w:space="720"/>
        </w:sectPr>
      </w:pPr>
    </w:p>
    <w:p w:rsidR="00952404" w:rsidRDefault="00103092">
      <w:pPr>
        <w:pStyle w:val="Heading2"/>
        <w:spacing w:line="276" w:lineRule="auto"/>
        <w:ind w:right="19"/>
      </w:pPr>
      <w:r>
        <w:t>Solos podemos hacer muy poco. Juntos podemos hacer mucho.</w:t>
      </w:r>
    </w:p>
    <w:p w:rsidR="00952404" w:rsidRDefault="00103092">
      <w:pPr>
        <w:spacing w:before="202"/>
        <w:ind w:left="688"/>
        <w:rPr>
          <w:rFonts w:ascii="Times New Roman"/>
          <w:i/>
          <w:sz w:val="36"/>
        </w:rPr>
      </w:pPr>
      <w:r>
        <w:rPr>
          <w:rFonts w:ascii="Times New Roman"/>
          <w:i/>
          <w:sz w:val="36"/>
        </w:rPr>
        <w:t>Helen Keller</w:t>
      </w:r>
    </w:p>
    <w:p w:rsidR="00952404" w:rsidRDefault="00103092">
      <w:pPr>
        <w:pStyle w:val="BodyText"/>
        <w:rPr>
          <w:rFonts w:ascii="Times New Roman"/>
          <w:i/>
          <w:sz w:val="22"/>
        </w:rPr>
      </w:pPr>
      <w:r>
        <w:br w:type="column"/>
      </w:r>
    </w:p>
    <w:p w:rsidR="00952404" w:rsidRDefault="00952404">
      <w:pPr>
        <w:pStyle w:val="BodyText"/>
        <w:rPr>
          <w:rFonts w:ascii="Times New Roman"/>
          <w:i/>
          <w:sz w:val="22"/>
        </w:rPr>
      </w:pPr>
    </w:p>
    <w:p w:rsidR="00952404" w:rsidRDefault="00952404">
      <w:pPr>
        <w:pStyle w:val="BodyText"/>
        <w:rPr>
          <w:rFonts w:ascii="Times New Roman"/>
          <w:i/>
          <w:sz w:val="22"/>
        </w:rPr>
      </w:pPr>
    </w:p>
    <w:p w:rsidR="00952404" w:rsidRDefault="00952404">
      <w:pPr>
        <w:pStyle w:val="BodyText"/>
        <w:spacing w:before="1"/>
        <w:rPr>
          <w:rFonts w:ascii="Times New Roman"/>
          <w:i/>
          <w:sz w:val="31"/>
        </w:rPr>
      </w:pPr>
    </w:p>
    <w:p w:rsidR="00952404" w:rsidRDefault="00103092">
      <w:pPr>
        <w:ind w:left="688"/>
      </w:pPr>
      <w:r>
        <w:t>Revisado 5/2018</w:t>
      </w:r>
    </w:p>
    <w:p w:rsidR="00952404" w:rsidRDefault="00952404">
      <w:pPr>
        <w:sectPr w:rsidR="00952404">
          <w:type w:val="continuous"/>
          <w:pgSz w:w="12240" w:h="15840"/>
          <w:pgMar w:top="1500" w:right="620" w:bottom="280" w:left="180" w:header="720" w:footer="720" w:gutter="0"/>
          <w:cols w:num="2" w:space="720" w:equalWidth="0">
            <w:col w:w="5357" w:space="1343"/>
            <w:col w:w="4740"/>
          </w:cols>
        </w:sectPr>
      </w:pPr>
    </w:p>
    <w:p w:rsidR="00952404" w:rsidRDefault="00D73697">
      <w:pPr>
        <w:ind w:left="400"/>
        <w:rPr>
          <w:sz w:val="20"/>
        </w:rPr>
      </w:pPr>
      <w:r>
        <w:rPr>
          <w:noProof/>
          <w:sz w:val="20"/>
          <w:lang w:bidi="ar-SA"/>
        </w:rPr>
        <w:lastRenderedPageBreak/>
        <mc:AlternateContent>
          <mc:Choice Requires="wpg">
            <w:drawing>
              <wp:inline distT="0" distB="0" distL="0" distR="0">
                <wp:extent cx="5740400" cy="723900"/>
                <wp:effectExtent l="6350" t="8890" r="6350" b="635"/>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723900"/>
                          <a:chOff x="0" y="0"/>
                          <a:chExt cx="9040" cy="1140"/>
                        </a:xfrm>
                      </wpg:grpSpPr>
                      <wps:wsp>
                        <wps:cNvPr id="51" name="AutoShape 45"/>
                        <wps:cNvSpPr>
                          <a:spLocks/>
                        </wps:cNvSpPr>
                        <wps:spPr bwMode="auto">
                          <a:xfrm>
                            <a:off x="20" y="20"/>
                            <a:ext cx="9000" cy="1100"/>
                          </a:xfrm>
                          <a:custGeom>
                            <a:avLst/>
                            <a:gdLst>
                              <a:gd name="T0" fmla="+- 0 24 20"/>
                              <a:gd name="T1" fmla="*/ T0 w 9000"/>
                              <a:gd name="T2" fmla="+- 0 1016 20"/>
                              <a:gd name="T3" fmla="*/ 1016 h 1100"/>
                              <a:gd name="T4" fmla="+- 0 75 20"/>
                              <a:gd name="T5" fmla="*/ T4 w 9000"/>
                              <a:gd name="T6" fmla="+- 0 1034 20"/>
                              <a:gd name="T7" fmla="*/ 1034 h 1100"/>
                              <a:gd name="T8" fmla="+- 0 185 20"/>
                              <a:gd name="T9" fmla="*/ T8 w 9000"/>
                              <a:gd name="T10" fmla="+- 0 1051 20"/>
                              <a:gd name="T11" fmla="*/ 1051 h 1100"/>
                              <a:gd name="T12" fmla="+- 0 348 20"/>
                              <a:gd name="T13" fmla="*/ T12 w 9000"/>
                              <a:gd name="T14" fmla="+- 0 1067 20"/>
                              <a:gd name="T15" fmla="*/ 1067 h 1100"/>
                              <a:gd name="T16" fmla="+- 0 1000 20"/>
                              <a:gd name="T17" fmla="*/ T16 w 9000"/>
                              <a:gd name="T18" fmla="+- 0 1101 20"/>
                              <a:gd name="T19" fmla="*/ 1101 h 1100"/>
                              <a:gd name="T20" fmla="+- 0 3004 20"/>
                              <a:gd name="T21" fmla="*/ T20 w 9000"/>
                              <a:gd name="T22" fmla="+- 0 1114 20"/>
                              <a:gd name="T23" fmla="*/ 1114 h 1100"/>
                              <a:gd name="T24" fmla="+- 0 4057 20"/>
                              <a:gd name="T25" fmla="*/ T24 w 9000"/>
                              <a:gd name="T26" fmla="+- 0 1077 20"/>
                              <a:gd name="T27" fmla="*/ 1077 h 1100"/>
                              <a:gd name="T28" fmla="+- 0 4306 20"/>
                              <a:gd name="T29" fmla="*/ T28 w 9000"/>
                              <a:gd name="T30" fmla="+- 0 1057 20"/>
                              <a:gd name="T31" fmla="*/ 1057 h 1100"/>
                              <a:gd name="T32" fmla="+- 0 4434 20"/>
                              <a:gd name="T33" fmla="*/ T32 w 9000"/>
                              <a:gd name="T34" fmla="+- 0 1040 20"/>
                              <a:gd name="T35" fmla="*/ 1040 h 1100"/>
                              <a:gd name="T36" fmla="+- 0 4506 20"/>
                              <a:gd name="T37" fmla="*/ T36 w 9000"/>
                              <a:gd name="T38" fmla="+- 0 1022 20"/>
                              <a:gd name="T39" fmla="*/ 1022 h 1100"/>
                              <a:gd name="T40" fmla="+- 0 4534 20"/>
                              <a:gd name="T41" fmla="*/ T40 w 9000"/>
                              <a:gd name="T42" fmla="+- 0 998 20"/>
                              <a:gd name="T43" fmla="*/ 998 h 1100"/>
                              <a:gd name="T44" fmla="+- 0 4606 20"/>
                              <a:gd name="T45" fmla="*/ T44 w 9000"/>
                              <a:gd name="T46" fmla="+- 0 980 20"/>
                              <a:gd name="T47" fmla="*/ 980 h 1100"/>
                              <a:gd name="T48" fmla="+- 0 4734 20"/>
                              <a:gd name="T49" fmla="*/ T48 w 9000"/>
                              <a:gd name="T50" fmla="+- 0 963 20"/>
                              <a:gd name="T51" fmla="*/ 963 h 1100"/>
                              <a:gd name="T52" fmla="+- 0 5137 20"/>
                              <a:gd name="T53" fmla="*/ T52 w 9000"/>
                              <a:gd name="T54" fmla="+- 0 934 20"/>
                              <a:gd name="T55" fmla="*/ 934 h 1100"/>
                              <a:gd name="T56" fmla="+- 0 5600 20"/>
                              <a:gd name="T57" fmla="*/ T56 w 9000"/>
                              <a:gd name="T58" fmla="+- 0 916 20"/>
                              <a:gd name="T59" fmla="*/ 916 h 1100"/>
                              <a:gd name="T60" fmla="+- 0 5704 20"/>
                              <a:gd name="T61" fmla="*/ T60 w 9000"/>
                              <a:gd name="T62" fmla="+- 0 913 20"/>
                              <a:gd name="T63" fmla="*/ 913 h 1100"/>
                              <a:gd name="T64" fmla="+- 0 5922 20"/>
                              <a:gd name="T65" fmla="*/ T64 w 9000"/>
                              <a:gd name="T66" fmla="+- 0 908 20"/>
                              <a:gd name="T67" fmla="*/ 908 h 1100"/>
                              <a:gd name="T68" fmla="+- 0 6036 20"/>
                              <a:gd name="T69" fmla="*/ T68 w 9000"/>
                              <a:gd name="T70" fmla="+- 0 906 20"/>
                              <a:gd name="T71" fmla="*/ 906 h 1100"/>
                              <a:gd name="T72" fmla="+- 0 6271 20"/>
                              <a:gd name="T73" fmla="*/ T72 w 9000"/>
                              <a:gd name="T74" fmla="+- 0 903 20"/>
                              <a:gd name="T75" fmla="*/ 903 h 1100"/>
                              <a:gd name="T76" fmla="+- 0 6393 20"/>
                              <a:gd name="T77" fmla="*/ T76 w 9000"/>
                              <a:gd name="T78" fmla="+- 0 902 20"/>
                              <a:gd name="T79" fmla="*/ 902 h 1100"/>
                              <a:gd name="T80" fmla="+- 0 6642 20"/>
                              <a:gd name="T81" fmla="*/ T80 w 9000"/>
                              <a:gd name="T82" fmla="+- 0 900 20"/>
                              <a:gd name="T83" fmla="*/ 900 h 1100"/>
                              <a:gd name="T84" fmla="+- 0 9020 20"/>
                              <a:gd name="T85" fmla="*/ T84 w 9000"/>
                              <a:gd name="T86" fmla="+- 0 240 20"/>
                              <a:gd name="T87" fmla="*/ 240 h 1100"/>
                              <a:gd name="T88" fmla="+- 0 1000 20"/>
                              <a:gd name="T89" fmla="*/ T88 w 9000"/>
                              <a:gd name="T90" fmla="+- 0 221 20"/>
                              <a:gd name="T91" fmla="*/ 221 h 1100"/>
                              <a:gd name="T92" fmla="+- 0 348 20"/>
                              <a:gd name="T93" fmla="*/ T92 w 9000"/>
                              <a:gd name="T94" fmla="+- 0 187 20"/>
                              <a:gd name="T95" fmla="*/ 187 h 1100"/>
                              <a:gd name="T96" fmla="+- 0 185 20"/>
                              <a:gd name="T97" fmla="*/ T96 w 9000"/>
                              <a:gd name="T98" fmla="+- 0 171 20"/>
                              <a:gd name="T99" fmla="*/ 171 h 1100"/>
                              <a:gd name="T100" fmla="+- 0 75 20"/>
                              <a:gd name="T101" fmla="*/ T100 w 9000"/>
                              <a:gd name="T102" fmla="+- 0 154 20"/>
                              <a:gd name="T103" fmla="*/ 154 h 1100"/>
                              <a:gd name="T104" fmla="+- 0 24 20"/>
                              <a:gd name="T105" fmla="*/ T104 w 9000"/>
                              <a:gd name="T106" fmla="+- 0 136 20"/>
                              <a:gd name="T107" fmla="*/ 136 h 1100"/>
                              <a:gd name="T108" fmla="+- 0 6770 20"/>
                              <a:gd name="T109" fmla="*/ T108 w 9000"/>
                              <a:gd name="T110" fmla="+- 0 900 20"/>
                              <a:gd name="T111" fmla="*/ 900 h 1100"/>
                              <a:gd name="T112" fmla="+- 0 8403 20"/>
                              <a:gd name="T113" fmla="*/ T112 w 9000"/>
                              <a:gd name="T114" fmla="+- 0 934 20"/>
                              <a:gd name="T115" fmla="*/ 934 h 1100"/>
                              <a:gd name="T116" fmla="+- 0 8806 20"/>
                              <a:gd name="T117" fmla="*/ T116 w 9000"/>
                              <a:gd name="T118" fmla="+- 0 963 20"/>
                              <a:gd name="T119" fmla="*/ 963 h 1100"/>
                              <a:gd name="T120" fmla="+- 0 8934 20"/>
                              <a:gd name="T121" fmla="*/ T120 w 9000"/>
                              <a:gd name="T122" fmla="+- 0 980 20"/>
                              <a:gd name="T123" fmla="*/ 980 h 1100"/>
                              <a:gd name="T124" fmla="+- 0 9006 20"/>
                              <a:gd name="T125" fmla="*/ T124 w 9000"/>
                              <a:gd name="T126" fmla="+- 0 998 20"/>
                              <a:gd name="T127" fmla="*/ 998 h 1100"/>
                              <a:gd name="T128" fmla="+- 0 9020 20"/>
                              <a:gd name="T129" fmla="*/ T128 w 9000"/>
                              <a:gd name="T130" fmla="+- 0 900 20"/>
                              <a:gd name="T131" fmla="*/ 900 h 1100"/>
                              <a:gd name="T132" fmla="+- 0 5500 20"/>
                              <a:gd name="T133" fmla="*/ T132 w 9000"/>
                              <a:gd name="T134" fmla="+- 0 39 20"/>
                              <a:gd name="T135" fmla="*/ 39 h 1100"/>
                              <a:gd name="T136" fmla="+- 0 4788 20"/>
                              <a:gd name="T137" fmla="*/ T136 w 9000"/>
                              <a:gd name="T138" fmla="+- 0 78 20"/>
                              <a:gd name="T139" fmla="*/ 78 h 1100"/>
                              <a:gd name="T140" fmla="+- 0 4643 20"/>
                              <a:gd name="T141" fmla="*/ T140 w 9000"/>
                              <a:gd name="T142" fmla="+- 0 94 20"/>
                              <a:gd name="T143" fmla="*/ 94 h 1100"/>
                              <a:gd name="T144" fmla="+- 0 4551 20"/>
                              <a:gd name="T145" fmla="*/ T144 w 9000"/>
                              <a:gd name="T146" fmla="+- 0 112 20"/>
                              <a:gd name="T147" fmla="*/ 112 h 1100"/>
                              <a:gd name="T148" fmla="+- 0 4516 20"/>
                              <a:gd name="T149" fmla="*/ T148 w 9000"/>
                              <a:gd name="T150" fmla="+- 0 136 20"/>
                              <a:gd name="T151" fmla="*/ 136 h 1100"/>
                              <a:gd name="T152" fmla="+- 0 4465 20"/>
                              <a:gd name="T153" fmla="*/ T152 w 9000"/>
                              <a:gd name="T154" fmla="+- 0 154 20"/>
                              <a:gd name="T155" fmla="*/ 154 h 1100"/>
                              <a:gd name="T156" fmla="+- 0 4355 20"/>
                              <a:gd name="T157" fmla="*/ T156 w 9000"/>
                              <a:gd name="T158" fmla="+- 0 171 20"/>
                              <a:gd name="T159" fmla="*/ 171 h 1100"/>
                              <a:gd name="T160" fmla="+- 0 4192 20"/>
                              <a:gd name="T161" fmla="*/ T160 w 9000"/>
                              <a:gd name="T162" fmla="+- 0 187 20"/>
                              <a:gd name="T163" fmla="*/ 187 h 1100"/>
                              <a:gd name="T164" fmla="+- 0 3540 20"/>
                              <a:gd name="T165" fmla="*/ T164 w 9000"/>
                              <a:gd name="T166" fmla="+- 0 221 20"/>
                              <a:gd name="T167" fmla="*/ 221 h 1100"/>
                              <a:gd name="T168" fmla="+- 0 9020 20"/>
                              <a:gd name="T169" fmla="*/ T168 w 9000"/>
                              <a:gd name="T170" fmla="+- 0 240 20"/>
                              <a:gd name="T171" fmla="*/ 240 h 1100"/>
                              <a:gd name="T172" fmla="+- 0 9006 20"/>
                              <a:gd name="T173" fmla="*/ T172 w 9000"/>
                              <a:gd name="T174" fmla="+- 0 118 20"/>
                              <a:gd name="T175" fmla="*/ 118 h 1100"/>
                              <a:gd name="T176" fmla="+- 0 8934 20"/>
                              <a:gd name="T177" fmla="*/ T176 w 9000"/>
                              <a:gd name="T178" fmla="+- 0 100 20"/>
                              <a:gd name="T179" fmla="*/ 100 h 1100"/>
                              <a:gd name="T180" fmla="+- 0 8806 20"/>
                              <a:gd name="T181" fmla="*/ T180 w 9000"/>
                              <a:gd name="T182" fmla="+- 0 83 20"/>
                              <a:gd name="T183" fmla="*/ 83 h 1100"/>
                              <a:gd name="T184" fmla="+- 0 8403 20"/>
                              <a:gd name="T185" fmla="*/ T184 w 9000"/>
                              <a:gd name="T186" fmla="+- 0 54 20"/>
                              <a:gd name="T187" fmla="*/ 54 h 1100"/>
                              <a:gd name="T188" fmla="+- 0 7940 20"/>
                              <a:gd name="T189" fmla="*/ T188 w 9000"/>
                              <a:gd name="T190" fmla="+- 0 36 20"/>
                              <a:gd name="T191" fmla="*/ 36 h 1100"/>
                              <a:gd name="T192" fmla="+- 0 7836 20"/>
                              <a:gd name="T193" fmla="*/ T192 w 9000"/>
                              <a:gd name="T194" fmla="+- 0 33 20"/>
                              <a:gd name="T195" fmla="*/ 33 h 1100"/>
                              <a:gd name="T196" fmla="+- 0 7618 20"/>
                              <a:gd name="T197" fmla="*/ T196 w 9000"/>
                              <a:gd name="T198" fmla="+- 0 28 20"/>
                              <a:gd name="T199" fmla="*/ 28 h 1100"/>
                              <a:gd name="T200" fmla="+- 0 7504 20"/>
                              <a:gd name="T201" fmla="*/ T200 w 9000"/>
                              <a:gd name="T202" fmla="+- 0 26 20"/>
                              <a:gd name="T203" fmla="*/ 26 h 1100"/>
                              <a:gd name="T204" fmla="+- 0 7269 20"/>
                              <a:gd name="T205" fmla="*/ T204 w 9000"/>
                              <a:gd name="T206" fmla="+- 0 23 20"/>
                              <a:gd name="T207" fmla="*/ 23 h 1100"/>
                              <a:gd name="T208" fmla="+- 0 7147 20"/>
                              <a:gd name="T209" fmla="*/ T208 w 9000"/>
                              <a:gd name="T210" fmla="+- 0 22 20"/>
                              <a:gd name="T211" fmla="*/ 22 h 1100"/>
                              <a:gd name="T212" fmla="+- 0 6898 20"/>
                              <a:gd name="T213" fmla="*/ T212 w 9000"/>
                              <a:gd name="T214" fmla="+- 0 20 20"/>
                              <a:gd name="T215" fmla="*/ 20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00" h="1100">
                                <a:moveTo>
                                  <a:pt x="0" y="110"/>
                                </a:moveTo>
                                <a:lnTo>
                                  <a:pt x="0" y="990"/>
                                </a:lnTo>
                                <a:lnTo>
                                  <a:pt x="4" y="996"/>
                                </a:lnTo>
                                <a:lnTo>
                                  <a:pt x="14" y="1002"/>
                                </a:lnTo>
                                <a:lnTo>
                                  <a:pt x="31" y="1008"/>
                                </a:lnTo>
                                <a:lnTo>
                                  <a:pt x="55" y="1014"/>
                                </a:lnTo>
                                <a:lnTo>
                                  <a:pt x="86" y="1020"/>
                                </a:lnTo>
                                <a:lnTo>
                                  <a:pt x="123" y="1026"/>
                                </a:lnTo>
                                <a:lnTo>
                                  <a:pt x="165" y="1031"/>
                                </a:lnTo>
                                <a:lnTo>
                                  <a:pt x="214" y="1037"/>
                                </a:lnTo>
                                <a:lnTo>
                                  <a:pt x="268" y="1042"/>
                                </a:lnTo>
                                <a:lnTo>
                                  <a:pt x="328" y="1047"/>
                                </a:lnTo>
                                <a:lnTo>
                                  <a:pt x="463" y="1057"/>
                                </a:lnTo>
                                <a:lnTo>
                                  <a:pt x="617" y="1066"/>
                                </a:lnTo>
                                <a:lnTo>
                                  <a:pt x="980" y="1081"/>
                                </a:lnTo>
                                <a:lnTo>
                                  <a:pt x="1516" y="1094"/>
                                </a:lnTo>
                                <a:lnTo>
                                  <a:pt x="2250" y="1100"/>
                                </a:lnTo>
                                <a:lnTo>
                                  <a:pt x="2984" y="1094"/>
                                </a:lnTo>
                                <a:lnTo>
                                  <a:pt x="3520" y="1081"/>
                                </a:lnTo>
                                <a:lnTo>
                                  <a:pt x="3883" y="1066"/>
                                </a:lnTo>
                                <a:lnTo>
                                  <a:pt x="4037" y="1057"/>
                                </a:lnTo>
                                <a:lnTo>
                                  <a:pt x="4172" y="1047"/>
                                </a:lnTo>
                                <a:lnTo>
                                  <a:pt x="4232" y="1042"/>
                                </a:lnTo>
                                <a:lnTo>
                                  <a:pt x="4286" y="1037"/>
                                </a:lnTo>
                                <a:lnTo>
                                  <a:pt x="4335" y="1031"/>
                                </a:lnTo>
                                <a:lnTo>
                                  <a:pt x="4377" y="1026"/>
                                </a:lnTo>
                                <a:lnTo>
                                  <a:pt x="4414" y="1020"/>
                                </a:lnTo>
                                <a:lnTo>
                                  <a:pt x="4445" y="1014"/>
                                </a:lnTo>
                                <a:lnTo>
                                  <a:pt x="4469" y="1008"/>
                                </a:lnTo>
                                <a:lnTo>
                                  <a:pt x="4486" y="1002"/>
                                </a:lnTo>
                                <a:lnTo>
                                  <a:pt x="4496" y="996"/>
                                </a:lnTo>
                                <a:lnTo>
                                  <a:pt x="4504" y="984"/>
                                </a:lnTo>
                                <a:lnTo>
                                  <a:pt x="4514" y="978"/>
                                </a:lnTo>
                                <a:lnTo>
                                  <a:pt x="4531" y="972"/>
                                </a:lnTo>
                                <a:lnTo>
                                  <a:pt x="4555" y="966"/>
                                </a:lnTo>
                                <a:lnTo>
                                  <a:pt x="4586" y="960"/>
                                </a:lnTo>
                                <a:lnTo>
                                  <a:pt x="4623" y="954"/>
                                </a:lnTo>
                                <a:lnTo>
                                  <a:pt x="4665" y="949"/>
                                </a:lnTo>
                                <a:lnTo>
                                  <a:pt x="4714" y="943"/>
                                </a:lnTo>
                                <a:lnTo>
                                  <a:pt x="4768" y="938"/>
                                </a:lnTo>
                                <a:lnTo>
                                  <a:pt x="4893" y="928"/>
                                </a:lnTo>
                                <a:lnTo>
                                  <a:pt x="5117" y="914"/>
                                </a:lnTo>
                                <a:lnTo>
                                  <a:pt x="5480" y="899"/>
                                </a:lnTo>
                                <a:lnTo>
                                  <a:pt x="5580" y="896"/>
                                </a:lnTo>
                                <a:lnTo>
                                  <a:pt x="5684" y="893"/>
                                </a:lnTo>
                                <a:lnTo>
                                  <a:pt x="5792" y="890"/>
                                </a:lnTo>
                                <a:lnTo>
                                  <a:pt x="5902" y="888"/>
                                </a:lnTo>
                                <a:lnTo>
                                  <a:pt x="6016" y="886"/>
                                </a:lnTo>
                                <a:lnTo>
                                  <a:pt x="6132" y="884"/>
                                </a:lnTo>
                                <a:lnTo>
                                  <a:pt x="6251" y="883"/>
                                </a:lnTo>
                                <a:lnTo>
                                  <a:pt x="6373" y="882"/>
                                </a:lnTo>
                                <a:lnTo>
                                  <a:pt x="6497" y="881"/>
                                </a:lnTo>
                                <a:lnTo>
                                  <a:pt x="6622" y="880"/>
                                </a:lnTo>
                                <a:lnTo>
                                  <a:pt x="9000" y="880"/>
                                </a:lnTo>
                                <a:lnTo>
                                  <a:pt x="9000" y="220"/>
                                </a:lnTo>
                                <a:lnTo>
                                  <a:pt x="2250" y="220"/>
                                </a:lnTo>
                                <a:lnTo>
                                  <a:pt x="1516" y="214"/>
                                </a:lnTo>
                                <a:lnTo>
                                  <a:pt x="980" y="201"/>
                                </a:lnTo>
                                <a:lnTo>
                                  <a:pt x="617" y="186"/>
                                </a:lnTo>
                                <a:lnTo>
                                  <a:pt x="463" y="177"/>
                                </a:lnTo>
                                <a:lnTo>
                                  <a:pt x="328" y="167"/>
                                </a:lnTo>
                                <a:lnTo>
                                  <a:pt x="268" y="162"/>
                                </a:lnTo>
                                <a:lnTo>
                                  <a:pt x="214" y="157"/>
                                </a:lnTo>
                                <a:lnTo>
                                  <a:pt x="165" y="151"/>
                                </a:lnTo>
                                <a:lnTo>
                                  <a:pt x="123" y="146"/>
                                </a:lnTo>
                                <a:lnTo>
                                  <a:pt x="86" y="140"/>
                                </a:lnTo>
                                <a:lnTo>
                                  <a:pt x="55" y="134"/>
                                </a:lnTo>
                                <a:lnTo>
                                  <a:pt x="31" y="128"/>
                                </a:lnTo>
                                <a:lnTo>
                                  <a:pt x="14" y="122"/>
                                </a:lnTo>
                                <a:lnTo>
                                  <a:pt x="4" y="116"/>
                                </a:lnTo>
                                <a:lnTo>
                                  <a:pt x="0" y="110"/>
                                </a:lnTo>
                                <a:close/>
                                <a:moveTo>
                                  <a:pt x="9000" y="880"/>
                                </a:moveTo>
                                <a:lnTo>
                                  <a:pt x="6750" y="880"/>
                                </a:lnTo>
                                <a:lnTo>
                                  <a:pt x="7368" y="884"/>
                                </a:lnTo>
                                <a:lnTo>
                                  <a:pt x="8020" y="899"/>
                                </a:lnTo>
                                <a:lnTo>
                                  <a:pt x="8383" y="914"/>
                                </a:lnTo>
                                <a:lnTo>
                                  <a:pt x="8607" y="928"/>
                                </a:lnTo>
                                <a:lnTo>
                                  <a:pt x="8732" y="938"/>
                                </a:lnTo>
                                <a:lnTo>
                                  <a:pt x="8786" y="943"/>
                                </a:lnTo>
                                <a:lnTo>
                                  <a:pt x="8835" y="949"/>
                                </a:lnTo>
                                <a:lnTo>
                                  <a:pt x="8877" y="954"/>
                                </a:lnTo>
                                <a:lnTo>
                                  <a:pt x="8914" y="960"/>
                                </a:lnTo>
                                <a:lnTo>
                                  <a:pt x="8945" y="966"/>
                                </a:lnTo>
                                <a:lnTo>
                                  <a:pt x="8969" y="972"/>
                                </a:lnTo>
                                <a:lnTo>
                                  <a:pt x="8986" y="978"/>
                                </a:lnTo>
                                <a:lnTo>
                                  <a:pt x="8996" y="984"/>
                                </a:lnTo>
                                <a:lnTo>
                                  <a:pt x="9000" y="990"/>
                                </a:lnTo>
                                <a:lnTo>
                                  <a:pt x="9000" y="880"/>
                                </a:lnTo>
                                <a:close/>
                                <a:moveTo>
                                  <a:pt x="6750" y="0"/>
                                </a:moveTo>
                                <a:lnTo>
                                  <a:pt x="6132" y="4"/>
                                </a:lnTo>
                                <a:lnTo>
                                  <a:pt x="5480" y="19"/>
                                </a:lnTo>
                                <a:lnTo>
                                  <a:pt x="5117" y="34"/>
                                </a:lnTo>
                                <a:lnTo>
                                  <a:pt x="4893" y="48"/>
                                </a:lnTo>
                                <a:lnTo>
                                  <a:pt x="4768" y="58"/>
                                </a:lnTo>
                                <a:lnTo>
                                  <a:pt x="4714" y="63"/>
                                </a:lnTo>
                                <a:lnTo>
                                  <a:pt x="4665" y="69"/>
                                </a:lnTo>
                                <a:lnTo>
                                  <a:pt x="4623" y="74"/>
                                </a:lnTo>
                                <a:lnTo>
                                  <a:pt x="4586" y="80"/>
                                </a:lnTo>
                                <a:lnTo>
                                  <a:pt x="4555" y="86"/>
                                </a:lnTo>
                                <a:lnTo>
                                  <a:pt x="4531" y="92"/>
                                </a:lnTo>
                                <a:lnTo>
                                  <a:pt x="4514" y="98"/>
                                </a:lnTo>
                                <a:lnTo>
                                  <a:pt x="4504" y="104"/>
                                </a:lnTo>
                                <a:lnTo>
                                  <a:pt x="4496" y="116"/>
                                </a:lnTo>
                                <a:lnTo>
                                  <a:pt x="4486" y="122"/>
                                </a:lnTo>
                                <a:lnTo>
                                  <a:pt x="4469" y="128"/>
                                </a:lnTo>
                                <a:lnTo>
                                  <a:pt x="4445" y="134"/>
                                </a:lnTo>
                                <a:lnTo>
                                  <a:pt x="4414" y="140"/>
                                </a:lnTo>
                                <a:lnTo>
                                  <a:pt x="4377" y="146"/>
                                </a:lnTo>
                                <a:lnTo>
                                  <a:pt x="4335" y="151"/>
                                </a:lnTo>
                                <a:lnTo>
                                  <a:pt x="4286" y="157"/>
                                </a:lnTo>
                                <a:lnTo>
                                  <a:pt x="4232" y="162"/>
                                </a:lnTo>
                                <a:lnTo>
                                  <a:pt x="4172" y="167"/>
                                </a:lnTo>
                                <a:lnTo>
                                  <a:pt x="4037" y="177"/>
                                </a:lnTo>
                                <a:lnTo>
                                  <a:pt x="3883" y="186"/>
                                </a:lnTo>
                                <a:lnTo>
                                  <a:pt x="3520" y="201"/>
                                </a:lnTo>
                                <a:lnTo>
                                  <a:pt x="2984" y="214"/>
                                </a:lnTo>
                                <a:lnTo>
                                  <a:pt x="2250" y="220"/>
                                </a:lnTo>
                                <a:lnTo>
                                  <a:pt x="9000" y="220"/>
                                </a:lnTo>
                                <a:lnTo>
                                  <a:pt x="9000" y="110"/>
                                </a:lnTo>
                                <a:lnTo>
                                  <a:pt x="8996" y="104"/>
                                </a:lnTo>
                                <a:lnTo>
                                  <a:pt x="8986" y="98"/>
                                </a:lnTo>
                                <a:lnTo>
                                  <a:pt x="8969" y="92"/>
                                </a:lnTo>
                                <a:lnTo>
                                  <a:pt x="8945" y="86"/>
                                </a:lnTo>
                                <a:lnTo>
                                  <a:pt x="8914" y="80"/>
                                </a:lnTo>
                                <a:lnTo>
                                  <a:pt x="8877" y="74"/>
                                </a:lnTo>
                                <a:lnTo>
                                  <a:pt x="8835" y="69"/>
                                </a:lnTo>
                                <a:lnTo>
                                  <a:pt x="8786" y="63"/>
                                </a:lnTo>
                                <a:lnTo>
                                  <a:pt x="8732" y="58"/>
                                </a:lnTo>
                                <a:lnTo>
                                  <a:pt x="8607" y="48"/>
                                </a:lnTo>
                                <a:lnTo>
                                  <a:pt x="8383" y="34"/>
                                </a:lnTo>
                                <a:lnTo>
                                  <a:pt x="8020" y="19"/>
                                </a:lnTo>
                                <a:lnTo>
                                  <a:pt x="7920" y="16"/>
                                </a:lnTo>
                                <a:lnTo>
                                  <a:pt x="7816" y="13"/>
                                </a:lnTo>
                                <a:lnTo>
                                  <a:pt x="7708" y="10"/>
                                </a:lnTo>
                                <a:lnTo>
                                  <a:pt x="7598" y="8"/>
                                </a:lnTo>
                                <a:lnTo>
                                  <a:pt x="7484" y="6"/>
                                </a:lnTo>
                                <a:lnTo>
                                  <a:pt x="7368" y="4"/>
                                </a:lnTo>
                                <a:lnTo>
                                  <a:pt x="7249" y="3"/>
                                </a:lnTo>
                                <a:lnTo>
                                  <a:pt x="7127" y="2"/>
                                </a:lnTo>
                                <a:lnTo>
                                  <a:pt x="7003" y="1"/>
                                </a:lnTo>
                                <a:lnTo>
                                  <a:pt x="6878" y="0"/>
                                </a:lnTo>
                                <a:lnTo>
                                  <a:pt x="6750" y="0"/>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20" y="20"/>
                            <a:ext cx="9000" cy="1100"/>
                          </a:xfrm>
                          <a:custGeom>
                            <a:avLst/>
                            <a:gdLst>
                              <a:gd name="T0" fmla="+- 0 143 20"/>
                              <a:gd name="T1" fmla="*/ T0 w 9000"/>
                              <a:gd name="T2" fmla="+- 0 166 20"/>
                              <a:gd name="T3" fmla="*/ 166 h 1100"/>
                              <a:gd name="T4" fmla="+- 0 413 20"/>
                              <a:gd name="T5" fmla="*/ T4 w 9000"/>
                              <a:gd name="T6" fmla="+- 0 192 20"/>
                              <a:gd name="T7" fmla="*/ 192 h 1100"/>
                              <a:gd name="T8" fmla="+- 0 637 20"/>
                              <a:gd name="T9" fmla="*/ T8 w 9000"/>
                              <a:gd name="T10" fmla="+- 0 206 20"/>
                              <a:gd name="T11" fmla="*/ 206 h 1100"/>
                              <a:gd name="T12" fmla="+- 0 903 20"/>
                              <a:gd name="T13" fmla="*/ T12 w 9000"/>
                              <a:gd name="T14" fmla="+- 0 217 20"/>
                              <a:gd name="T15" fmla="*/ 217 h 1100"/>
                              <a:gd name="T16" fmla="+- 0 1204 20"/>
                              <a:gd name="T17" fmla="*/ T16 w 9000"/>
                              <a:gd name="T18" fmla="+- 0 227 20"/>
                              <a:gd name="T19" fmla="*/ 227 h 1100"/>
                              <a:gd name="T20" fmla="+- 0 1536 20"/>
                              <a:gd name="T21" fmla="*/ T20 w 9000"/>
                              <a:gd name="T22" fmla="+- 0 234 20"/>
                              <a:gd name="T23" fmla="*/ 234 h 1100"/>
                              <a:gd name="T24" fmla="+- 0 1893 20"/>
                              <a:gd name="T25" fmla="*/ T24 w 9000"/>
                              <a:gd name="T26" fmla="+- 0 238 20"/>
                              <a:gd name="T27" fmla="*/ 238 h 1100"/>
                              <a:gd name="T28" fmla="+- 0 2270 20"/>
                              <a:gd name="T29" fmla="*/ T28 w 9000"/>
                              <a:gd name="T30" fmla="+- 0 240 20"/>
                              <a:gd name="T31" fmla="*/ 240 h 1100"/>
                              <a:gd name="T32" fmla="+- 0 2647 20"/>
                              <a:gd name="T33" fmla="*/ T32 w 9000"/>
                              <a:gd name="T34" fmla="+- 0 238 20"/>
                              <a:gd name="T35" fmla="*/ 238 h 1100"/>
                              <a:gd name="T36" fmla="+- 0 3004 20"/>
                              <a:gd name="T37" fmla="*/ T36 w 9000"/>
                              <a:gd name="T38" fmla="+- 0 234 20"/>
                              <a:gd name="T39" fmla="*/ 234 h 1100"/>
                              <a:gd name="T40" fmla="+- 0 3336 20"/>
                              <a:gd name="T41" fmla="*/ T40 w 9000"/>
                              <a:gd name="T42" fmla="+- 0 227 20"/>
                              <a:gd name="T43" fmla="*/ 227 h 1100"/>
                              <a:gd name="T44" fmla="+- 0 3637 20"/>
                              <a:gd name="T45" fmla="*/ T44 w 9000"/>
                              <a:gd name="T46" fmla="+- 0 217 20"/>
                              <a:gd name="T47" fmla="*/ 217 h 1100"/>
                              <a:gd name="T48" fmla="+- 0 3903 20"/>
                              <a:gd name="T49" fmla="*/ T48 w 9000"/>
                              <a:gd name="T50" fmla="+- 0 206 20"/>
                              <a:gd name="T51" fmla="*/ 206 h 1100"/>
                              <a:gd name="T52" fmla="+- 0 4127 20"/>
                              <a:gd name="T53" fmla="*/ T52 w 9000"/>
                              <a:gd name="T54" fmla="+- 0 192 20"/>
                              <a:gd name="T55" fmla="*/ 192 h 1100"/>
                              <a:gd name="T56" fmla="+- 0 4397 20"/>
                              <a:gd name="T57" fmla="*/ T56 w 9000"/>
                              <a:gd name="T58" fmla="+- 0 166 20"/>
                              <a:gd name="T59" fmla="*/ 166 h 1100"/>
                              <a:gd name="T60" fmla="+- 0 4524 20"/>
                              <a:gd name="T61" fmla="*/ T60 w 9000"/>
                              <a:gd name="T62" fmla="+- 0 124 20"/>
                              <a:gd name="T63" fmla="*/ 124 h 1100"/>
                              <a:gd name="T64" fmla="+- 0 4685 20"/>
                              <a:gd name="T65" fmla="*/ T64 w 9000"/>
                              <a:gd name="T66" fmla="+- 0 89 20"/>
                              <a:gd name="T67" fmla="*/ 89 h 1100"/>
                              <a:gd name="T68" fmla="+- 0 4983 20"/>
                              <a:gd name="T69" fmla="*/ T68 w 9000"/>
                              <a:gd name="T70" fmla="+- 0 63 20"/>
                              <a:gd name="T71" fmla="*/ 63 h 1100"/>
                              <a:gd name="T72" fmla="+- 0 5222 20"/>
                              <a:gd name="T73" fmla="*/ T72 w 9000"/>
                              <a:gd name="T74" fmla="+- 0 50 20"/>
                              <a:gd name="T75" fmla="*/ 50 h 1100"/>
                              <a:gd name="T76" fmla="+- 0 5500 20"/>
                              <a:gd name="T77" fmla="*/ T76 w 9000"/>
                              <a:gd name="T78" fmla="+- 0 39 20"/>
                              <a:gd name="T79" fmla="*/ 39 h 1100"/>
                              <a:gd name="T80" fmla="+- 0 5812 20"/>
                              <a:gd name="T81" fmla="*/ T80 w 9000"/>
                              <a:gd name="T82" fmla="+- 0 30 20"/>
                              <a:gd name="T83" fmla="*/ 30 h 1100"/>
                              <a:gd name="T84" fmla="+- 0 6152 20"/>
                              <a:gd name="T85" fmla="*/ T84 w 9000"/>
                              <a:gd name="T86" fmla="+- 0 24 20"/>
                              <a:gd name="T87" fmla="*/ 24 h 1100"/>
                              <a:gd name="T88" fmla="+- 0 6517 20"/>
                              <a:gd name="T89" fmla="*/ T88 w 9000"/>
                              <a:gd name="T90" fmla="+- 0 21 20"/>
                              <a:gd name="T91" fmla="*/ 21 h 1100"/>
                              <a:gd name="T92" fmla="+- 0 6898 20"/>
                              <a:gd name="T93" fmla="*/ T92 w 9000"/>
                              <a:gd name="T94" fmla="+- 0 20 20"/>
                              <a:gd name="T95" fmla="*/ 20 h 1100"/>
                              <a:gd name="T96" fmla="+- 0 7269 20"/>
                              <a:gd name="T97" fmla="*/ T96 w 9000"/>
                              <a:gd name="T98" fmla="+- 0 23 20"/>
                              <a:gd name="T99" fmla="*/ 23 h 1100"/>
                              <a:gd name="T100" fmla="+- 0 7618 20"/>
                              <a:gd name="T101" fmla="*/ T100 w 9000"/>
                              <a:gd name="T102" fmla="+- 0 28 20"/>
                              <a:gd name="T103" fmla="*/ 28 h 1100"/>
                              <a:gd name="T104" fmla="+- 0 7940 20"/>
                              <a:gd name="T105" fmla="*/ T104 w 9000"/>
                              <a:gd name="T106" fmla="+- 0 36 20"/>
                              <a:gd name="T107" fmla="*/ 36 h 1100"/>
                              <a:gd name="T108" fmla="+- 0 8230 20"/>
                              <a:gd name="T109" fmla="*/ T108 w 9000"/>
                              <a:gd name="T110" fmla="+- 0 46 20"/>
                              <a:gd name="T111" fmla="*/ 46 h 1100"/>
                              <a:gd name="T112" fmla="+- 0 8482 20"/>
                              <a:gd name="T113" fmla="*/ T112 w 9000"/>
                              <a:gd name="T114" fmla="+- 0 59 20"/>
                              <a:gd name="T115" fmla="*/ 59 h 1100"/>
                              <a:gd name="T116" fmla="+- 0 8692 20"/>
                              <a:gd name="T117" fmla="*/ T116 w 9000"/>
                              <a:gd name="T118" fmla="+- 0 73 20"/>
                              <a:gd name="T119" fmla="*/ 73 h 1100"/>
                              <a:gd name="T120" fmla="+- 0 8965 20"/>
                              <a:gd name="T121" fmla="*/ T120 w 9000"/>
                              <a:gd name="T122" fmla="+- 0 106 20"/>
                              <a:gd name="T123" fmla="*/ 106 h 1100"/>
                              <a:gd name="T124" fmla="+- 0 9016 20"/>
                              <a:gd name="T125" fmla="*/ T124 w 9000"/>
                              <a:gd name="T126" fmla="+- 0 1004 20"/>
                              <a:gd name="T127" fmla="*/ 1004 h 1100"/>
                              <a:gd name="T128" fmla="+- 0 8855 20"/>
                              <a:gd name="T129" fmla="*/ T128 w 9000"/>
                              <a:gd name="T130" fmla="+- 0 969 20"/>
                              <a:gd name="T131" fmla="*/ 969 h 1100"/>
                              <a:gd name="T132" fmla="+- 0 8557 20"/>
                              <a:gd name="T133" fmla="*/ T132 w 9000"/>
                              <a:gd name="T134" fmla="+- 0 943 20"/>
                              <a:gd name="T135" fmla="*/ 943 h 1100"/>
                              <a:gd name="T136" fmla="+- 0 8318 20"/>
                              <a:gd name="T137" fmla="*/ T136 w 9000"/>
                              <a:gd name="T138" fmla="+- 0 930 20"/>
                              <a:gd name="T139" fmla="*/ 930 h 1100"/>
                              <a:gd name="T140" fmla="+- 0 8040 20"/>
                              <a:gd name="T141" fmla="*/ T140 w 9000"/>
                              <a:gd name="T142" fmla="+- 0 919 20"/>
                              <a:gd name="T143" fmla="*/ 919 h 1100"/>
                              <a:gd name="T144" fmla="+- 0 7728 20"/>
                              <a:gd name="T145" fmla="*/ T144 w 9000"/>
                              <a:gd name="T146" fmla="+- 0 910 20"/>
                              <a:gd name="T147" fmla="*/ 910 h 1100"/>
                              <a:gd name="T148" fmla="+- 0 7388 20"/>
                              <a:gd name="T149" fmla="*/ T148 w 9000"/>
                              <a:gd name="T150" fmla="+- 0 904 20"/>
                              <a:gd name="T151" fmla="*/ 904 h 1100"/>
                              <a:gd name="T152" fmla="+- 0 7023 20"/>
                              <a:gd name="T153" fmla="*/ T152 w 9000"/>
                              <a:gd name="T154" fmla="+- 0 901 20"/>
                              <a:gd name="T155" fmla="*/ 901 h 1100"/>
                              <a:gd name="T156" fmla="+- 0 6642 20"/>
                              <a:gd name="T157" fmla="*/ T156 w 9000"/>
                              <a:gd name="T158" fmla="+- 0 900 20"/>
                              <a:gd name="T159" fmla="*/ 900 h 1100"/>
                              <a:gd name="T160" fmla="+- 0 6271 20"/>
                              <a:gd name="T161" fmla="*/ T160 w 9000"/>
                              <a:gd name="T162" fmla="+- 0 903 20"/>
                              <a:gd name="T163" fmla="*/ 903 h 1100"/>
                              <a:gd name="T164" fmla="+- 0 5922 20"/>
                              <a:gd name="T165" fmla="*/ T164 w 9000"/>
                              <a:gd name="T166" fmla="+- 0 908 20"/>
                              <a:gd name="T167" fmla="*/ 908 h 1100"/>
                              <a:gd name="T168" fmla="+- 0 5600 20"/>
                              <a:gd name="T169" fmla="*/ T168 w 9000"/>
                              <a:gd name="T170" fmla="+- 0 916 20"/>
                              <a:gd name="T171" fmla="*/ 916 h 1100"/>
                              <a:gd name="T172" fmla="+- 0 5310 20"/>
                              <a:gd name="T173" fmla="*/ T172 w 9000"/>
                              <a:gd name="T174" fmla="+- 0 926 20"/>
                              <a:gd name="T175" fmla="*/ 926 h 1100"/>
                              <a:gd name="T176" fmla="+- 0 5058 20"/>
                              <a:gd name="T177" fmla="*/ T176 w 9000"/>
                              <a:gd name="T178" fmla="+- 0 939 20"/>
                              <a:gd name="T179" fmla="*/ 939 h 1100"/>
                              <a:gd name="T180" fmla="+- 0 4848 20"/>
                              <a:gd name="T181" fmla="*/ T180 w 9000"/>
                              <a:gd name="T182" fmla="+- 0 953 20"/>
                              <a:gd name="T183" fmla="*/ 953 h 1100"/>
                              <a:gd name="T184" fmla="+- 0 4575 20"/>
                              <a:gd name="T185" fmla="*/ T184 w 9000"/>
                              <a:gd name="T186" fmla="+- 0 986 20"/>
                              <a:gd name="T187" fmla="*/ 986 h 1100"/>
                              <a:gd name="T188" fmla="+- 0 4434 20"/>
                              <a:gd name="T189" fmla="*/ T188 w 9000"/>
                              <a:gd name="T190" fmla="+- 0 1040 20"/>
                              <a:gd name="T191" fmla="*/ 1040 h 1100"/>
                              <a:gd name="T192" fmla="+- 0 4127 20"/>
                              <a:gd name="T193" fmla="*/ T192 w 9000"/>
                              <a:gd name="T194" fmla="+- 0 1072 20"/>
                              <a:gd name="T195" fmla="*/ 1072 h 1100"/>
                              <a:gd name="T196" fmla="+- 0 3903 20"/>
                              <a:gd name="T197" fmla="*/ T196 w 9000"/>
                              <a:gd name="T198" fmla="+- 0 1086 20"/>
                              <a:gd name="T199" fmla="*/ 1086 h 1100"/>
                              <a:gd name="T200" fmla="+- 0 3637 20"/>
                              <a:gd name="T201" fmla="*/ T200 w 9000"/>
                              <a:gd name="T202" fmla="+- 0 1097 20"/>
                              <a:gd name="T203" fmla="*/ 1097 h 1100"/>
                              <a:gd name="T204" fmla="+- 0 3336 20"/>
                              <a:gd name="T205" fmla="*/ T204 w 9000"/>
                              <a:gd name="T206" fmla="+- 0 1107 20"/>
                              <a:gd name="T207" fmla="*/ 1107 h 1100"/>
                              <a:gd name="T208" fmla="+- 0 3004 20"/>
                              <a:gd name="T209" fmla="*/ T208 w 9000"/>
                              <a:gd name="T210" fmla="+- 0 1114 20"/>
                              <a:gd name="T211" fmla="*/ 1114 h 1100"/>
                              <a:gd name="T212" fmla="+- 0 2647 20"/>
                              <a:gd name="T213" fmla="*/ T212 w 9000"/>
                              <a:gd name="T214" fmla="+- 0 1118 20"/>
                              <a:gd name="T215" fmla="*/ 1118 h 1100"/>
                              <a:gd name="T216" fmla="+- 0 2270 20"/>
                              <a:gd name="T217" fmla="*/ T216 w 9000"/>
                              <a:gd name="T218" fmla="+- 0 1120 20"/>
                              <a:gd name="T219" fmla="*/ 1120 h 1100"/>
                              <a:gd name="T220" fmla="+- 0 1893 20"/>
                              <a:gd name="T221" fmla="*/ T220 w 9000"/>
                              <a:gd name="T222" fmla="+- 0 1118 20"/>
                              <a:gd name="T223" fmla="*/ 1118 h 1100"/>
                              <a:gd name="T224" fmla="+- 0 1536 20"/>
                              <a:gd name="T225" fmla="*/ T224 w 9000"/>
                              <a:gd name="T226" fmla="+- 0 1114 20"/>
                              <a:gd name="T227" fmla="*/ 1114 h 1100"/>
                              <a:gd name="T228" fmla="+- 0 1204 20"/>
                              <a:gd name="T229" fmla="*/ T228 w 9000"/>
                              <a:gd name="T230" fmla="+- 0 1107 20"/>
                              <a:gd name="T231" fmla="*/ 1107 h 1100"/>
                              <a:gd name="T232" fmla="+- 0 903 20"/>
                              <a:gd name="T233" fmla="*/ T232 w 9000"/>
                              <a:gd name="T234" fmla="+- 0 1097 20"/>
                              <a:gd name="T235" fmla="*/ 1097 h 1100"/>
                              <a:gd name="T236" fmla="+- 0 637 20"/>
                              <a:gd name="T237" fmla="*/ T236 w 9000"/>
                              <a:gd name="T238" fmla="+- 0 1086 20"/>
                              <a:gd name="T239" fmla="*/ 1086 h 1100"/>
                              <a:gd name="T240" fmla="+- 0 413 20"/>
                              <a:gd name="T241" fmla="*/ T240 w 9000"/>
                              <a:gd name="T242" fmla="+- 0 1072 20"/>
                              <a:gd name="T243" fmla="*/ 1072 h 1100"/>
                              <a:gd name="T244" fmla="+- 0 143 20"/>
                              <a:gd name="T245" fmla="*/ T244 w 9000"/>
                              <a:gd name="T246" fmla="+- 0 1046 20"/>
                              <a:gd name="T247" fmla="*/ 1046 h 1100"/>
                              <a:gd name="T248" fmla="+- 0 20 20"/>
                              <a:gd name="T249" fmla="*/ T248 w 9000"/>
                              <a:gd name="T250" fmla="+- 0 130 20"/>
                              <a:gd name="T251" fmla="*/ 130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000" h="1100">
                                <a:moveTo>
                                  <a:pt x="0" y="110"/>
                                </a:moveTo>
                                <a:lnTo>
                                  <a:pt x="55" y="134"/>
                                </a:lnTo>
                                <a:lnTo>
                                  <a:pt x="123" y="146"/>
                                </a:lnTo>
                                <a:lnTo>
                                  <a:pt x="214" y="157"/>
                                </a:lnTo>
                                <a:lnTo>
                                  <a:pt x="328" y="167"/>
                                </a:lnTo>
                                <a:lnTo>
                                  <a:pt x="393" y="172"/>
                                </a:lnTo>
                                <a:lnTo>
                                  <a:pt x="463" y="177"/>
                                </a:lnTo>
                                <a:lnTo>
                                  <a:pt x="538" y="181"/>
                                </a:lnTo>
                                <a:lnTo>
                                  <a:pt x="617" y="186"/>
                                </a:lnTo>
                                <a:lnTo>
                                  <a:pt x="702" y="190"/>
                                </a:lnTo>
                                <a:lnTo>
                                  <a:pt x="790" y="194"/>
                                </a:lnTo>
                                <a:lnTo>
                                  <a:pt x="883" y="197"/>
                                </a:lnTo>
                                <a:lnTo>
                                  <a:pt x="980" y="201"/>
                                </a:lnTo>
                                <a:lnTo>
                                  <a:pt x="1080" y="204"/>
                                </a:lnTo>
                                <a:lnTo>
                                  <a:pt x="1184" y="207"/>
                                </a:lnTo>
                                <a:lnTo>
                                  <a:pt x="1292" y="210"/>
                                </a:lnTo>
                                <a:lnTo>
                                  <a:pt x="1402" y="212"/>
                                </a:lnTo>
                                <a:lnTo>
                                  <a:pt x="1516" y="214"/>
                                </a:lnTo>
                                <a:lnTo>
                                  <a:pt x="1632" y="216"/>
                                </a:lnTo>
                                <a:lnTo>
                                  <a:pt x="1751" y="217"/>
                                </a:lnTo>
                                <a:lnTo>
                                  <a:pt x="1873" y="218"/>
                                </a:lnTo>
                                <a:lnTo>
                                  <a:pt x="1997" y="219"/>
                                </a:lnTo>
                                <a:lnTo>
                                  <a:pt x="2122" y="220"/>
                                </a:lnTo>
                                <a:lnTo>
                                  <a:pt x="2250" y="220"/>
                                </a:lnTo>
                                <a:lnTo>
                                  <a:pt x="2378" y="220"/>
                                </a:lnTo>
                                <a:lnTo>
                                  <a:pt x="2503" y="219"/>
                                </a:lnTo>
                                <a:lnTo>
                                  <a:pt x="2627" y="218"/>
                                </a:lnTo>
                                <a:lnTo>
                                  <a:pt x="2749" y="217"/>
                                </a:lnTo>
                                <a:lnTo>
                                  <a:pt x="2868" y="216"/>
                                </a:lnTo>
                                <a:lnTo>
                                  <a:pt x="2984" y="214"/>
                                </a:lnTo>
                                <a:lnTo>
                                  <a:pt x="3098" y="212"/>
                                </a:lnTo>
                                <a:lnTo>
                                  <a:pt x="3208" y="210"/>
                                </a:lnTo>
                                <a:lnTo>
                                  <a:pt x="3316" y="207"/>
                                </a:lnTo>
                                <a:lnTo>
                                  <a:pt x="3420" y="204"/>
                                </a:lnTo>
                                <a:lnTo>
                                  <a:pt x="3520" y="201"/>
                                </a:lnTo>
                                <a:lnTo>
                                  <a:pt x="3617" y="197"/>
                                </a:lnTo>
                                <a:lnTo>
                                  <a:pt x="3710" y="194"/>
                                </a:lnTo>
                                <a:lnTo>
                                  <a:pt x="3798" y="190"/>
                                </a:lnTo>
                                <a:lnTo>
                                  <a:pt x="3883" y="186"/>
                                </a:lnTo>
                                <a:lnTo>
                                  <a:pt x="3962" y="181"/>
                                </a:lnTo>
                                <a:lnTo>
                                  <a:pt x="4037" y="177"/>
                                </a:lnTo>
                                <a:lnTo>
                                  <a:pt x="4107" y="172"/>
                                </a:lnTo>
                                <a:lnTo>
                                  <a:pt x="4172" y="167"/>
                                </a:lnTo>
                                <a:lnTo>
                                  <a:pt x="4286" y="157"/>
                                </a:lnTo>
                                <a:lnTo>
                                  <a:pt x="4377" y="146"/>
                                </a:lnTo>
                                <a:lnTo>
                                  <a:pt x="4445" y="134"/>
                                </a:lnTo>
                                <a:lnTo>
                                  <a:pt x="4500" y="110"/>
                                </a:lnTo>
                                <a:lnTo>
                                  <a:pt x="4504" y="104"/>
                                </a:lnTo>
                                <a:lnTo>
                                  <a:pt x="4514" y="98"/>
                                </a:lnTo>
                                <a:lnTo>
                                  <a:pt x="4586" y="80"/>
                                </a:lnTo>
                                <a:lnTo>
                                  <a:pt x="4665" y="69"/>
                                </a:lnTo>
                                <a:lnTo>
                                  <a:pt x="4768" y="58"/>
                                </a:lnTo>
                                <a:lnTo>
                                  <a:pt x="4893" y="48"/>
                                </a:lnTo>
                                <a:lnTo>
                                  <a:pt x="4963" y="43"/>
                                </a:lnTo>
                                <a:lnTo>
                                  <a:pt x="5038" y="39"/>
                                </a:lnTo>
                                <a:lnTo>
                                  <a:pt x="5117" y="34"/>
                                </a:lnTo>
                                <a:lnTo>
                                  <a:pt x="5202" y="30"/>
                                </a:lnTo>
                                <a:lnTo>
                                  <a:pt x="5290" y="26"/>
                                </a:lnTo>
                                <a:lnTo>
                                  <a:pt x="5383" y="23"/>
                                </a:lnTo>
                                <a:lnTo>
                                  <a:pt x="5480" y="19"/>
                                </a:lnTo>
                                <a:lnTo>
                                  <a:pt x="5580" y="16"/>
                                </a:lnTo>
                                <a:lnTo>
                                  <a:pt x="5684" y="13"/>
                                </a:lnTo>
                                <a:lnTo>
                                  <a:pt x="5792" y="10"/>
                                </a:lnTo>
                                <a:lnTo>
                                  <a:pt x="5902" y="8"/>
                                </a:lnTo>
                                <a:lnTo>
                                  <a:pt x="6016" y="6"/>
                                </a:lnTo>
                                <a:lnTo>
                                  <a:pt x="6132" y="4"/>
                                </a:lnTo>
                                <a:lnTo>
                                  <a:pt x="6251" y="3"/>
                                </a:lnTo>
                                <a:lnTo>
                                  <a:pt x="6373" y="2"/>
                                </a:lnTo>
                                <a:lnTo>
                                  <a:pt x="6497" y="1"/>
                                </a:lnTo>
                                <a:lnTo>
                                  <a:pt x="6622" y="0"/>
                                </a:lnTo>
                                <a:lnTo>
                                  <a:pt x="6750" y="0"/>
                                </a:lnTo>
                                <a:lnTo>
                                  <a:pt x="6878" y="0"/>
                                </a:lnTo>
                                <a:lnTo>
                                  <a:pt x="7003" y="1"/>
                                </a:lnTo>
                                <a:lnTo>
                                  <a:pt x="7127" y="2"/>
                                </a:lnTo>
                                <a:lnTo>
                                  <a:pt x="7249" y="3"/>
                                </a:lnTo>
                                <a:lnTo>
                                  <a:pt x="7368" y="4"/>
                                </a:lnTo>
                                <a:lnTo>
                                  <a:pt x="7484" y="6"/>
                                </a:lnTo>
                                <a:lnTo>
                                  <a:pt x="7598" y="8"/>
                                </a:lnTo>
                                <a:lnTo>
                                  <a:pt x="7708" y="10"/>
                                </a:lnTo>
                                <a:lnTo>
                                  <a:pt x="7816" y="13"/>
                                </a:lnTo>
                                <a:lnTo>
                                  <a:pt x="7920" y="16"/>
                                </a:lnTo>
                                <a:lnTo>
                                  <a:pt x="8020" y="19"/>
                                </a:lnTo>
                                <a:lnTo>
                                  <a:pt x="8117" y="23"/>
                                </a:lnTo>
                                <a:lnTo>
                                  <a:pt x="8210" y="26"/>
                                </a:lnTo>
                                <a:lnTo>
                                  <a:pt x="8298" y="30"/>
                                </a:lnTo>
                                <a:lnTo>
                                  <a:pt x="8383" y="34"/>
                                </a:lnTo>
                                <a:lnTo>
                                  <a:pt x="8462" y="39"/>
                                </a:lnTo>
                                <a:lnTo>
                                  <a:pt x="8537" y="43"/>
                                </a:lnTo>
                                <a:lnTo>
                                  <a:pt x="8607" y="48"/>
                                </a:lnTo>
                                <a:lnTo>
                                  <a:pt x="8672" y="53"/>
                                </a:lnTo>
                                <a:lnTo>
                                  <a:pt x="8786" y="63"/>
                                </a:lnTo>
                                <a:lnTo>
                                  <a:pt x="8877" y="74"/>
                                </a:lnTo>
                                <a:lnTo>
                                  <a:pt x="8945" y="86"/>
                                </a:lnTo>
                                <a:lnTo>
                                  <a:pt x="9000" y="110"/>
                                </a:lnTo>
                                <a:lnTo>
                                  <a:pt x="9000" y="990"/>
                                </a:lnTo>
                                <a:lnTo>
                                  <a:pt x="8996" y="984"/>
                                </a:lnTo>
                                <a:lnTo>
                                  <a:pt x="8986" y="978"/>
                                </a:lnTo>
                                <a:lnTo>
                                  <a:pt x="8914" y="960"/>
                                </a:lnTo>
                                <a:lnTo>
                                  <a:pt x="8835" y="949"/>
                                </a:lnTo>
                                <a:lnTo>
                                  <a:pt x="8732" y="938"/>
                                </a:lnTo>
                                <a:lnTo>
                                  <a:pt x="8607" y="928"/>
                                </a:lnTo>
                                <a:lnTo>
                                  <a:pt x="8537" y="923"/>
                                </a:lnTo>
                                <a:lnTo>
                                  <a:pt x="8462" y="919"/>
                                </a:lnTo>
                                <a:lnTo>
                                  <a:pt x="8383" y="914"/>
                                </a:lnTo>
                                <a:lnTo>
                                  <a:pt x="8298" y="910"/>
                                </a:lnTo>
                                <a:lnTo>
                                  <a:pt x="8210" y="906"/>
                                </a:lnTo>
                                <a:lnTo>
                                  <a:pt x="8117" y="903"/>
                                </a:lnTo>
                                <a:lnTo>
                                  <a:pt x="8020" y="899"/>
                                </a:lnTo>
                                <a:lnTo>
                                  <a:pt x="7920" y="896"/>
                                </a:lnTo>
                                <a:lnTo>
                                  <a:pt x="7816" y="893"/>
                                </a:lnTo>
                                <a:lnTo>
                                  <a:pt x="7708" y="890"/>
                                </a:lnTo>
                                <a:lnTo>
                                  <a:pt x="7598" y="888"/>
                                </a:lnTo>
                                <a:lnTo>
                                  <a:pt x="7484" y="886"/>
                                </a:lnTo>
                                <a:lnTo>
                                  <a:pt x="7368" y="884"/>
                                </a:lnTo>
                                <a:lnTo>
                                  <a:pt x="7249" y="883"/>
                                </a:lnTo>
                                <a:lnTo>
                                  <a:pt x="7127" y="882"/>
                                </a:lnTo>
                                <a:lnTo>
                                  <a:pt x="7003" y="881"/>
                                </a:lnTo>
                                <a:lnTo>
                                  <a:pt x="6878" y="880"/>
                                </a:lnTo>
                                <a:lnTo>
                                  <a:pt x="6750" y="880"/>
                                </a:lnTo>
                                <a:lnTo>
                                  <a:pt x="6622" y="880"/>
                                </a:lnTo>
                                <a:lnTo>
                                  <a:pt x="6497" y="881"/>
                                </a:lnTo>
                                <a:lnTo>
                                  <a:pt x="6373" y="882"/>
                                </a:lnTo>
                                <a:lnTo>
                                  <a:pt x="6251" y="883"/>
                                </a:lnTo>
                                <a:lnTo>
                                  <a:pt x="6132" y="884"/>
                                </a:lnTo>
                                <a:lnTo>
                                  <a:pt x="6016" y="886"/>
                                </a:lnTo>
                                <a:lnTo>
                                  <a:pt x="5902" y="888"/>
                                </a:lnTo>
                                <a:lnTo>
                                  <a:pt x="5792" y="890"/>
                                </a:lnTo>
                                <a:lnTo>
                                  <a:pt x="5684" y="893"/>
                                </a:lnTo>
                                <a:lnTo>
                                  <a:pt x="5580" y="896"/>
                                </a:lnTo>
                                <a:lnTo>
                                  <a:pt x="5480" y="899"/>
                                </a:lnTo>
                                <a:lnTo>
                                  <a:pt x="5383" y="903"/>
                                </a:lnTo>
                                <a:lnTo>
                                  <a:pt x="5290" y="906"/>
                                </a:lnTo>
                                <a:lnTo>
                                  <a:pt x="5202" y="910"/>
                                </a:lnTo>
                                <a:lnTo>
                                  <a:pt x="5117" y="914"/>
                                </a:lnTo>
                                <a:lnTo>
                                  <a:pt x="5038" y="919"/>
                                </a:lnTo>
                                <a:lnTo>
                                  <a:pt x="4963" y="923"/>
                                </a:lnTo>
                                <a:lnTo>
                                  <a:pt x="4893" y="928"/>
                                </a:lnTo>
                                <a:lnTo>
                                  <a:pt x="4828" y="933"/>
                                </a:lnTo>
                                <a:lnTo>
                                  <a:pt x="4714" y="943"/>
                                </a:lnTo>
                                <a:lnTo>
                                  <a:pt x="4623" y="954"/>
                                </a:lnTo>
                                <a:lnTo>
                                  <a:pt x="4555" y="966"/>
                                </a:lnTo>
                                <a:lnTo>
                                  <a:pt x="4500" y="990"/>
                                </a:lnTo>
                                <a:lnTo>
                                  <a:pt x="4496" y="996"/>
                                </a:lnTo>
                                <a:lnTo>
                                  <a:pt x="4414" y="1020"/>
                                </a:lnTo>
                                <a:lnTo>
                                  <a:pt x="4335" y="1031"/>
                                </a:lnTo>
                                <a:lnTo>
                                  <a:pt x="4232" y="1042"/>
                                </a:lnTo>
                                <a:lnTo>
                                  <a:pt x="4107" y="1052"/>
                                </a:lnTo>
                                <a:lnTo>
                                  <a:pt x="4037" y="1057"/>
                                </a:lnTo>
                                <a:lnTo>
                                  <a:pt x="3962" y="1061"/>
                                </a:lnTo>
                                <a:lnTo>
                                  <a:pt x="3883" y="1066"/>
                                </a:lnTo>
                                <a:lnTo>
                                  <a:pt x="3798" y="1070"/>
                                </a:lnTo>
                                <a:lnTo>
                                  <a:pt x="3710" y="1074"/>
                                </a:lnTo>
                                <a:lnTo>
                                  <a:pt x="3617" y="1077"/>
                                </a:lnTo>
                                <a:lnTo>
                                  <a:pt x="3520" y="1081"/>
                                </a:lnTo>
                                <a:lnTo>
                                  <a:pt x="3420" y="1084"/>
                                </a:lnTo>
                                <a:lnTo>
                                  <a:pt x="3316" y="1087"/>
                                </a:lnTo>
                                <a:lnTo>
                                  <a:pt x="3208" y="1090"/>
                                </a:lnTo>
                                <a:lnTo>
                                  <a:pt x="3098" y="1092"/>
                                </a:lnTo>
                                <a:lnTo>
                                  <a:pt x="2984" y="1094"/>
                                </a:lnTo>
                                <a:lnTo>
                                  <a:pt x="2868" y="1096"/>
                                </a:lnTo>
                                <a:lnTo>
                                  <a:pt x="2749" y="1097"/>
                                </a:lnTo>
                                <a:lnTo>
                                  <a:pt x="2627" y="1098"/>
                                </a:lnTo>
                                <a:lnTo>
                                  <a:pt x="2503" y="1099"/>
                                </a:lnTo>
                                <a:lnTo>
                                  <a:pt x="2378" y="1100"/>
                                </a:lnTo>
                                <a:lnTo>
                                  <a:pt x="2250" y="1100"/>
                                </a:lnTo>
                                <a:lnTo>
                                  <a:pt x="2122" y="1100"/>
                                </a:lnTo>
                                <a:lnTo>
                                  <a:pt x="1997" y="1099"/>
                                </a:lnTo>
                                <a:lnTo>
                                  <a:pt x="1873" y="1098"/>
                                </a:lnTo>
                                <a:lnTo>
                                  <a:pt x="1751" y="1097"/>
                                </a:lnTo>
                                <a:lnTo>
                                  <a:pt x="1632" y="1096"/>
                                </a:lnTo>
                                <a:lnTo>
                                  <a:pt x="1516" y="1094"/>
                                </a:lnTo>
                                <a:lnTo>
                                  <a:pt x="1402" y="1092"/>
                                </a:lnTo>
                                <a:lnTo>
                                  <a:pt x="1292" y="1090"/>
                                </a:lnTo>
                                <a:lnTo>
                                  <a:pt x="1184" y="1087"/>
                                </a:lnTo>
                                <a:lnTo>
                                  <a:pt x="1080" y="1084"/>
                                </a:lnTo>
                                <a:lnTo>
                                  <a:pt x="980" y="1081"/>
                                </a:lnTo>
                                <a:lnTo>
                                  <a:pt x="883" y="1077"/>
                                </a:lnTo>
                                <a:lnTo>
                                  <a:pt x="790" y="1074"/>
                                </a:lnTo>
                                <a:lnTo>
                                  <a:pt x="702" y="1070"/>
                                </a:lnTo>
                                <a:lnTo>
                                  <a:pt x="617" y="1066"/>
                                </a:lnTo>
                                <a:lnTo>
                                  <a:pt x="538" y="1061"/>
                                </a:lnTo>
                                <a:lnTo>
                                  <a:pt x="463" y="1057"/>
                                </a:lnTo>
                                <a:lnTo>
                                  <a:pt x="393" y="1052"/>
                                </a:lnTo>
                                <a:lnTo>
                                  <a:pt x="328" y="1047"/>
                                </a:lnTo>
                                <a:lnTo>
                                  <a:pt x="214" y="1037"/>
                                </a:lnTo>
                                <a:lnTo>
                                  <a:pt x="123" y="1026"/>
                                </a:lnTo>
                                <a:lnTo>
                                  <a:pt x="55" y="1014"/>
                                </a:lnTo>
                                <a:lnTo>
                                  <a:pt x="0" y="990"/>
                                </a:lnTo>
                                <a:lnTo>
                                  <a:pt x="0" y="110"/>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3"/>
                        <wps:cNvSpPr>
                          <a:spLocks noChangeArrowheads="1"/>
                        </wps:cNvSpPr>
                        <wps:spPr bwMode="auto">
                          <a:xfrm>
                            <a:off x="20" y="359"/>
                            <a:ext cx="8877" cy="477"/>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42"/>
                        <wps:cNvSpPr txBox="1">
                          <a:spLocks noChangeArrowheads="1"/>
                        </wps:cNvSpPr>
                        <wps:spPr bwMode="auto">
                          <a:xfrm>
                            <a:off x="0" y="0"/>
                            <a:ext cx="904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952404">
                              <w:pPr>
                                <w:rPr>
                                  <w:sz w:val="36"/>
                                </w:rPr>
                              </w:pPr>
                            </w:p>
                            <w:p w:rsidR="00952404" w:rsidRDefault="00103092">
                              <w:pPr>
                                <w:ind w:left="183"/>
                                <w:rPr>
                                  <w:b/>
                                  <w:sz w:val="32"/>
                                </w:rPr>
                              </w:pPr>
                              <w:r>
                                <w:rPr>
                                  <w:b/>
                                  <w:w w:val="115"/>
                                  <w:sz w:val="32"/>
                                </w:rPr>
                                <w:t xml:space="preserve">¿Qué es la facilitación de la Reunión </w:t>
                              </w:r>
                              <w:proofErr w:type="gramStart"/>
                              <w:r>
                                <w:rPr>
                                  <w:b/>
                                  <w:w w:val="115"/>
                                  <w:sz w:val="32"/>
                                </w:rPr>
                                <w:t>del</w:t>
                              </w:r>
                              <w:proofErr w:type="gramEnd"/>
                              <w:r>
                                <w:rPr>
                                  <w:b/>
                                  <w:w w:val="115"/>
                                  <w:sz w:val="32"/>
                                </w:rPr>
                                <w:t xml:space="preserve"> Equipo del IEP?</w:t>
                              </w:r>
                            </w:p>
                          </w:txbxContent>
                        </wps:txbx>
                        <wps:bodyPr rot="0" vert="horz" wrap="square" lIns="0" tIns="0" rIns="0" bIns="0" anchor="t" anchorCtr="0" upright="1">
                          <a:noAutofit/>
                        </wps:bodyPr>
                      </wps:wsp>
                    </wpg:wgp>
                  </a:graphicData>
                </a:graphic>
              </wp:inline>
            </w:drawing>
          </mc:Choice>
          <mc:Fallback>
            <w:pict>
              <v:group id="Group 41" o:spid="_x0000_s1026" style="width:452pt;height:57pt;mso-position-horizontal-relative:char;mso-position-vertical-relative:line" coordsize="904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">
                <v:shape id="AutoShape 45" o:spid="_x0000_s1027" style="position:absolute;left:20;top:20;width:9000;height:1100;visibility:visible;mso-wrap-style:square;v-text-anchor:top" coordsize="900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" path="m,110l,990r4,6l14,1002r17,6l55,1014r31,6l123,1026r42,5l214,1037r54,5l328,1047r135,10l617,1066r363,15l1516,1094r734,6l2984,1094r536,-13l3883,1066r154,-9l4172,1047r60,-5l4286,1037r49,-6l4377,1026r37,-6l4445,1014r24,-6l4486,1002r10,-6l4504,984r10,-6l4531,972r24,-6l4586,960r37,-6l4665,949r49,-6l4768,938r125,-10l5117,914r363,-15l5580,896r104,-3l5792,890r110,-2l6016,886r116,-2l6251,883r122,-1l6497,881r125,-1l9000,880r,-660l2250,220r-734,-6l980,201,617,186,463,177,328,167r-60,-5l214,157r-49,-6l123,146,86,140,55,134,31,128,14,122,4,116,,110xm9000,880r-2250,l7368,884r652,15l8383,914r224,14l8732,938r54,5l8835,949r42,5l8914,960r31,6l8969,972r17,6l8996,984r4,6l9000,880xm6750,l6132,4,5480,19,5117,34,4893,48,4768,58r-54,5l4665,69r-42,5l4586,80r-31,6l4531,92r-17,6l4504,104r-8,12l4486,122r-17,6l4445,134r-31,6l4377,146r-42,5l4286,157r-54,5l4172,167r-135,10l3883,186r-363,15l2984,214r-734,6l9000,220r,-110l8996,104r-10,-6l8969,92r-24,-6l8914,80r-37,-6l8835,69r-49,-6l8732,58,8607,48,8383,34,8020,19,7920,16,7816,13,7708,10,7598,8,7484,6,7368,4,7249,3,7127,2,7003,1,6878,,6750,xe" fillcolor="#c3d59b" stroked="f">
                  <v:path arrowok="t" o:connecttype="custom" o:connectlocs="4,1016;55,1034;165,1051;328,1067;980,1101;2984,1114;4037,1077;4286,1057;4414,1040;4486,1022;4514,998;4586,980;4714,963;5117,934;5580,916;5684,913;5902,908;6016,906;6251,903;6373,902;6622,900;9000,240;980,221;328,187;165,171;55,154;4,136;6750,900;8383,934;8786,963;8914,980;8986,998;9000,900;5480,39;4768,78;4623,94;4531,112;4496,136;4445,154;4335,171;4172,187;3520,221;9000,240;8986,118;8914,100;8786,83;8383,54;7920,36;7816,33;7598,28;7484,26;7249,23;7127,22;6878,20" o:connectangles="0,0,0,0,0,0,0,0,0,0,0,0,0,0,0,0,0,0,0,0,0,0,0,0,0,0,0,0,0,0,0,0,0,0,0,0,0,0,0,0,0,0,0,0,0,0,0,0,0,0,0,0,0,0"/>
                </v:shape>
                <v:shape id="Freeform 44" o:spid="_x0000_s1028" style="position:absolute;left:20;top:20;width:9000;height:1100;visibility:visible;mso-wrap-style:square;v-text-anchor:top" coordsize="900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" path="m,110r55,24l123,146r91,11l328,167r65,5l463,177r75,4l617,186r85,4l790,194r93,3l980,201r100,3l1184,207r108,3l1402,212r114,2l1632,216r119,1l1873,218r124,1l2122,220r128,l2378,220r125,-1l2627,218r122,-1l2868,216r116,-2l3098,212r110,-2l3316,207r104,-3l3520,201r97,-4l3710,194r88,-4l3883,186r79,-5l4037,177r70,-5l4172,167r114,-10l4377,146r68,-12l4500,110r4,-6l4514,98r72,-18l4665,69,4768,58,4893,48r70,-5l5038,39r79,-5l5202,30r88,-4l5383,23r97,-4l5580,16r104,-3l5792,10,5902,8,6016,6,6132,4,6251,3,6373,2,6497,1,6622,r128,l6878,r125,1l7127,2r122,1l7368,4r116,2l7598,8r110,2l7816,13r104,3l8020,19r97,4l8210,26r88,4l8383,34r79,5l8537,43r70,5l8672,53r114,10l8877,74r68,12l9000,110r,880l8996,984r-10,-6l8914,960r-79,-11l8732,938,8607,928r-70,-5l8462,919r-79,-5l8298,910r-88,-4l8117,903r-97,-4l7920,896r-104,-3l7708,890r-110,-2l7484,886r-116,-2l7249,883r-122,-1l7003,881r-125,-1l6750,880r-128,l6497,881r-124,1l6251,883r-119,1l6016,886r-114,2l5792,890r-108,3l5580,896r-100,3l5383,903r-93,3l5202,910r-85,4l5038,919r-75,4l4893,928r-65,5l4714,943r-91,11l4555,966r-55,24l4496,996r-82,24l4335,1031r-103,11l4107,1052r-70,5l3962,1061r-79,5l3798,1070r-88,4l3617,1077r-97,4l3420,1084r-104,3l3208,1090r-110,2l2984,1094r-116,2l2749,1097r-122,1l2503,1099r-125,1l2250,1100r-128,l1997,1099r-124,-1l1751,1097r-119,-1l1516,1094r-114,-2l1292,1090r-108,-3l1080,1084r-100,-3l883,1077r-93,-3l702,1070r-85,-4l538,1061r-75,-4l393,1052r-65,-5l214,1037r-91,-11l55,1014,,990,,110xe" filled="f" strokecolor="#9bba58" strokeweight="2pt">
                  <v:path arrowok="t" o:connecttype="custom" o:connectlocs="123,166;393,192;617,206;883,217;1184,227;1516,234;1873,238;2250,240;2627,238;2984,234;3316,227;3617,217;3883,206;4107,192;4377,166;4504,124;4665,89;4963,63;5202,50;5480,39;5792,30;6132,24;6497,21;6878,20;7249,23;7598,28;7920,36;8210,46;8462,59;8672,73;8945,106;8996,1004;8835,969;8537,943;8298,930;8020,919;7708,910;7368,904;7003,901;6622,900;6251,903;5902,908;5580,916;5290,926;5038,939;4828,953;4555,986;4414,1040;4107,1072;3883,1086;3617,1097;3316,1107;2984,1114;2627,1118;2250,1120;1873,1118;1516,1114;1184,1107;883,1097;617,1086;393,1072;123,1046;0,130" o:connectangles="0,0,0,0,0,0,0,0,0,0,0,0,0,0,0,0,0,0,0,0,0,0,0,0,0,0,0,0,0,0,0,0,0,0,0,0,0,0,0,0,0,0,0,0,0,0,0,0,0,0,0,0,0,0,0,0,0,0,0,0,0,0,0"/>
                </v:shape>
                <v:rect id="Rectangle 43" o:spid="_x0000_s1029" style="position:absolute;left:20;top:359;width:8877;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" fillcolor="#c3d59b" stroked="f"/>
                <v:shapetype id="_x0000_t202" coordsize="21600,21600" o:spt="202" path="m,l,21600r21600,l21600,xe">
                  <v:stroke joinstyle="miter"/>
                  <v:path gradientshapeok="t" o:connecttype="rect"/>
                </v:shapetype>
                <v:shape id="Text Box 42" o:spid="_x0000_s1030" type="#_x0000_t202" style="position:absolute;width:904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952404" w:rsidRDefault="00952404">
                        <w:pPr>
                          <w:rPr>
                            <w:sz w:val="36"/>
                          </w:rPr>
                        </w:pPr>
                      </w:p>
                      <w:p w:rsidR="00952404" w:rsidRDefault="00103092">
                        <w:pPr>
                          <w:ind w:left="183"/>
                          <w:rPr>
                            <w:b/>
                            <w:sz w:val="32"/>
                          </w:rPr>
                        </w:pPr>
                        <w:r>
                          <w:rPr>
                            <w:b/>
                            <w:w w:val="115"/>
                            <w:sz w:val="32"/>
                          </w:rPr>
                          <w:t>¿Qué es la facilitación de la Reunión del Equipo del IEP?</w:t>
                        </w:r>
                      </w:p>
                    </w:txbxContent>
                  </v:textbox>
                </v:shape>
                <w10:anchorlock/>
              </v:group>
            </w:pict>
          </mc:Fallback>
        </mc:AlternateContent>
      </w:r>
      <w:r w:rsidR="00103092">
        <w:rPr>
          <w:rFonts w:ascii="Times New Roman"/>
          <w:spacing w:val="125"/>
          <w:sz w:val="20"/>
        </w:rPr>
        <w:t xml:space="preserve"> </w:t>
      </w:r>
    </w:p>
    <w:p w:rsidR="00952404" w:rsidRDefault="00103092">
      <w:pPr>
        <w:pStyle w:val="BodyText"/>
        <w:spacing w:before="3"/>
        <w:ind w:left="540" w:right="139"/>
      </w:pPr>
      <w:r>
        <w:t xml:space="preserve">La facilitación de la reunión del Equipo del IEP es un proceso opcional, no requerido por la Ley de Educación para Personas Discapacitadas (Individuals with Disabilities Education Act (IDEA)) que pueden brindar a padres y escuelas los organismos de educación estatal (state educational agencies (SEA)) o los distritos escolares. Una reunión </w:t>
      </w:r>
      <w:proofErr w:type="gramStart"/>
      <w:r>
        <w:t>del</w:t>
      </w:r>
      <w:proofErr w:type="gramEnd"/>
      <w:r>
        <w:t xml:space="preserve"> Equipo del IEP facilitada es igual a cualquier otra reunión del Equipo del IEP, excepto que en la reunión participa un facilitador.</w:t>
      </w:r>
    </w:p>
    <w:p w:rsidR="00952404" w:rsidRDefault="00952404">
      <w:pPr>
        <w:pStyle w:val="BodyText"/>
        <w:spacing w:before="11"/>
        <w:rPr>
          <w:sz w:val="17"/>
        </w:rPr>
      </w:pPr>
    </w:p>
    <w:p w:rsidR="00952404" w:rsidRDefault="00103092">
      <w:pPr>
        <w:pStyle w:val="BodyText"/>
        <w:ind w:left="540" w:right="227"/>
      </w:pPr>
      <w:r>
        <w:t xml:space="preserve">El facilitador ayuda a que los miembros </w:t>
      </w:r>
      <w:proofErr w:type="gramStart"/>
      <w:r>
        <w:t>del</w:t>
      </w:r>
      <w:proofErr w:type="gramEnd"/>
      <w:r>
        <w:t xml:space="preserve"> equipo se comuniquen entre sí y no toma decisiones sobre el IEP. El objetivo de una reunión del Equipo del IEP facilitada es desarrollar un IEP que reciba el apoyo de los miembros del equipo y beneficie al/la </w:t>
      </w:r>
      <w:proofErr w:type="gramStart"/>
      <w:r>
        <w:t>alumno(</w:t>
      </w:r>
      <w:proofErr w:type="gramEnd"/>
      <w:r>
        <w:t>a).</w:t>
      </w:r>
    </w:p>
    <w:p w:rsidR="00952404" w:rsidRDefault="00952404">
      <w:pPr>
        <w:pStyle w:val="BodyText"/>
        <w:spacing w:before="1"/>
        <w:rPr>
          <w:sz w:val="18"/>
        </w:rPr>
      </w:pPr>
    </w:p>
    <w:p w:rsidR="00952404" w:rsidRDefault="00103092">
      <w:pPr>
        <w:pStyle w:val="BodyText"/>
        <w:spacing w:before="1"/>
        <w:ind w:left="540"/>
      </w:pPr>
      <w:r>
        <w:t xml:space="preserve">En una reunión </w:t>
      </w:r>
      <w:proofErr w:type="gramStart"/>
      <w:r>
        <w:t>del</w:t>
      </w:r>
      <w:proofErr w:type="gramEnd"/>
      <w:r>
        <w:t xml:space="preserve"> Equipo del IEP facilitada:</w:t>
      </w:r>
    </w:p>
    <w:p w:rsidR="00952404" w:rsidRDefault="00103092">
      <w:pPr>
        <w:pStyle w:val="ListParagraph"/>
        <w:numPr>
          <w:ilvl w:val="0"/>
          <w:numId w:val="6"/>
        </w:numPr>
        <w:tabs>
          <w:tab w:val="left" w:pos="1261"/>
        </w:tabs>
        <w:spacing w:before="109"/>
        <w:ind w:hanging="360"/>
        <w:rPr>
          <w:rFonts w:ascii="MS UI Gothic" w:hAnsi="MS UI Gothic"/>
          <w:sz w:val="23"/>
        </w:rPr>
      </w:pPr>
      <w:r>
        <w:rPr>
          <w:sz w:val="23"/>
        </w:rPr>
        <w:t xml:space="preserve">Las familias y escuelas aceptan que </w:t>
      </w:r>
      <w:proofErr w:type="gramStart"/>
      <w:r>
        <w:rPr>
          <w:sz w:val="23"/>
        </w:rPr>
        <w:t>un</w:t>
      </w:r>
      <w:proofErr w:type="gramEnd"/>
      <w:r>
        <w:rPr>
          <w:sz w:val="23"/>
        </w:rPr>
        <w:t xml:space="preserve"> facilitador participe en una reunión del Equipo del</w:t>
      </w:r>
      <w:r>
        <w:rPr>
          <w:spacing w:val="-15"/>
          <w:sz w:val="23"/>
        </w:rPr>
        <w:t xml:space="preserve"> </w:t>
      </w:r>
      <w:r>
        <w:rPr>
          <w:sz w:val="23"/>
        </w:rPr>
        <w:t>IEP.</w:t>
      </w:r>
    </w:p>
    <w:p w:rsidR="00952404" w:rsidRDefault="00103092">
      <w:pPr>
        <w:pStyle w:val="ListParagraph"/>
        <w:numPr>
          <w:ilvl w:val="0"/>
          <w:numId w:val="6"/>
        </w:numPr>
        <w:tabs>
          <w:tab w:val="left" w:pos="1261"/>
        </w:tabs>
        <w:spacing w:before="68" w:line="237" w:lineRule="auto"/>
        <w:ind w:right="436" w:hanging="360"/>
        <w:rPr>
          <w:rFonts w:ascii="MS UI Gothic" w:hAnsi="MS UI Gothic"/>
          <w:sz w:val="23"/>
        </w:rPr>
      </w:pPr>
      <w:r>
        <w:rPr>
          <w:sz w:val="23"/>
        </w:rPr>
        <w:t xml:space="preserve">Los facilitadores mantienen una comunicación abierta y se aseguran de que todos los participantes de la reunión </w:t>
      </w:r>
      <w:proofErr w:type="gramStart"/>
      <w:r>
        <w:rPr>
          <w:sz w:val="23"/>
        </w:rPr>
        <w:t>del</w:t>
      </w:r>
      <w:proofErr w:type="gramEnd"/>
      <w:r>
        <w:rPr>
          <w:sz w:val="23"/>
        </w:rPr>
        <w:t xml:space="preserve"> Equipo del IEP puedan participar</w:t>
      </w:r>
      <w:r>
        <w:rPr>
          <w:spacing w:val="-6"/>
          <w:sz w:val="23"/>
        </w:rPr>
        <w:t xml:space="preserve"> </w:t>
      </w:r>
      <w:r>
        <w:rPr>
          <w:sz w:val="23"/>
        </w:rPr>
        <w:t>plenamente.</w:t>
      </w:r>
    </w:p>
    <w:p w:rsidR="00952404" w:rsidRDefault="00103092">
      <w:pPr>
        <w:pStyle w:val="ListParagraph"/>
        <w:numPr>
          <w:ilvl w:val="0"/>
          <w:numId w:val="6"/>
        </w:numPr>
        <w:tabs>
          <w:tab w:val="left" w:pos="1261"/>
        </w:tabs>
        <w:spacing w:before="69"/>
        <w:ind w:hanging="360"/>
        <w:rPr>
          <w:rFonts w:ascii="MS UI Gothic" w:hAnsi="MS UI Gothic"/>
          <w:sz w:val="23"/>
        </w:rPr>
      </w:pPr>
      <w:r>
        <w:rPr>
          <w:sz w:val="23"/>
        </w:rPr>
        <w:t>Si</w:t>
      </w:r>
      <w:r>
        <w:rPr>
          <w:spacing w:val="-4"/>
          <w:sz w:val="23"/>
        </w:rPr>
        <w:t xml:space="preserve"> </w:t>
      </w:r>
      <w:r>
        <w:rPr>
          <w:sz w:val="23"/>
        </w:rPr>
        <w:t>surgen</w:t>
      </w:r>
      <w:r>
        <w:rPr>
          <w:spacing w:val="-4"/>
          <w:sz w:val="23"/>
        </w:rPr>
        <w:t xml:space="preserve"> </w:t>
      </w:r>
      <w:r>
        <w:rPr>
          <w:sz w:val="23"/>
        </w:rPr>
        <w:t>desacuerdos</w:t>
      </w:r>
      <w:r>
        <w:rPr>
          <w:spacing w:val="-4"/>
          <w:sz w:val="23"/>
        </w:rPr>
        <w:t xml:space="preserve"> </w:t>
      </w:r>
      <w:proofErr w:type="gramStart"/>
      <w:r>
        <w:rPr>
          <w:sz w:val="23"/>
        </w:rPr>
        <w:t>durante</w:t>
      </w:r>
      <w:proofErr w:type="gramEnd"/>
      <w:r>
        <w:rPr>
          <w:spacing w:val="-3"/>
          <w:sz w:val="23"/>
        </w:rPr>
        <w:t xml:space="preserve"> </w:t>
      </w:r>
      <w:r>
        <w:rPr>
          <w:sz w:val="23"/>
        </w:rPr>
        <w:t>la</w:t>
      </w:r>
      <w:r>
        <w:rPr>
          <w:spacing w:val="-3"/>
          <w:sz w:val="23"/>
        </w:rPr>
        <w:t xml:space="preserve"> </w:t>
      </w:r>
      <w:r>
        <w:rPr>
          <w:sz w:val="23"/>
        </w:rPr>
        <w:t>reunión,</w:t>
      </w:r>
      <w:r>
        <w:rPr>
          <w:spacing w:val="-3"/>
          <w:sz w:val="23"/>
        </w:rPr>
        <w:t xml:space="preserve"> </w:t>
      </w:r>
      <w:r>
        <w:rPr>
          <w:sz w:val="23"/>
        </w:rPr>
        <w:t>un</w:t>
      </w:r>
      <w:r>
        <w:rPr>
          <w:spacing w:val="-4"/>
          <w:sz w:val="23"/>
        </w:rPr>
        <w:t xml:space="preserve"> </w:t>
      </w:r>
      <w:r>
        <w:rPr>
          <w:sz w:val="23"/>
        </w:rPr>
        <w:t>facilitador</w:t>
      </w:r>
      <w:r>
        <w:rPr>
          <w:spacing w:val="-4"/>
          <w:sz w:val="23"/>
        </w:rPr>
        <w:t xml:space="preserve"> </w:t>
      </w:r>
      <w:r>
        <w:rPr>
          <w:sz w:val="23"/>
        </w:rPr>
        <w:t>puede</w:t>
      </w:r>
      <w:r>
        <w:rPr>
          <w:spacing w:val="-3"/>
          <w:sz w:val="23"/>
        </w:rPr>
        <w:t xml:space="preserve"> </w:t>
      </w:r>
      <w:r>
        <w:rPr>
          <w:sz w:val="23"/>
        </w:rPr>
        <w:t>ayudar</w:t>
      </w:r>
      <w:r>
        <w:rPr>
          <w:spacing w:val="-4"/>
          <w:sz w:val="23"/>
        </w:rPr>
        <w:t xml:space="preserve"> </w:t>
      </w:r>
      <w:r>
        <w:rPr>
          <w:sz w:val="23"/>
        </w:rPr>
        <w:t>al</w:t>
      </w:r>
      <w:r>
        <w:rPr>
          <w:spacing w:val="-3"/>
          <w:sz w:val="23"/>
        </w:rPr>
        <w:t xml:space="preserve"> </w:t>
      </w:r>
      <w:r>
        <w:rPr>
          <w:sz w:val="23"/>
        </w:rPr>
        <w:t>Equipo</w:t>
      </w:r>
      <w:r>
        <w:rPr>
          <w:spacing w:val="-2"/>
          <w:sz w:val="23"/>
        </w:rPr>
        <w:t xml:space="preserve"> </w:t>
      </w:r>
      <w:r>
        <w:rPr>
          <w:sz w:val="23"/>
        </w:rPr>
        <w:t>a</w:t>
      </w:r>
      <w:r>
        <w:rPr>
          <w:spacing w:val="-3"/>
          <w:sz w:val="23"/>
        </w:rPr>
        <w:t xml:space="preserve"> </w:t>
      </w:r>
      <w:r>
        <w:rPr>
          <w:sz w:val="23"/>
        </w:rPr>
        <w:t>aclararlos</w:t>
      </w:r>
      <w:r>
        <w:rPr>
          <w:spacing w:val="-2"/>
          <w:sz w:val="23"/>
        </w:rPr>
        <w:t xml:space="preserve"> </w:t>
      </w:r>
      <w:r>
        <w:rPr>
          <w:sz w:val="23"/>
        </w:rPr>
        <w:t>y</w:t>
      </w:r>
      <w:r>
        <w:rPr>
          <w:spacing w:val="-4"/>
          <w:sz w:val="23"/>
        </w:rPr>
        <w:t xml:space="preserve"> </w:t>
      </w:r>
      <w:r>
        <w:rPr>
          <w:sz w:val="23"/>
        </w:rPr>
        <w:t>resolverlos.</w:t>
      </w:r>
    </w:p>
    <w:p w:rsidR="00952404" w:rsidRDefault="00D73697">
      <w:pPr>
        <w:pStyle w:val="ListParagraph"/>
        <w:numPr>
          <w:ilvl w:val="0"/>
          <w:numId w:val="6"/>
        </w:numPr>
        <w:tabs>
          <w:tab w:val="left" w:pos="1261"/>
        </w:tabs>
        <w:spacing w:before="65"/>
        <w:ind w:hanging="360"/>
        <w:rPr>
          <w:rFonts w:ascii="MS UI Gothic" w:hAnsi="MS UI Gothic"/>
          <w:sz w:val="23"/>
        </w:rPr>
      </w:pPr>
      <w:r>
        <w:rPr>
          <w:noProof/>
          <w:lang w:bidi="ar-SA"/>
        </w:rPr>
        <mc:AlternateContent>
          <mc:Choice Requires="wpg">
            <w:drawing>
              <wp:anchor distT="0" distB="0" distL="0" distR="0" simplePos="0" relativeHeight="1120" behindDoc="0" locked="0" layoutInCell="1" allowOverlap="1">
                <wp:simplePos x="0" y="0"/>
                <wp:positionH relativeFrom="page">
                  <wp:posOffset>474980</wp:posOffset>
                </wp:positionH>
                <wp:positionV relativeFrom="paragraph">
                  <wp:posOffset>257175</wp:posOffset>
                </wp:positionV>
                <wp:extent cx="6386195" cy="718820"/>
                <wp:effectExtent l="8255" t="13970" r="6350" b="635"/>
                <wp:wrapTopAndBottom/>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718820"/>
                          <a:chOff x="748" y="405"/>
                          <a:chExt cx="10057" cy="1132"/>
                        </a:xfrm>
                      </wpg:grpSpPr>
                      <wps:wsp>
                        <wps:cNvPr id="46" name="AutoShape 40"/>
                        <wps:cNvSpPr>
                          <a:spLocks/>
                        </wps:cNvSpPr>
                        <wps:spPr bwMode="auto">
                          <a:xfrm>
                            <a:off x="768" y="427"/>
                            <a:ext cx="10017" cy="1090"/>
                          </a:xfrm>
                          <a:custGeom>
                            <a:avLst/>
                            <a:gdLst>
                              <a:gd name="T0" fmla="+- 0 2891 768"/>
                              <a:gd name="T1" fmla="*/ T0 w 10017"/>
                              <a:gd name="T2" fmla="+- 0 1517 427"/>
                              <a:gd name="T3" fmla="*/ 1517 h 1090"/>
                              <a:gd name="T4" fmla="+- 0 768 768"/>
                              <a:gd name="T5" fmla="*/ T4 w 10017"/>
                              <a:gd name="T6" fmla="+- 0 535 427"/>
                              <a:gd name="T7" fmla="*/ 535 h 1090"/>
                              <a:gd name="T8" fmla="+- 0 781 768"/>
                              <a:gd name="T9" fmla="*/ T8 w 10017"/>
                              <a:gd name="T10" fmla="+- 0 1419 427"/>
                              <a:gd name="T11" fmla="*/ 1419 h 1090"/>
                              <a:gd name="T12" fmla="+- 0 847 768"/>
                              <a:gd name="T13" fmla="*/ T12 w 10017"/>
                              <a:gd name="T14" fmla="+- 0 1437 427"/>
                              <a:gd name="T15" fmla="*/ 1437 h 1090"/>
                              <a:gd name="T16" fmla="+- 0 965 768"/>
                              <a:gd name="T17" fmla="*/ T16 w 10017"/>
                              <a:gd name="T18" fmla="+- 0 1451 427"/>
                              <a:gd name="T19" fmla="*/ 1451 h 1090"/>
                              <a:gd name="T20" fmla="+- 0 1265 768"/>
                              <a:gd name="T21" fmla="*/ T20 w 10017"/>
                              <a:gd name="T22" fmla="+- 0 1475 427"/>
                              <a:gd name="T23" fmla="*/ 1475 h 1090"/>
                              <a:gd name="T24" fmla="+- 0 1774 768"/>
                              <a:gd name="T25" fmla="*/ T24 w 10017"/>
                              <a:gd name="T26" fmla="+- 0 1497 427"/>
                              <a:gd name="T27" fmla="*/ 1497 h 1090"/>
                              <a:gd name="T28" fmla="+- 0 2646 768"/>
                              <a:gd name="T29" fmla="*/ T28 w 10017"/>
                              <a:gd name="T30" fmla="+- 0 1515 427"/>
                              <a:gd name="T31" fmla="*/ 1515 h 1090"/>
                              <a:gd name="T32" fmla="+- 0 4672 768"/>
                              <a:gd name="T33" fmla="*/ T32 w 10017"/>
                              <a:gd name="T34" fmla="+- 0 1499 427"/>
                              <a:gd name="T35" fmla="*/ 1499 h 1090"/>
                              <a:gd name="T36" fmla="+- 0 5043 768"/>
                              <a:gd name="T37" fmla="*/ T36 w 10017"/>
                              <a:gd name="T38" fmla="+- 0 1487 427"/>
                              <a:gd name="T39" fmla="*/ 1487 h 1090"/>
                              <a:gd name="T40" fmla="+- 0 5529 768"/>
                              <a:gd name="T41" fmla="*/ T40 w 10017"/>
                              <a:gd name="T42" fmla="+- 0 1457 427"/>
                              <a:gd name="T43" fmla="*/ 1457 h 1090"/>
                              <a:gd name="T44" fmla="+- 0 5664 768"/>
                              <a:gd name="T45" fmla="*/ T44 w 10017"/>
                              <a:gd name="T46" fmla="+- 0 1441 427"/>
                              <a:gd name="T47" fmla="*/ 1441 h 1090"/>
                              <a:gd name="T48" fmla="+- 0 5748 768"/>
                              <a:gd name="T49" fmla="*/ T48 w 10017"/>
                              <a:gd name="T50" fmla="+- 0 1425 427"/>
                              <a:gd name="T51" fmla="*/ 1425 h 1090"/>
                              <a:gd name="T52" fmla="+- 0 5780 768"/>
                              <a:gd name="T53" fmla="*/ T52 w 10017"/>
                              <a:gd name="T54" fmla="+- 0 1403 427"/>
                              <a:gd name="T55" fmla="*/ 1403 h 1090"/>
                              <a:gd name="T56" fmla="+- 0 5827 768"/>
                              <a:gd name="T57" fmla="*/ T56 w 10017"/>
                              <a:gd name="T58" fmla="+- 0 1387 427"/>
                              <a:gd name="T59" fmla="*/ 1387 h 1090"/>
                              <a:gd name="T60" fmla="+- 0 5928 768"/>
                              <a:gd name="T61" fmla="*/ T60 w 10017"/>
                              <a:gd name="T62" fmla="+- 0 1371 427"/>
                              <a:gd name="T63" fmla="*/ 1371 h 1090"/>
                              <a:gd name="T64" fmla="+- 0 6139 768"/>
                              <a:gd name="T65" fmla="*/ T64 w 10017"/>
                              <a:gd name="T66" fmla="+- 0 1353 427"/>
                              <a:gd name="T67" fmla="*/ 1353 h 1090"/>
                              <a:gd name="T68" fmla="+- 0 6597 768"/>
                              <a:gd name="T69" fmla="*/ T68 w 10017"/>
                              <a:gd name="T70" fmla="+- 0 1329 427"/>
                              <a:gd name="T71" fmla="*/ 1329 h 1090"/>
                              <a:gd name="T72" fmla="+- 0 6982 768"/>
                              <a:gd name="T73" fmla="*/ T72 w 10017"/>
                              <a:gd name="T74" fmla="+- 0 1315 427"/>
                              <a:gd name="T75" fmla="*/ 1315 h 1090"/>
                              <a:gd name="T76" fmla="+- 0 8152 768"/>
                              <a:gd name="T77" fmla="*/ T76 w 10017"/>
                              <a:gd name="T78" fmla="+- 0 1299 427"/>
                              <a:gd name="T79" fmla="*/ 1299 h 1090"/>
                              <a:gd name="T80" fmla="+- 0 3143 768"/>
                              <a:gd name="T81" fmla="*/ T80 w 10017"/>
                              <a:gd name="T82" fmla="+- 0 645 427"/>
                              <a:gd name="T83" fmla="*/ 645 h 1090"/>
                              <a:gd name="T84" fmla="+- 0 1974 768"/>
                              <a:gd name="T85" fmla="*/ T84 w 10017"/>
                              <a:gd name="T86" fmla="+- 0 629 427"/>
                              <a:gd name="T87" fmla="*/ 629 h 1090"/>
                              <a:gd name="T88" fmla="+- 0 1679 768"/>
                              <a:gd name="T89" fmla="*/ T88 w 10017"/>
                              <a:gd name="T90" fmla="+- 0 619 427"/>
                              <a:gd name="T91" fmla="*/ 619 h 1090"/>
                              <a:gd name="T92" fmla="+- 0 1131 768"/>
                              <a:gd name="T93" fmla="*/ T92 w 10017"/>
                              <a:gd name="T94" fmla="+- 0 591 427"/>
                              <a:gd name="T95" fmla="*/ 591 h 1090"/>
                              <a:gd name="T96" fmla="+- 0 920 768"/>
                              <a:gd name="T97" fmla="*/ T96 w 10017"/>
                              <a:gd name="T98" fmla="+- 0 573 427"/>
                              <a:gd name="T99" fmla="*/ 573 h 1090"/>
                              <a:gd name="T100" fmla="+- 0 819 768"/>
                              <a:gd name="T101" fmla="*/ T100 w 10017"/>
                              <a:gd name="T102" fmla="+- 0 557 427"/>
                              <a:gd name="T103" fmla="*/ 557 h 1090"/>
                              <a:gd name="T104" fmla="+- 0 771 768"/>
                              <a:gd name="T105" fmla="*/ T104 w 10017"/>
                              <a:gd name="T106" fmla="+- 0 541 427"/>
                              <a:gd name="T107" fmla="*/ 541 h 1090"/>
                              <a:gd name="T108" fmla="+- 0 8410 768"/>
                              <a:gd name="T109" fmla="*/ T108 w 10017"/>
                              <a:gd name="T110" fmla="+- 0 1299 427"/>
                              <a:gd name="T111" fmla="*/ 1299 h 1090"/>
                              <a:gd name="T112" fmla="+- 0 9579 768"/>
                              <a:gd name="T113" fmla="*/ T112 w 10017"/>
                              <a:gd name="T114" fmla="+- 0 1315 427"/>
                              <a:gd name="T115" fmla="*/ 1315 h 1090"/>
                              <a:gd name="T116" fmla="+- 0 9965 768"/>
                              <a:gd name="T117" fmla="*/ T116 w 10017"/>
                              <a:gd name="T118" fmla="+- 0 1329 427"/>
                              <a:gd name="T119" fmla="*/ 1329 h 1090"/>
                              <a:gd name="T120" fmla="+- 0 10422 768"/>
                              <a:gd name="T121" fmla="*/ T120 w 10017"/>
                              <a:gd name="T122" fmla="+- 0 1353 427"/>
                              <a:gd name="T123" fmla="*/ 1353 h 1090"/>
                              <a:gd name="T124" fmla="+- 0 10633 768"/>
                              <a:gd name="T125" fmla="*/ T124 w 10017"/>
                              <a:gd name="T126" fmla="+- 0 1371 427"/>
                              <a:gd name="T127" fmla="*/ 1371 h 1090"/>
                              <a:gd name="T128" fmla="+- 0 10734 768"/>
                              <a:gd name="T129" fmla="*/ T128 w 10017"/>
                              <a:gd name="T130" fmla="+- 0 1387 427"/>
                              <a:gd name="T131" fmla="*/ 1387 h 1090"/>
                              <a:gd name="T132" fmla="+- 0 10782 768"/>
                              <a:gd name="T133" fmla="*/ T132 w 10017"/>
                              <a:gd name="T134" fmla="+- 0 1403 427"/>
                              <a:gd name="T135" fmla="*/ 1403 h 1090"/>
                              <a:gd name="T136" fmla="+- 0 8907 768"/>
                              <a:gd name="T137" fmla="*/ T136 w 10017"/>
                              <a:gd name="T138" fmla="+- 0 429 427"/>
                              <a:gd name="T139" fmla="*/ 429 h 1090"/>
                              <a:gd name="T140" fmla="+- 0 6881 768"/>
                              <a:gd name="T141" fmla="*/ T140 w 10017"/>
                              <a:gd name="T142" fmla="+- 0 445 427"/>
                              <a:gd name="T143" fmla="*/ 445 h 1090"/>
                              <a:gd name="T144" fmla="+- 0 6427 768"/>
                              <a:gd name="T145" fmla="*/ T144 w 10017"/>
                              <a:gd name="T146" fmla="+- 0 461 427"/>
                              <a:gd name="T147" fmla="*/ 461 h 1090"/>
                              <a:gd name="T148" fmla="+- 0 6023 768"/>
                              <a:gd name="T149" fmla="*/ T148 w 10017"/>
                              <a:gd name="T150" fmla="+- 0 487 427"/>
                              <a:gd name="T151" fmla="*/ 487 h 1090"/>
                              <a:gd name="T152" fmla="+- 0 5889 768"/>
                              <a:gd name="T153" fmla="*/ T152 w 10017"/>
                              <a:gd name="T154" fmla="+- 0 503 427"/>
                              <a:gd name="T155" fmla="*/ 503 h 1090"/>
                              <a:gd name="T156" fmla="+- 0 5805 768"/>
                              <a:gd name="T157" fmla="*/ T156 w 10017"/>
                              <a:gd name="T158" fmla="+- 0 519 427"/>
                              <a:gd name="T159" fmla="*/ 519 h 1090"/>
                              <a:gd name="T160" fmla="+- 0 5773 768"/>
                              <a:gd name="T161" fmla="*/ T160 w 10017"/>
                              <a:gd name="T162" fmla="+- 0 541 427"/>
                              <a:gd name="T163" fmla="*/ 541 h 1090"/>
                              <a:gd name="T164" fmla="+- 0 5726 768"/>
                              <a:gd name="T165" fmla="*/ T164 w 10017"/>
                              <a:gd name="T166" fmla="+- 0 557 427"/>
                              <a:gd name="T167" fmla="*/ 557 h 1090"/>
                              <a:gd name="T168" fmla="+- 0 5624 768"/>
                              <a:gd name="T169" fmla="*/ T168 w 10017"/>
                              <a:gd name="T170" fmla="+- 0 573 427"/>
                              <a:gd name="T171" fmla="*/ 573 h 1090"/>
                              <a:gd name="T172" fmla="+- 0 5414 768"/>
                              <a:gd name="T173" fmla="*/ T172 w 10017"/>
                              <a:gd name="T174" fmla="+- 0 591 427"/>
                              <a:gd name="T175" fmla="*/ 591 h 1090"/>
                              <a:gd name="T176" fmla="+- 0 4865 768"/>
                              <a:gd name="T177" fmla="*/ T176 w 10017"/>
                              <a:gd name="T178" fmla="+- 0 619 427"/>
                              <a:gd name="T179" fmla="*/ 619 h 1090"/>
                              <a:gd name="T180" fmla="+- 0 4571 768"/>
                              <a:gd name="T181" fmla="*/ T180 w 10017"/>
                              <a:gd name="T182" fmla="+- 0 629 427"/>
                              <a:gd name="T183" fmla="*/ 629 h 1090"/>
                              <a:gd name="T184" fmla="+- 0 3401 768"/>
                              <a:gd name="T185" fmla="*/ T184 w 10017"/>
                              <a:gd name="T186" fmla="+- 0 645 427"/>
                              <a:gd name="T187" fmla="*/ 645 h 1090"/>
                              <a:gd name="T188" fmla="+- 0 10782 768"/>
                              <a:gd name="T189" fmla="*/ T188 w 10017"/>
                              <a:gd name="T190" fmla="+- 0 529 427"/>
                              <a:gd name="T191" fmla="*/ 529 h 1090"/>
                              <a:gd name="T192" fmla="+- 0 10734 768"/>
                              <a:gd name="T193" fmla="*/ T192 w 10017"/>
                              <a:gd name="T194" fmla="+- 0 513 427"/>
                              <a:gd name="T195" fmla="*/ 513 h 1090"/>
                              <a:gd name="T196" fmla="+- 0 10633 768"/>
                              <a:gd name="T197" fmla="*/ T196 w 10017"/>
                              <a:gd name="T198" fmla="+- 0 497 427"/>
                              <a:gd name="T199" fmla="*/ 497 h 1090"/>
                              <a:gd name="T200" fmla="+- 0 10357 768"/>
                              <a:gd name="T201" fmla="*/ T200 w 10017"/>
                              <a:gd name="T202" fmla="+- 0 475 427"/>
                              <a:gd name="T203" fmla="*/ 475 h 1090"/>
                              <a:gd name="T204" fmla="+- 0 10052 768"/>
                              <a:gd name="T205" fmla="*/ T204 w 10017"/>
                              <a:gd name="T206" fmla="+- 0 459 427"/>
                              <a:gd name="T207" fmla="*/ 459 h 1090"/>
                              <a:gd name="T208" fmla="+- 0 9579 768"/>
                              <a:gd name="T209" fmla="*/ T208 w 10017"/>
                              <a:gd name="T210" fmla="+- 0 441 427"/>
                              <a:gd name="T211" fmla="*/ 441 h 1090"/>
                              <a:gd name="T212" fmla="+- 0 7899 768"/>
                              <a:gd name="T213" fmla="*/ T212 w 10017"/>
                              <a:gd name="T214" fmla="+- 0 427 427"/>
                              <a:gd name="T215" fmla="*/ 427 h 1090"/>
                              <a:gd name="T216" fmla="+- 0 8662 768"/>
                              <a:gd name="T217" fmla="*/ T216 w 10017"/>
                              <a:gd name="T218" fmla="+- 0 427 427"/>
                              <a:gd name="T219" fmla="*/ 427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17" h="1090">
                                <a:moveTo>
                                  <a:pt x="3009" y="1088"/>
                                </a:moveTo>
                                <a:lnTo>
                                  <a:pt x="2000" y="1088"/>
                                </a:lnTo>
                                <a:lnTo>
                                  <a:pt x="2123" y="1090"/>
                                </a:lnTo>
                                <a:lnTo>
                                  <a:pt x="2886" y="1090"/>
                                </a:lnTo>
                                <a:lnTo>
                                  <a:pt x="3009" y="1088"/>
                                </a:lnTo>
                                <a:close/>
                                <a:moveTo>
                                  <a:pt x="0" y="108"/>
                                </a:moveTo>
                                <a:lnTo>
                                  <a:pt x="0" y="982"/>
                                </a:lnTo>
                                <a:lnTo>
                                  <a:pt x="3" y="988"/>
                                </a:lnTo>
                                <a:lnTo>
                                  <a:pt x="13" y="992"/>
                                </a:lnTo>
                                <a:lnTo>
                                  <a:pt x="29" y="998"/>
                                </a:lnTo>
                                <a:lnTo>
                                  <a:pt x="51" y="1004"/>
                                </a:lnTo>
                                <a:lnTo>
                                  <a:pt x="79" y="1010"/>
                                </a:lnTo>
                                <a:lnTo>
                                  <a:pt x="113" y="1014"/>
                                </a:lnTo>
                                <a:lnTo>
                                  <a:pt x="152" y="1020"/>
                                </a:lnTo>
                                <a:lnTo>
                                  <a:pt x="197" y="1024"/>
                                </a:lnTo>
                                <a:lnTo>
                                  <a:pt x="247" y="1030"/>
                                </a:lnTo>
                                <a:lnTo>
                                  <a:pt x="428" y="1042"/>
                                </a:lnTo>
                                <a:lnTo>
                                  <a:pt x="497" y="1048"/>
                                </a:lnTo>
                                <a:lnTo>
                                  <a:pt x="733" y="1060"/>
                                </a:lnTo>
                                <a:lnTo>
                                  <a:pt x="820" y="1062"/>
                                </a:lnTo>
                                <a:lnTo>
                                  <a:pt x="1006" y="1070"/>
                                </a:lnTo>
                                <a:lnTo>
                                  <a:pt x="1104" y="1072"/>
                                </a:lnTo>
                                <a:lnTo>
                                  <a:pt x="1206" y="1076"/>
                                </a:lnTo>
                                <a:lnTo>
                                  <a:pt x="1878" y="1088"/>
                                </a:lnTo>
                                <a:lnTo>
                                  <a:pt x="3130" y="1088"/>
                                </a:lnTo>
                                <a:lnTo>
                                  <a:pt x="3803" y="1076"/>
                                </a:lnTo>
                                <a:lnTo>
                                  <a:pt x="3904" y="1072"/>
                                </a:lnTo>
                                <a:lnTo>
                                  <a:pt x="4003" y="1070"/>
                                </a:lnTo>
                                <a:lnTo>
                                  <a:pt x="4188" y="1062"/>
                                </a:lnTo>
                                <a:lnTo>
                                  <a:pt x="4275" y="1060"/>
                                </a:lnTo>
                                <a:lnTo>
                                  <a:pt x="4511" y="1048"/>
                                </a:lnTo>
                                <a:lnTo>
                                  <a:pt x="4581" y="1042"/>
                                </a:lnTo>
                                <a:lnTo>
                                  <a:pt x="4761" y="1030"/>
                                </a:lnTo>
                                <a:lnTo>
                                  <a:pt x="4812" y="1024"/>
                                </a:lnTo>
                                <a:lnTo>
                                  <a:pt x="4856" y="1020"/>
                                </a:lnTo>
                                <a:lnTo>
                                  <a:pt x="4896" y="1014"/>
                                </a:lnTo>
                                <a:lnTo>
                                  <a:pt x="4930" y="1010"/>
                                </a:lnTo>
                                <a:lnTo>
                                  <a:pt x="4958" y="1004"/>
                                </a:lnTo>
                                <a:lnTo>
                                  <a:pt x="4980" y="998"/>
                                </a:lnTo>
                                <a:lnTo>
                                  <a:pt x="4995" y="992"/>
                                </a:lnTo>
                                <a:lnTo>
                                  <a:pt x="5005" y="988"/>
                                </a:lnTo>
                                <a:lnTo>
                                  <a:pt x="5012" y="976"/>
                                </a:lnTo>
                                <a:lnTo>
                                  <a:pt x="5021" y="970"/>
                                </a:lnTo>
                                <a:lnTo>
                                  <a:pt x="5037" y="966"/>
                                </a:lnTo>
                                <a:lnTo>
                                  <a:pt x="5059" y="960"/>
                                </a:lnTo>
                                <a:lnTo>
                                  <a:pt x="5087" y="954"/>
                                </a:lnTo>
                                <a:lnTo>
                                  <a:pt x="5121" y="950"/>
                                </a:lnTo>
                                <a:lnTo>
                                  <a:pt x="5160" y="944"/>
                                </a:lnTo>
                                <a:lnTo>
                                  <a:pt x="5205" y="940"/>
                                </a:lnTo>
                                <a:lnTo>
                                  <a:pt x="5255" y="934"/>
                                </a:lnTo>
                                <a:lnTo>
                                  <a:pt x="5371" y="926"/>
                                </a:lnTo>
                                <a:lnTo>
                                  <a:pt x="5436" y="920"/>
                                </a:lnTo>
                                <a:lnTo>
                                  <a:pt x="5742" y="904"/>
                                </a:lnTo>
                                <a:lnTo>
                                  <a:pt x="5829" y="902"/>
                                </a:lnTo>
                                <a:lnTo>
                                  <a:pt x="6014" y="894"/>
                                </a:lnTo>
                                <a:lnTo>
                                  <a:pt x="6113" y="892"/>
                                </a:lnTo>
                                <a:lnTo>
                                  <a:pt x="6214" y="888"/>
                                </a:lnTo>
                                <a:lnTo>
                                  <a:pt x="7008" y="874"/>
                                </a:lnTo>
                                <a:lnTo>
                                  <a:pt x="7257" y="874"/>
                                </a:lnTo>
                                <a:lnTo>
                                  <a:pt x="7384" y="872"/>
                                </a:lnTo>
                                <a:lnTo>
                                  <a:pt x="10017" y="872"/>
                                </a:lnTo>
                                <a:lnTo>
                                  <a:pt x="10017" y="218"/>
                                </a:lnTo>
                                <a:lnTo>
                                  <a:pt x="2375" y="218"/>
                                </a:lnTo>
                                <a:lnTo>
                                  <a:pt x="2248" y="216"/>
                                </a:lnTo>
                                <a:lnTo>
                                  <a:pt x="2000" y="216"/>
                                </a:lnTo>
                                <a:lnTo>
                                  <a:pt x="1206" y="202"/>
                                </a:lnTo>
                                <a:lnTo>
                                  <a:pt x="1104" y="198"/>
                                </a:lnTo>
                                <a:lnTo>
                                  <a:pt x="1006" y="196"/>
                                </a:lnTo>
                                <a:lnTo>
                                  <a:pt x="911" y="192"/>
                                </a:lnTo>
                                <a:lnTo>
                                  <a:pt x="820" y="190"/>
                                </a:lnTo>
                                <a:lnTo>
                                  <a:pt x="428" y="170"/>
                                </a:lnTo>
                                <a:lnTo>
                                  <a:pt x="363" y="164"/>
                                </a:lnTo>
                                <a:lnTo>
                                  <a:pt x="247" y="156"/>
                                </a:lnTo>
                                <a:lnTo>
                                  <a:pt x="197" y="150"/>
                                </a:lnTo>
                                <a:lnTo>
                                  <a:pt x="152" y="146"/>
                                </a:lnTo>
                                <a:lnTo>
                                  <a:pt x="113" y="140"/>
                                </a:lnTo>
                                <a:lnTo>
                                  <a:pt x="79" y="136"/>
                                </a:lnTo>
                                <a:lnTo>
                                  <a:pt x="51" y="130"/>
                                </a:lnTo>
                                <a:lnTo>
                                  <a:pt x="29" y="124"/>
                                </a:lnTo>
                                <a:lnTo>
                                  <a:pt x="13" y="120"/>
                                </a:lnTo>
                                <a:lnTo>
                                  <a:pt x="3" y="114"/>
                                </a:lnTo>
                                <a:lnTo>
                                  <a:pt x="0" y="108"/>
                                </a:lnTo>
                                <a:close/>
                                <a:moveTo>
                                  <a:pt x="10017" y="872"/>
                                </a:moveTo>
                                <a:lnTo>
                                  <a:pt x="7642" y="872"/>
                                </a:lnTo>
                                <a:lnTo>
                                  <a:pt x="7769" y="874"/>
                                </a:lnTo>
                                <a:lnTo>
                                  <a:pt x="8017" y="874"/>
                                </a:lnTo>
                                <a:lnTo>
                                  <a:pt x="8811" y="888"/>
                                </a:lnTo>
                                <a:lnTo>
                                  <a:pt x="8913" y="892"/>
                                </a:lnTo>
                                <a:lnTo>
                                  <a:pt x="9011" y="894"/>
                                </a:lnTo>
                                <a:lnTo>
                                  <a:pt x="9197" y="902"/>
                                </a:lnTo>
                                <a:lnTo>
                                  <a:pt x="9284" y="904"/>
                                </a:lnTo>
                                <a:lnTo>
                                  <a:pt x="9589" y="920"/>
                                </a:lnTo>
                                <a:lnTo>
                                  <a:pt x="9654" y="926"/>
                                </a:lnTo>
                                <a:lnTo>
                                  <a:pt x="9770" y="934"/>
                                </a:lnTo>
                                <a:lnTo>
                                  <a:pt x="9820" y="940"/>
                                </a:lnTo>
                                <a:lnTo>
                                  <a:pt x="9865" y="944"/>
                                </a:lnTo>
                                <a:lnTo>
                                  <a:pt x="9904" y="950"/>
                                </a:lnTo>
                                <a:lnTo>
                                  <a:pt x="9938" y="954"/>
                                </a:lnTo>
                                <a:lnTo>
                                  <a:pt x="9966" y="960"/>
                                </a:lnTo>
                                <a:lnTo>
                                  <a:pt x="9988" y="966"/>
                                </a:lnTo>
                                <a:lnTo>
                                  <a:pt x="10004" y="970"/>
                                </a:lnTo>
                                <a:lnTo>
                                  <a:pt x="10014" y="976"/>
                                </a:lnTo>
                                <a:lnTo>
                                  <a:pt x="10017" y="982"/>
                                </a:lnTo>
                                <a:lnTo>
                                  <a:pt x="10017" y="872"/>
                                </a:lnTo>
                                <a:close/>
                                <a:moveTo>
                                  <a:pt x="8139" y="2"/>
                                </a:moveTo>
                                <a:lnTo>
                                  <a:pt x="6887" y="2"/>
                                </a:lnTo>
                                <a:lnTo>
                                  <a:pt x="6214" y="14"/>
                                </a:lnTo>
                                <a:lnTo>
                                  <a:pt x="6113" y="18"/>
                                </a:lnTo>
                                <a:lnTo>
                                  <a:pt x="6014" y="20"/>
                                </a:lnTo>
                                <a:lnTo>
                                  <a:pt x="5742" y="32"/>
                                </a:lnTo>
                                <a:lnTo>
                                  <a:pt x="5659" y="34"/>
                                </a:lnTo>
                                <a:lnTo>
                                  <a:pt x="5506" y="42"/>
                                </a:lnTo>
                                <a:lnTo>
                                  <a:pt x="5436" y="48"/>
                                </a:lnTo>
                                <a:lnTo>
                                  <a:pt x="5255" y="60"/>
                                </a:lnTo>
                                <a:lnTo>
                                  <a:pt x="5205" y="66"/>
                                </a:lnTo>
                                <a:lnTo>
                                  <a:pt x="5160" y="70"/>
                                </a:lnTo>
                                <a:lnTo>
                                  <a:pt x="5121" y="76"/>
                                </a:lnTo>
                                <a:lnTo>
                                  <a:pt x="5087" y="80"/>
                                </a:lnTo>
                                <a:lnTo>
                                  <a:pt x="5059" y="86"/>
                                </a:lnTo>
                                <a:lnTo>
                                  <a:pt x="5037" y="92"/>
                                </a:lnTo>
                                <a:lnTo>
                                  <a:pt x="5021" y="98"/>
                                </a:lnTo>
                                <a:lnTo>
                                  <a:pt x="5012" y="102"/>
                                </a:lnTo>
                                <a:lnTo>
                                  <a:pt x="5005" y="114"/>
                                </a:lnTo>
                                <a:lnTo>
                                  <a:pt x="4995" y="120"/>
                                </a:lnTo>
                                <a:lnTo>
                                  <a:pt x="4980" y="124"/>
                                </a:lnTo>
                                <a:lnTo>
                                  <a:pt x="4958" y="130"/>
                                </a:lnTo>
                                <a:lnTo>
                                  <a:pt x="4930" y="136"/>
                                </a:lnTo>
                                <a:lnTo>
                                  <a:pt x="4896" y="140"/>
                                </a:lnTo>
                                <a:lnTo>
                                  <a:pt x="4856" y="146"/>
                                </a:lnTo>
                                <a:lnTo>
                                  <a:pt x="4812" y="150"/>
                                </a:lnTo>
                                <a:lnTo>
                                  <a:pt x="4761" y="156"/>
                                </a:lnTo>
                                <a:lnTo>
                                  <a:pt x="4646" y="164"/>
                                </a:lnTo>
                                <a:lnTo>
                                  <a:pt x="4581" y="170"/>
                                </a:lnTo>
                                <a:lnTo>
                                  <a:pt x="4188" y="190"/>
                                </a:lnTo>
                                <a:lnTo>
                                  <a:pt x="4097" y="192"/>
                                </a:lnTo>
                                <a:lnTo>
                                  <a:pt x="4003" y="196"/>
                                </a:lnTo>
                                <a:lnTo>
                                  <a:pt x="3904" y="198"/>
                                </a:lnTo>
                                <a:lnTo>
                                  <a:pt x="3803" y="202"/>
                                </a:lnTo>
                                <a:lnTo>
                                  <a:pt x="3009" y="216"/>
                                </a:lnTo>
                                <a:lnTo>
                                  <a:pt x="2760" y="216"/>
                                </a:lnTo>
                                <a:lnTo>
                                  <a:pt x="2633" y="218"/>
                                </a:lnTo>
                                <a:lnTo>
                                  <a:pt x="10017" y="218"/>
                                </a:lnTo>
                                <a:lnTo>
                                  <a:pt x="10017" y="108"/>
                                </a:lnTo>
                                <a:lnTo>
                                  <a:pt x="10014" y="102"/>
                                </a:lnTo>
                                <a:lnTo>
                                  <a:pt x="10004" y="98"/>
                                </a:lnTo>
                                <a:lnTo>
                                  <a:pt x="9988" y="92"/>
                                </a:lnTo>
                                <a:lnTo>
                                  <a:pt x="9966" y="86"/>
                                </a:lnTo>
                                <a:lnTo>
                                  <a:pt x="9938" y="80"/>
                                </a:lnTo>
                                <a:lnTo>
                                  <a:pt x="9904" y="76"/>
                                </a:lnTo>
                                <a:lnTo>
                                  <a:pt x="9865" y="70"/>
                                </a:lnTo>
                                <a:lnTo>
                                  <a:pt x="9820" y="66"/>
                                </a:lnTo>
                                <a:lnTo>
                                  <a:pt x="9770" y="60"/>
                                </a:lnTo>
                                <a:lnTo>
                                  <a:pt x="9589" y="48"/>
                                </a:lnTo>
                                <a:lnTo>
                                  <a:pt x="9519" y="42"/>
                                </a:lnTo>
                                <a:lnTo>
                                  <a:pt x="9366" y="34"/>
                                </a:lnTo>
                                <a:lnTo>
                                  <a:pt x="9284" y="32"/>
                                </a:lnTo>
                                <a:lnTo>
                                  <a:pt x="9011" y="20"/>
                                </a:lnTo>
                                <a:lnTo>
                                  <a:pt x="8913" y="18"/>
                                </a:lnTo>
                                <a:lnTo>
                                  <a:pt x="8811" y="14"/>
                                </a:lnTo>
                                <a:lnTo>
                                  <a:pt x="8139" y="2"/>
                                </a:lnTo>
                                <a:close/>
                                <a:moveTo>
                                  <a:pt x="7894" y="0"/>
                                </a:moveTo>
                                <a:lnTo>
                                  <a:pt x="7131" y="0"/>
                                </a:lnTo>
                                <a:lnTo>
                                  <a:pt x="7008" y="2"/>
                                </a:lnTo>
                                <a:lnTo>
                                  <a:pt x="8017" y="2"/>
                                </a:lnTo>
                                <a:lnTo>
                                  <a:pt x="7894" y="0"/>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9"/>
                        <wps:cNvSpPr>
                          <a:spLocks/>
                        </wps:cNvSpPr>
                        <wps:spPr bwMode="auto">
                          <a:xfrm>
                            <a:off x="768" y="425"/>
                            <a:ext cx="10017" cy="1092"/>
                          </a:xfrm>
                          <a:custGeom>
                            <a:avLst/>
                            <a:gdLst>
                              <a:gd name="T0" fmla="+- 0 1015 768"/>
                              <a:gd name="T1" fmla="*/ T0 w 10017"/>
                              <a:gd name="T2" fmla="+- 0 582 425"/>
                              <a:gd name="T3" fmla="*/ 582 h 1092"/>
                              <a:gd name="T4" fmla="+- 0 1340 768"/>
                              <a:gd name="T5" fmla="*/ T4 w 10017"/>
                              <a:gd name="T6" fmla="+- 0 604 425"/>
                              <a:gd name="T7" fmla="*/ 604 h 1092"/>
                              <a:gd name="T8" fmla="+- 0 1679 768"/>
                              <a:gd name="T9" fmla="*/ T8 w 10017"/>
                              <a:gd name="T10" fmla="+- 0 619 425"/>
                              <a:gd name="T11" fmla="*/ 619 h 1092"/>
                              <a:gd name="T12" fmla="+- 0 2079 768"/>
                              <a:gd name="T13" fmla="*/ T12 w 10017"/>
                              <a:gd name="T14" fmla="+- 0 631 425"/>
                              <a:gd name="T15" fmla="*/ 631 h 1092"/>
                              <a:gd name="T16" fmla="+- 0 2528 768"/>
                              <a:gd name="T17" fmla="*/ T16 w 10017"/>
                              <a:gd name="T18" fmla="+- 0 639 425"/>
                              <a:gd name="T19" fmla="*/ 639 h 1092"/>
                              <a:gd name="T20" fmla="+- 0 3016 768"/>
                              <a:gd name="T21" fmla="*/ T20 w 10017"/>
                              <a:gd name="T22" fmla="+- 0 643 425"/>
                              <a:gd name="T23" fmla="*/ 643 h 1092"/>
                              <a:gd name="T24" fmla="+- 0 3528 768"/>
                              <a:gd name="T25" fmla="*/ T24 w 10017"/>
                              <a:gd name="T26" fmla="+- 0 643 425"/>
                              <a:gd name="T27" fmla="*/ 643 h 1092"/>
                              <a:gd name="T28" fmla="+- 0 4017 768"/>
                              <a:gd name="T29" fmla="*/ T28 w 10017"/>
                              <a:gd name="T30" fmla="+- 0 639 425"/>
                              <a:gd name="T31" fmla="*/ 639 h 1092"/>
                              <a:gd name="T32" fmla="+- 0 4466 768"/>
                              <a:gd name="T33" fmla="*/ T32 w 10017"/>
                              <a:gd name="T34" fmla="+- 0 631 425"/>
                              <a:gd name="T35" fmla="*/ 631 h 1092"/>
                              <a:gd name="T36" fmla="+- 0 4865 768"/>
                              <a:gd name="T37" fmla="*/ T36 w 10017"/>
                              <a:gd name="T38" fmla="+- 0 619 425"/>
                              <a:gd name="T39" fmla="*/ 619 h 1092"/>
                              <a:gd name="T40" fmla="+- 0 5205 768"/>
                              <a:gd name="T41" fmla="*/ T40 w 10017"/>
                              <a:gd name="T42" fmla="+- 0 604 425"/>
                              <a:gd name="T43" fmla="*/ 604 h 1092"/>
                              <a:gd name="T44" fmla="+- 0 5474 768"/>
                              <a:gd name="T45" fmla="*/ T44 w 10017"/>
                              <a:gd name="T46" fmla="+- 0 587 425"/>
                              <a:gd name="T47" fmla="*/ 587 h 1092"/>
                              <a:gd name="T48" fmla="+- 0 5776 768"/>
                              <a:gd name="T49" fmla="*/ T48 w 10017"/>
                              <a:gd name="T50" fmla="+- 0 535 425"/>
                              <a:gd name="T51" fmla="*/ 535 h 1092"/>
                              <a:gd name="T52" fmla="+- 0 6023 768"/>
                              <a:gd name="T53" fmla="*/ T52 w 10017"/>
                              <a:gd name="T54" fmla="+- 0 487 425"/>
                              <a:gd name="T55" fmla="*/ 487 h 1092"/>
                              <a:gd name="T56" fmla="+- 0 6348 768"/>
                              <a:gd name="T57" fmla="*/ T56 w 10017"/>
                              <a:gd name="T58" fmla="+- 0 465 425"/>
                              <a:gd name="T59" fmla="*/ 465 h 1092"/>
                              <a:gd name="T60" fmla="+- 0 6688 768"/>
                              <a:gd name="T61" fmla="*/ T60 w 10017"/>
                              <a:gd name="T62" fmla="+- 0 450 425"/>
                              <a:gd name="T63" fmla="*/ 450 h 1092"/>
                              <a:gd name="T64" fmla="+- 0 7087 768"/>
                              <a:gd name="T65" fmla="*/ T64 w 10017"/>
                              <a:gd name="T66" fmla="+- 0 439 425"/>
                              <a:gd name="T67" fmla="*/ 439 h 1092"/>
                              <a:gd name="T68" fmla="+- 0 7536 768"/>
                              <a:gd name="T69" fmla="*/ T68 w 10017"/>
                              <a:gd name="T70" fmla="+- 0 430 425"/>
                              <a:gd name="T71" fmla="*/ 430 h 1092"/>
                              <a:gd name="T72" fmla="+- 0 8025 768"/>
                              <a:gd name="T73" fmla="*/ T72 w 10017"/>
                              <a:gd name="T74" fmla="+- 0 426 425"/>
                              <a:gd name="T75" fmla="*/ 426 h 1092"/>
                              <a:gd name="T76" fmla="+- 0 8537 768"/>
                              <a:gd name="T77" fmla="*/ T76 w 10017"/>
                              <a:gd name="T78" fmla="+- 0 426 425"/>
                              <a:gd name="T79" fmla="*/ 426 h 1092"/>
                              <a:gd name="T80" fmla="+- 0 9025 768"/>
                              <a:gd name="T81" fmla="*/ T80 w 10017"/>
                              <a:gd name="T82" fmla="+- 0 430 425"/>
                              <a:gd name="T83" fmla="*/ 430 h 1092"/>
                              <a:gd name="T84" fmla="+- 0 9474 768"/>
                              <a:gd name="T85" fmla="*/ T84 w 10017"/>
                              <a:gd name="T86" fmla="+- 0 439 425"/>
                              <a:gd name="T87" fmla="*/ 439 h 1092"/>
                              <a:gd name="T88" fmla="+- 0 9874 768"/>
                              <a:gd name="T89" fmla="*/ T88 w 10017"/>
                              <a:gd name="T90" fmla="+- 0 450 425"/>
                              <a:gd name="T91" fmla="*/ 450 h 1092"/>
                              <a:gd name="T92" fmla="+- 0 10213 768"/>
                              <a:gd name="T93" fmla="*/ T92 w 10017"/>
                              <a:gd name="T94" fmla="+- 0 465 425"/>
                              <a:gd name="T95" fmla="*/ 465 h 1092"/>
                              <a:gd name="T96" fmla="+- 0 10483 768"/>
                              <a:gd name="T97" fmla="*/ T96 w 10017"/>
                              <a:gd name="T98" fmla="+- 0 483 425"/>
                              <a:gd name="T99" fmla="*/ 483 h 1092"/>
                              <a:gd name="T100" fmla="+- 0 10785 768"/>
                              <a:gd name="T101" fmla="*/ T100 w 10017"/>
                              <a:gd name="T102" fmla="+- 0 535 425"/>
                              <a:gd name="T103" fmla="*/ 535 h 1092"/>
                              <a:gd name="T104" fmla="+- 0 10706 768"/>
                              <a:gd name="T105" fmla="*/ T104 w 10017"/>
                              <a:gd name="T106" fmla="+- 0 1381 425"/>
                              <a:gd name="T107" fmla="*/ 1381 h 1092"/>
                              <a:gd name="T108" fmla="+- 0 10357 768"/>
                              <a:gd name="T109" fmla="*/ T108 w 10017"/>
                              <a:gd name="T110" fmla="+- 0 1347 425"/>
                              <a:gd name="T111" fmla="*/ 1347 h 1092"/>
                              <a:gd name="T112" fmla="+- 0 10052 768"/>
                              <a:gd name="T113" fmla="*/ T112 w 10017"/>
                              <a:gd name="T114" fmla="+- 0 1331 425"/>
                              <a:gd name="T115" fmla="*/ 1331 h 1092"/>
                              <a:gd name="T116" fmla="+- 0 9681 768"/>
                              <a:gd name="T117" fmla="*/ T116 w 10017"/>
                              <a:gd name="T118" fmla="+- 0 1318 425"/>
                              <a:gd name="T119" fmla="*/ 1318 h 1092"/>
                              <a:gd name="T120" fmla="+- 0 9256 768"/>
                              <a:gd name="T121" fmla="*/ T120 w 10017"/>
                              <a:gd name="T122" fmla="+- 0 1308 425"/>
                              <a:gd name="T123" fmla="*/ 1308 h 1092"/>
                              <a:gd name="T124" fmla="+- 0 8785 768"/>
                              <a:gd name="T125" fmla="*/ T124 w 10017"/>
                              <a:gd name="T126" fmla="+- 0 1301 425"/>
                              <a:gd name="T127" fmla="*/ 1301 h 1092"/>
                              <a:gd name="T128" fmla="+- 0 8281 768"/>
                              <a:gd name="T129" fmla="*/ T128 w 10017"/>
                              <a:gd name="T130" fmla="+- 0 1299 425"/>
                              <a:gd name="T131" fmla="*/ 1299 h 1092"/>
                              <a:gd name="T132" fmla="+- 0 7776 768"/>
                              <a:gd name="T133" fmla="*/ T132 w 10017"/>
                              <a:gd name="T134" fmla="+- 0 1301 425"/>
                              <a:gd name="T135" fmla="*/ 1301 h 1092"/>
                              <a:gd name="T136" fmla="+- 0 7306 768"/>
                              <a:gd name="T137" fmla="*/ T136 w 10017"/>
                              <a:gd name="T138" fmla="+- 0 1308 425"/>
                              <a:gd name="T139" fmla="*/ 1308 h 1092"/>
                              <a:gd name="T140" fmla="+- 0 6881 768"/>
                              <a:gd name="T141" fmla="*/ T140 w 10017"/>
                              <a:gd name="T142" fmla="+- 0 1318 425"/>
                              <a:gd name="T143" fmla="*/ 1318 h 1092"/>
                              <a:gd name="T144" fmla="+- 0 6510 768"/>
                              <a:gd name="T145" fmla="*/ T144 w 10017"/>
                              <a:gd name="T146" fmla="+- 0 1331 425"/>
                              <a:gd name="T147" fmla="*/ 1331 h 1092"/>
                              <a:gd name="T148" fmla="+- 0 6204 768"/>
                              <a:gd name="T149" fmla="*/ T148 w 10017"/>
                              <a:gd name="T150" fmla="+- 0 1347 425"/>
                              <a:gd name="T151" fmla="*/ 1347 h 1092"/>
                              <a:gd name="T152" fmla="+- 0 5889 768"/>
                              <a:gd name="T153" fmla="*/ T152 w 10017"/>
                              <a:gd name="T154" fmla="+- 0 1376 425"/>
                              <a:gd name="T155" fmla="*/ 1376 h 1092"/>
                              <a:gd name="T156" fmla="+- 0 5698 768"/>
                              <a:gd name="T157" fmla="*/ T156 w 10017"/>
                              <a:gd name="T158" fmla="+- 0 1436 425"/>
                              <a:gd name="T159" fmla="*/ 1436 h 1092"/>
                              <a:gd name="T160" fmla="+- 0 5349 768"/>
                              <a:gd name="T161" fmla="*/ T160 w 10017"/>
                              <a:gd name="T162" fmla="+- 0 1469 425"/>
                              <a:gd name="T163" fmla="*/ 1469 h 1092"/>
                              <a:gd name="T164" fmla="+- 0 5043 768"/>
                              <a:gd name="T165" fmla="*/ T164 w 10017"/>
                              <a:gd name="T166" fmla="+- 0 1485 425"/>
                              <a:gd name="T167" fmla="*/ 1485 h 1092"/>
                              <a:gd name="T168" fmla="+- 0 4672 768"/>
                              <a:gd name="T169" fmla="*/ T168 w 10017"/>
                              <a:gd name="T170" fmla="+- 0 1499 425"/>
                              <a:gd name="T171" fmla="*/ 1499 h 1092"/>
                              <a:gd name="T172" fmla="+- 0 4247 768"/>
                              <a:gd name="T173" fmla="*/ T172 w 10017"/>
                              <a:gd name="T174" fmla="+- 0 1509 425"/>
                              <a:gd name="T175" fmla="*/ 1509 h 1092"/>
                              <a:gd name="T176" fmla="+- 0 3777 768"/>
                              <a:gd name="T177" fmla="*/ T176 w 10017"/>
                              <a:gd name="T178" fmla="+- 0 1515 425"/>
                              <a:gd name="T179" fmla="*/ 1515 h 1092"/>
                              <a:gd name="T180" fmla="+- 0 3272 768"/>
                              <a:gd name="T181" fmla="*/ T180 w 10017"/>
                              <a:gd name="T182" fmla="+- 0 1517 425"/>
                              <a:gd name="T183" fmla="*/ 1517 h 1092"/>
                              <a:gd name="T184" fmla="+- 0 2768 768"/>
                              <a:gd name="T185" fmla="*/ T184 w 10017"/>
                              <a:gd name="T186" fmla="+- 0 1515 425"/>
                              <a:gd name="T187" fmla="*/ 1515 h 1092"/>
                              <a:gd name="T188" fmla="+- 0 2297 768"/>
                              <a:gd name="T189" fmla="*/ T188 w 10017"/>
                              <a:gd name="T190" fmla="+- 0 1509 425"/>
                              <a:gd name="T191" fmla="*/ 1509 h 1092"/>
                              <a:gd name="T192" fmla="+- 0 1872 768"/>
                              <a:gd name="T193" fmla="*/ T192 w 10017"/>
                              <a:gd name="T194" fmla="+- 0 1499 425"/>
                              <a:gd name="T195" fmla="*/ 1499 h 1092"/>
                              <a:gd name="T196" fmla="+- 0 1501 768"/>
                              <a:gd name="T197" fmla="*/ T196 w 10017"/>
                              <a:gd name="T198" fmla="+- 0 1485 425"/>
                              <a:gd name="T199" fmla="*/ 1485 h 1092"/>
                              <a:gd name="T200" fmla="+- 0 1196 768"/>
                              <a:gd name="T201" fmla="*/ T200 w 10017"/>
                              <a:gd name="T202" fmla="+- 0 1469 425"/>
                              <a:gd name="T203" fmla="*/ 1469 h 1092"/>
                              <a:gd name="T204" fmla="+- 0 881 768"/>
                              <a:gd name="T205" fmla="*/ T204 w 10017"/>
                              <a:gd name="T206" fmla="+- 0 1441 425"/>
                              <a:gd name="T207" fmla="*/ 1441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17" h="1092">
                                <a:moveTo>
                                  <a:pt x="0" y="110"/>
                                </a:moveTo>
                                <a:lnTo>
                                  <a:pt x="79" y="137"/>
                                </a:lnTo>
                                <a:lnTo>
                                  <a:pt x="152" y="147"/>
                                </a:lnTo>
                                <a:lnTo>
                                  <a:pt x="247" y="157"/>
                                </a:lnTo>
                                <a:lnTo>
                                  <a:pt x="363" y="166"/>
                                </a:lnTo>
                                <a:lnTo>
                                  <a:pt x="428" y="171"/>
                                </a:lnTo>
                                <a:lnTo>
                                  <a:pt x="497" y="175"/>
                                </a:lnTo>
                                <a:lnTo>
                                  <a:pt x="572" y="179"/>
                                </a:lnTo>
                                <a:lnTo>
                                  <a:pt x="651" y="183"/>
                                </a:lnTo>
                                <a:lnTo>
                                  <a:pt x="733" y="187"/>
                                </a:lnTo>
                                <a:lnTo>
                                  <a:pt x="820" y="190"/>
                                </a:lnTo>
                                <a:lnTo>
                                  <a:pt x="911" y="194"/>
                                </a:lnTo>
                                <a:lnTo>
                                  <a:pt x="1006" y="197"/>
                                </a:lnTo>
                                <a:lnTo>
                                  <a:pt x="1104" y="200"/>
                                </a:lnTo>
                                <a:lnTo>
                                  <a:pt x="1206" y="203"/>
                                </a:lnTo>
                                <a:lnTo>
                                  <a:pt x="1311" y="206"/>
                                </a:lnTo>
                                <a:lnTo>
                                  <a:pt x="1419" y="208"/>
                                </a:lnTo>
                                <a:lnTo>
                                  <a:pt x="1529" y="210"/>
                                </a:lnTo>
                                <a:lnTo>
                                  <a:pt x="1643" y="212"/>
                                </a:lnTo>
                                <a:lnTo>
                                  <a:pt x="1760" y="214"/>
                                </a:lnTo>
                                <a:lnTo>
                                  <a:pt x="1878" y="215"/>
                                </a:lnTo>
                                <a:lnTo>
                                  <a:pt x="2000" y="217"/>
                                </a:lnTo>
                                <a:lnTo>
                                  <a:pt x="2123" y="218"/>
                                </a:lnTo>
                                <a:lnTo>
                                  <a:pt x="2248" y="218"/>
                                </a:lnTo>
                                <a:lnTo>
                                  <a:pt x="2375" y="219"/>
                                </a:lnTo>
                                <a:lnTo>
                                  <a:pt x="2504" y="219"/>
                                </a:lnTo>
                                <a:lnTo>
                                  <a:pt x="2633" y="219"/>
                                </a:lnTo>
                                <a:lnTo>
                                  <a:pt x="2760" y="218"/>
                                </a:lnTo>
                                <a:lnTo>
                                  <a:pt x="2886" y="218"/>
                                </a:lnTo>
                                <a:lnTo>
                                  <a:pt x="3009" y="217"/>
                                </a:lnTo>
                                <a:lnTo>
                                  <a:pt x="3130" y="215"/>
                                </a:lnTo>
                                <a:lnTo>
                                  <a:pt x="3249" y="214"/>
                                </a:lnTo>
                                <a:lnTo>
                                  <a:pt x="3365" y="212"/>
                                </a:lnTo>
                                <a:lnTo>
                                  <a:pt x="3479" y="210"/>
                                </a:lnTo>
                                <a:lnTo>
                                  <a:pt x="3590" y="208"/>
                                </a:lnTo>
                                <a:lnTo>
                                  <a:pt x="3698" y="206"/>
                                </a:lnTo>
                                <a:lnTo>
                                  <a:pt x="3803" y="203"/>
                                </a:lnTo>
                                <a:lnTo>
                                  <a:pt x="3904" y="200"/>
                                </a:lnTo>
                                <a:lnTo>
                                  <a:pt x="4003" y="197"/>
                                </a:lnTo>
                                <a:lnTo>
                                  <a:pt x="4097" y="194"/>
                                </a:lnTo>
                                <a:lnTo>
                                  <a:pt x="4188" y="190"/>
                                </a:lnTo>
                                <a:lnTo>
                                  <a:pt x="4275" y="187"/>
                                </a:lnTo>
                                <a:lnTo>
                                  <a:pt x="4358" y="183"/>
                                </a:lnTo>
                                <a:lnTo>
                                  <a:pt x="4437" y="179"/>
                                </a:lnTo>
                                <a:lnTo>
                                  <a:pt x="4511" y="175"/>
                                </a:lnTo>
                                <a:lnTo>
                                  <a:pt x="4581" y="171"/>
                                </a:lnTo>
                                <a:lnTo>
                                  <a:pt x="4646" y="166"/>
                                </a:lnTo>
                                <a:lnTo>
                                  <a:pt x="4706" y="162"/>
                                </a:lnTo>
                                <a:lnTo>
                                  <a:pt x="4812" y="152"/>
                                </a:lnTo>
                                <a:lnTo>
                                  <a:pt x="4896" y="142"/>
                                </a:lnTo>
                                <a:lnTo>
                                  <a:pt x="4958" y="132"/>
                                </a:lnTo>
                                <a:lnTo>
                                  <a:pt x="5008" y="110"/>
                                </a:lnTo>
                                <a:lnTo>
                                  <a:pt x="5012" y="104"/>
                                </a:lnTo>
                                <a:lnTo>
                                  <a:pt x="5087" y="82"/>
                                </a:lnTo>
                                <a:lnTo>
                                  <a:pt x="5160" y="72"/>
                                </a:lnTo>
                                <a:lnTo>
                                  <a:pt x="5255" y="62"/>
                                </a:lnTo>
                                <a:lnTo>
                                  <a:pt x="5371" y="53"/>
                                </a:lnTo>
                                <a:lnTo>
                                  <a:pt x="5436" y="49"/>
                                </a:lnTo>
                                <a:lnTo>
                                  <a:pt x="5506" y="44"/>
                                </a:lnTo>
                                <a:lnTo>
                                  <a:pt x="5580" y="40"/>
                                </a:lnTo>
                                <a:lnTo>
                                  <a:pt x="5659" y="36"/>
                                </a:lnTo>
                                <a:lnTo>
                                  <a:pt x="5742" y="32"/>
                                </a:lnTo>
                                <a:lnTo>
                                  <a:pt x="5829" y="29"/>
                                </a:lnTo>
                                <a:lnTo>
                                  <a:pt x="5920" y="25"/>
                                </a:lnTo>
                                <a:lnTo>
                                  <a:pt x="6014" y="22"/>
                                </a:lnTo>
                                <a:lnTo>
                                  <a:pt x="6113" y="19"/>
                                </a:lnTo>
                                <a:lnTo>
                                  <a:pt x="6214" y="16"/>
                                </a:lnTo>
                                <a:lnTo>
                                  <a:pt x="6319" y="14"/>
                                </a:lnTo>
                                <a:lnTo>
                                  <a:pt x="6427" y="11"/>
                                </a:lnTo>
                                <a:lnTo>
                                  <a:pt x="6538" y="9"/>
                                </a:lnTo>
                                <a:lnTo>
                                  <a:pt x="6652" y="7"/>
                                </a:lnTo>
                                <a:lnTo>
                                  <a:pt x="6768" y="5"/>
                                </a:lnTo>
                                <a:lnTo>
                                  <a:pt x="6887" y="4"/>
                                </a:lnTo>
                                <a:lnTo>
                                  <a:pt x="7008" y="3"/>
                                </a:lnTo>
                                <a:lnTo>
                                  <a:pt x="7131" y="2"/>
                                </a:lnTo>
                                <a:lnTo>
                                  <a:pt x="7257" y="1"/>
                                </a:lnTo>
                                <a:lnTo>
                                  <a:pt x="7384" y="1"/>
                                </a:lnTo>
                                <a:lnTo>
                                  <a:pt x="7513" y="0"/>
                                </a:lnTo>
                                <a:lnTo>
                                  <a:pt x="7642" y="1"/>
                                </a:lnTo>
                                <a:lnTo>
                                  <a:pt x="7769" y="1"/>
                                </a:lnTo>
                                <a:lnTo>
                                  <a:pt x="7894" y="2"/>
                                </a:lnTo>
                                <a:lnTo>
                                  <a:pt x="8017" y="3"/>
                                </a:lnTo>
                                <a:lnTo>
                                  <a:pt x="8139" y="4"/>
                                </a:lnTo>
                                <a:lnTo>
                                  <a:pt x="8257" y="5"/>
                                </a:lnTo>
                                <a:lnTo>
                                  <a:pt x="8374" y="7"/>
                                </a:lnTo>
                                <a:lnTo>
                                  <a:pt x="8488" y="9"/>
                                </a:lnTo>
                                <a:lnTo>
                                  <a:pt x="8598" y="11"/>
                                </a:lnTo>
                                <a:lnTo>
                                  <a:pt x="8706" y="14"/>
                                </a:lnTo>
                                <a:lnTo>
                                  <a:pt x="8811" y="16"/>
                                </a:lnTo>
                                <a:lnTo>
                                  <a:pt x="8913" y="19"/>
                                </a:lnTo>
                                <a:lnTo>
                                  <a:pt x="9011" y="22"/>
                                </a:lnTo>
                                <a:lnTo>
                                  <a:pt x="9106" y="25"/>
                                </a:lnTo>
                                <a:lnTo>
                                  <a:pt x="9197" y="29"/>
                                </a:lnTo>
                                <a:lnTo>
                                  <a:pt x="9284" y="32"/>
                                </a:lnTo>
                                <a:lnTo>
                                  <a:pt x="9366" y="36"/>
                                </a:lnTo>
                                <a:lnTo>
                                  <a:pt x="9445" y="40"/>
                                </a:lnTo>
                                <a:lnTo>
                                  <a:pt x="9519" y="44"/>
                                </a:lnTo>
                                <a:lnTo>
                                  <a:pt x="9589" y="49"/>
                                </a:lnTo>
                                <a:lnTo>
                                  <a:pt x="9654" y="53"/>
                                </a:lnTo>
                                <a:lnTo>
                                  <a:pt x="9715" y="58"/>
                                </a:lnTo>
                                <a:lnTo>
                                  <a:pt x="9820" y="67"/>
                                </a:lnTo>
                                <a:lnTo>
                                  <a:pt x="9904" y="77"/>
                                </a:lnTo>
                                <a:lnTo>
                                  <a:pt x="9966" y="88"/>
                                </a:lnTo>
                                <a:lnTo>
                                  <a:pt x="10017" y="110"/>
                                </a:lnTo>
                                <a:lnTo>
                                  <a:pt x="10017" y="983"/>
                                </a:lnTo>
                                <a:lnTo>
                                  <a:pt x="10014" y="978"/>
                                </a:lnTo>
                                <a:lnTo>
                                  <a:pt x="10004" y="972"/>
                                </a:lnTo>
                                <a:lnTo>
                                  <a:pt x="9938" y="956"/>
                                </a:lnTo>
                                <a:lnTo>
                                  <a:pt x="9865" y="946"/>
                                </a:lnTo>
                                <a:lnTo>
                                  <a:pt x="9770" y="936"/>
                                </a:lnTo>
                                <a:lnTo>
                                  <a:pt x="9654" y="927"/>
                                </a:lnTo>
                                <a:lnTo>
                                  <a:pt x="9589" y="922"/>
                                </a:lnTo>
                                <a:lnTo>
                                  <a:pt x="9519" y="918"/>
                                </a:lnTo>
                                <a:lnTo>
                                  <a:pt x="9445" y="914"/>
                                </a:lnTo>
                                <a:lnTo>
                                  <a:pt x="9366" y="910"/>
                                </a:lnTo>
                                <a:lnTo>
                                  <a:pt x="9284" y="906"/>
                                </a:lnTo>
                                <a:lnTo>
                                  <a:pt x="9197" y="902"/>
                                </a:lnTo>
                                <a:lnTo>
                                  <a:pt x="9106" y="899"/>
                                </a:lnTo>
                                <a:lnTo>
                                  <a:pt x="9011" y="896"/>
                                </a:lnTo>
                                <a:lnTo>
                                  <a:pt x="8913" y="893"/>
                                </a:lnTo>
                                <a:lnTo>
                                  <a:pt x="8811" y="890"/>
                                </a:lnTo>
                                <a:lnTo>
                                  <a:pt x="8706" y="887"/>
                                </a:lnTo>
                                <a:lnTo>
                                  <a:pt x="8598" y="885"/>
                                </a:lnTo>
                                <a:lnTo>
                                  <a:pt x="8488" y="883"/>
                                </a:lnTo>
                                <a:lnTo>
                                  <a:pt x="8374" y="881"/>
                                </a:lnTo>
                                <a:lnTo>
                                  <a:pt x="8257" y="879"/>
                                </a:lnTo>
                                <a:lnTo>
                                  <a:pt x="8139" y="877"/>
                                </a:lnTo>
                                <a:lnTo>
                                  <a:pt x="8017" y="876"/>
                                </a:lnTo>
                                <a:lnTo>
                                  <a:pt x="7894" y="875"/>
                                </a:lnTo>
                                <a:lnTo>
                                  <a:pt x="7769" y="875"/>
                                </a:lnTo>
                                <a:lnTo>
                                  <a:pt x="7642" y="874"/>
                                </a:lnTo>
                                <a:lnTo>
                                  <a:pt x="7513" y="874"/>
                                </a:lnTo>
                                <a:lnTo>
                                  <a:pt x="7384" y="874"/>
                                </a:lnTo>
                                <a:lnTo>
                                  <a:pt x="7257" y="875"/>
                                </a:lnTo>
                                <a:lnTo>
                                  <a:pt x="7131" y="875"/>
                                </a:lnTo>
                                <a:lnTo>
                                  <a:pt x="7008" y="876"/>
                                </a:lnTo>
                                <a:lnTo>
                                  <a:pt x="6887" y="877"/>
                                </a:lnTo>
                                <a:lnTo>
                                  <a:pt x="6768" y="879"/>
                                </a:lnTo>
                                <a:lnTo>
                                  <a:pt x="6652" y="881"/>
                                </a:lnTo>
                                <a:lnTo>
                                  <a:pt x="6538" y="883"/>
                                </a:lnTo>
                                <a:lnTo>
                                  <a:pt x="6427" y="885"/>
                                </a:lnTo>
                                <a:lnTo>
                                  <a:pt x="6319" y="887"/>
                                </a:lnTo>
                                <a:lnTo>
                                  <a:pt x="6214" y="890"/>
                                </a:lnTo>
                                <a:lnTo>
                                  <a:pt x="6113" y="893"/>
                                </a:lnTo>
                                <a:lnTo>
                                  <a:pt x="6014" y="896"/>
                                </a:lnTo>
                                <a:lnTo>
                                  <a:pt x="5920" y="899"/>
                                </a:lnTo>
                                <a:lnTo>
                                  <a:pt x="5829" y="902"/>
                                </a:lnTo>
                                <a:lnTo>
                                  <a:pt x="5742" y="906"/>
                                </a:lnTo>
                                <a:lnTo>
                                  <a:pt x="5659" y="910"/>
                                </a:lnTo>
                                <a:lnTo>
                                  <a:pt x="5580" y="914"/>
                                </a:lnTo>
                                <a:lnTo>
                                  <a:pt x="5506" y="918"/>
                                </a:lnTo>
                                <a:lnTo>
                                  <a:pt x="5436" y="922"/>
                                </a:lnTo>
                                <a:lnTo>
                                  <a:pt x="5371" y="927"/>
                                </a:lnTo>
                                <a:lnTo>
                                  <a:pt x="5311" y="931"/>
                                </a:lnTo>
                                <a:lnTo>
                                  <a:pt x="5205" y="941"/>
                                </a:lnTo>
                                <a:lnTo>
                                  <a:pt x="5121" y="951"/>
                                </a:lnTo>
                                <a:lnTo>
                                  <a:pt x="5059" y="961"/>
                                </a:lnTo>
                                <a:lnTo>
                                  <a:pt x="5005" y="989"/>
                                </a:lnTo>
                                <a:lnTo>
                                  <a:pt x="4995" y="994"/>
                                </a:lnTo>
                                <a:lnTo>
                                  <a:pt x="4930" y="1011"/>
                                </a:lnTo>
                                <a:lnTo>
                                  <a:pt x="4856" y="1021"/>
                                </a:lnTo>
                                <a:lnTo>
                                  <a:pt x="4761" y="1031"/>
                                </a:lnTo>
                                <a:lnTo>
                                  <a:pt x="4646" y="1040"/>
                                </a:lnTo>
                                <a:lnTo>
                                  <a:pt x="4581" y="1044"/>
                                </a:lnTo>
                                <a:lnTo>
                                  <a:pt x="4511" y="1049"/>
                                </a:lnTo>
                                <a:lnTo>
                                  <a:pt x="4437" y="1053"/>
                                </a:lnTo>
                                <a:lnTo>
                                  <a:pt x="4358" y="1057"/>
                                </a:lnTo>
                                <a:lnTo>
                                  <a:pt x="4275" y="1060"/>
                                </a:lnTo>
                                <a:lnTo>
                                  <a:pt x="4188" y="1064"/>
                                </a:lnTo>
                                <a:lnTo>
                                  <a:pt x="4097" y="1067"/>
                                </a:lnTo>
                                <a:lnTo>
                                  <a:pt x="4003" y="1071"/>
                                </a:lnTo>
                                <a:lnTo>
                                  <a:pt x="3904" y="1074"/>
                                </a:lnTo>
                                <a:lnTo>
                                  <a:pt x="3803" y="1077"/>
                                </a:lnTo>
                                <a:lnTo>
                                  <a:pt x="3698" y="1079"/>
                                </a:lnTo>
                                <a:lnTo>
                                  <a:pt x="3590" y="1082"/>
                                </a:lnTo>
                                <a:lnTo>
                                  <a:pt x="3479" y="1084"/>
                                </a:lnTo>
                                <a:lnTo>
                                  <a:pt x="3365" y="1086"/>
                                </a:lnTo>
                                <a:lnTo>
                                  <a:pt x="3249" y="1087"/>
                                </a:lnTo>
                                <a:lnTo>
                                  <a:pt x="3130" y="1089"/>
                                </a:lnTo>
                                <a:lnTo>
                                  <a:pt x="3009" y="1090"/>
                                </a:lnTo>
                                <a:lnTo>
                                  <a:pt x="2886" y="1091"/>
                                </a:lnTo>
                                <a:lnTo>
                                  <a:pt x="2760" y="1092"/>
                                </a:lnTo>
                                <a:lnTo>
                                  <a:pt x="2633" y="1092"/>
                                </a:lnTo>
                                <a:lnTo>
                                  <a:pt x="2504" y="1092"/>
                                </a:lnTo>
                                <a:lnTo>
                                  <a:pt x="2375" y="1092"/>
                                </a:lnTo>
                                <a:lnTo>
                                  <a:pt x="2248" y="1092"/>
                                </a:lnTo>
                                <a:lnTo>
                                  <a:pt x="2123" y="1091"/>
                                </a:lnTo>
                                <a:lnTo>
                                  <a:pt x="2000" y="1090"/>
                                </a:lnTo>
                                <a:lnTo>
                                  <a:pt x="1878" y="1089"/>
                                </a:lnTo>
                                <a:lnTo>
                                  <a:pt x="1760" y="1087"/>
                                </a:lnTo>
                                <a:lnTo>
                                  <a:pt x="1643" y="1086"/>
                                </a:lnTo>
                                <a:lnTo>
                                  <a:pt x="1529" y="1084"/>
                                </a:lnTo>
                                <a:lnTo>
                                  <a:pt x="1419" y="1082"/>
                                </a:lnTo>
                                <a:lnTo>
                                  <a:pt x="1311" y="1079"/>
                                </a:lnTo>
                                <a:lnTo>
                                  <a:pt x="1206" y="1077"/>
                                </a:lnTo>
                                <a:lnTo>
                                  <a:pt x="1104" y="1074"/>
                                </a:lnTo>
                                <a:lnTo>
                                  <a:pt x="1006" y="1071"/>
                                </a:lnTo>
                                <a:lnTo>
                                  <a:pt x="911" y="1067"/>
                                </a:lnTo>
                                <a:lnTo>
                                  <a:pt x="820" y="1064"/>
                                </a:lnTo>
                                <a:lnTo>
                                  <a:pt x="733" y="1060"/>
                                </a:lnTo>
                                <a:lnTo>
                                  <a:pt x="651" y="1057"/>
                                </a:lnTo>
                                <a:lnTo>
                                  <a:pt x="572" y="1053"/>
                                </a:lnTo>
                                <a:lnTo>
                                  <a:pt x="497" y="1049"/>
                                </a:lnTo>
                                <a:lnTo>
                                  <a:pt x="428" y="1044"/>
                                </a:lnTo>
                                <a:lnTo>
                                  <a:pt x="363" y="1040"/>
                                </a:lnTo>
                                <a:lnTo>
                                  <a:pt x="302" y="1035"/>
                                </a:lnTo>
                                <a:lnTo>
                                  <a:pt x="197" y="1026"/>
                                </a:lnTo>
                                <a:lnTo>
                                  <a:pt x="113" y="1016"/>
                                </a:lnTo>
                                <a:lnTo>
                                  <a:pt x="51" y="1005"/>
                                </a:lnTo>
                                <a:lnTo>
                                  <a:pt x="0" y="983"/>
                                </a:lnTo>
                                <a:lnTo>
                                  <a:pt x="0" y="110"/>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8"/>
                        <wps:cNvSpPr>
                          <a:spLocks noChangeArrowheads="1"/>
                        </wps:cNvSpPr>
                        <wps:spPr bwMode="auto">
                          <a:xfrm>
                            <a:off x="1020" y="781"/>
                            <a:ext cx="9765" cy="473"/>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37"/>
                        <wps:cNvSpPr txBox="1">
                          <a:spLocks noChangeArrowheads="1"/>
                        </wps:cNvSpPr>
                        <wps:spPr bwMode="auto">
                          <a:xfrm>
                            <a:off x="748" y="405"/>
                            <a:ext cx="10057"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952404">
                              <w:pPr>
                                <w:spacing w:before="2"/>
                                <w:rPr>
                                  <w:sz w:val="36"/>
                                </w:rPr>
                              </w:pPr>
                            </w:p>
                            <w:p w:rsidR="00952404" w:rsidRDefault="00103092">
                              <w:pPr>
                                <w:ind w:left="420"/>
                                <w:rPr>
                                  <w:b/>
                                  <w:sz w:val="32"/>
                                </w:rPr>
                              </w:pPr>
                              <w:r>
                                <w:rPr>
                                  <w:b/>
                                  <w:w w:val="115"/>
                                  <w:sz w:val="32"/>
                                </w:rPr>
                                <w:t xml:space="preserve">Beneficios de la facilitación de la Reunión </w:t>
                              </w:r>
                              <w:proofErr w:type="gramStart"/>
                              <w:r>
                                <w:rPr>
                                  <w:b/>
                                  <w:w w:val="115"/>
                                  <w:sz w:val="32"/>
                                </w:rPr>
                                <w:t>del</w:t>
                              </w:r>
                              <w:proofErr w:type="gramEnd"/>
                              <w:r>
                                <w:rPr>
                                  <w:b/>
                                  <w:w w:val="115"/>
                                  <w:sz w:val="32"/>
                                </w:rPr>
                                <w:t xml:space="preserve"> Equipo del IEP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1" style="position:absolute;left:0;text-align:left;margin-left:37.4pt;margin-top:20.25pt;width:502.85pt;height:56.6pt;z-index:1120;mso-wrap-distance-left:0;mso-wrap-distance-right:0;mso-position-horizontal-relative:page;mso-position-vertical-relative:text" coordorigin="748,405" coordsize="10057,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">
                <v:shape id="AutoShape 40" o:spid="_x0000_s1032" style="position:absolute;left:768;top:427;width:10017;height:1090;visibility:visible;mso-wrap-style:square;v-text-anchor:top" coordsize="1001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" path="m3009,1088r-1009,l2123,1090r763,l3009,1088xm,108l,982r3,6l13,992r16,6l51,1004r28,6l113,1014r39,6l197,1024r50,6l428,1042r69,6l733,1060r87,2l1006,1070r98,2l1206,1076r672,12l3130,1088r673,-12l3904,1072r99,-2l4188,1062r87,-2l4511,1048r70,-6l4761,1030r51,-6l4856,1020r40,-6l4930,1010r28,-6l4980,998r15,-6l5005,988r7,-12l5021,970r16,-4l5059,960r28,-6l5121,950r39,-6l5205,940r50,-6l5371,926r65,-6l5742,904r87,-2l6014,894r99,-2l6214,888r794,-14l7257,874r127,-2l10017,872r,-654l2375,218r-127,-2l2000,216,1206,202r-102,-4l1006,196r-95,-4l820,190,428,170r-65,-6l247,156r-50,-6l152,146r-39,-6l79,136,51,130,29,124,13,120,3,114,,108xm10017,872r-2375,l7769,874r248,l8811,888r102,4l9011,894r186,8l9284,904r305,16l9654,926r116,8l9820,940r45,4l9904,950r34,4l9966,960r22,6l10004,970r10,6l10017,982r,-110xm8139,2l6887,2,6214,14r-101,4l6014,20,5742,32r-83,2l5506,42r-70,6l5255,60r-50,6l5160,70r-39,6l5087,80r-28,6l5037,92r-16,6l5012,102r-7,12l4995,120r-15,4l4958,130r-28,6l4896,140r-40,6l4812,150r-51,6l4646,164r-65,6l4188,190r-91,2l4003,196r-99,2l3803,202r-794,14l2760,216r-127,2l10017,218r,-110l10014,102r-10,-4l9988,92r-22,-6l9938,80r-34,-4l9865,70r-45,-4l9770,60,9589,48r-70,-6l9366,34r-82,-2l9011,20r-98,-2l8811,14,8139,2xm7894,l7131,,7008,2r1009,l7894,xe" fillcolor="#c3d59b" stroked="f">
                  <v:path arrowok="t" o:connecttype="custom" o:connectlocs="2123,1517;0,535;13,1419;79,1437;197,1451;497,1475;1006,1497;1878,1515;3904,1499;4275,1487;4761,1457;4896,1441;4980,1425;5012,1403;5059,1387;5160,1371;5371,1353;5829,1329;6214,1315;7384,1299;2375,645;1206,629;911,619;363,591;152,573;51,557;3,541;7642,1299;8811,1315;9197,1329;9654,1353;9865,1371;9966,1387;10014,1403;8139,429;6113,445;5659,461;5255,487;5121,503;5037,519;5005,541;4958,557;4856,573;4646,591;4097,619;3803,629;2633,645;10014,529;9966,513;9865,497;9589,475;9284,459;8811,441;7131,427;7894,427" o:connectangles="0,0,0,0,0,0,0,0,0,0,0,0,0,0,0,0,0,0,0,0,0,0,0,0,0,0,0,0,0,0,0,0,0,0,0,0,0,0,0,0,0,0,0,0,0,0,0,0,0,0,0,0,0,0,0"/>
                </v:shape>
                <v:shape id="Freeform 39" o:spid="_x0000_s1033" style="position:absolute;left:768;top:425;width:10017;height:1092;visibility:visible;mso-wrap-style:square;v-text-anchor:top" coordsize="1001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" path="m,110r79,27l152,147r95,10l363,166r65,5l497,175r75,4l651,183r82,4l820,190r91,4l1006,197r98,3l1206,203r105,3l1419,208r110,2l1643,212r117,2l1878,215r122,2l2123,218r125,l2375,219r129,l2633,219r127,-1l2886,218r123,-1l3130,215r119,-1l3365,212r114,-2l3590,208r108,-2l3803,203r101,-3l4003,197r94,-3l4188,190r87,-3l4358,183r79,-4l4511,175r70,-4l4646,166r60,-4l4812,152r84,-10l4958,132r50,-22l5012,104r75,-22l5160,72r95,-10l5371,53r65,-4l5506,44r74,-4l5659,36r83,-4l5829,29r91,-4l6014,22r99,-3l6214,16r105,-2l6427,11,6538,9,6652,7,6768,5,6887,4,7008,3,7131,2,7257,1r127,l7513,r129,1l7769,1r125,1l8017,3r122,1l8257,5r117,2l8488,9r110,2l8706,14r105,2l8913,19r98,3l9106,25r91,4l9284,32r82,4l9445,40r74,4l9589,49r65,4l9715,58r105,9l9904,77r62,11l10017,110r,873l10014,978r-10,-6l9938,956r-73,-10l9770,936r-116,-9l9589,922r-70,-4l9445,914r-79,-4l9284,906r-87,-4l9106,899r-95,-3l8913,893r-102,-3l8706,887r-108,-2l8488,883r-114,-2l8257,879r-118,-2l8017,876r-123,-1l7769,875r-127,-1l7513,874r-129,l7257,875r-126,l7008,876r-121,1l6768,879r-116,2l6538,883r-111,2l6319,887r-105,3l6113,893r-99,3l5920,899r-91,3l5742,906r-83,4l5580,914r-74,4l5436,922r-65,5l5311,931r-106,10l5121,951r-62,10l5005,989r-10,5l4930,1011r-74,10l4761,1031r-115,9l4581,1044r-70,5l4437,1053r-79,4l4275,1060r-87,4l4097,1067r-94,4l3904,1074r-101,3l3698,1079r-108,3l3479,1084r-114,2l3249,1087r-119,2l3009,1090r-123,1l2760,1092r-127,l2504,1092r-129,l2248,1092r-125,-1l2000,1090r-122,-1l1760,1087r-117,-1l1529,1084r-110,-2l1311,1079r-105,-2l1104,1074r-98,-3l911,1067r-91,-3l733,1060r-82,-3l572,1053r-75,-4l428,1044r-65,-4l302,1035r-105,-9l113,1016,51,1005,,983,,110xe" filled="f" strokecolor="#9bba58" strokeweight="2pt">
                  <v:path arrowok="t" o:connecttype="custom" o:connectlocs="247,582;572,604;911,619;1311,631;1760,639;2248,643;2760,643;3249,639;3698,631;4097,619;4437,604;4706,587;5008,535;5255,487;5580,465;5920,450;6319,439;6768,430;7257,426;7769,426;8257,430;8706,439;9106,450;9445,465;9715,483;10017,535;9938,1381;9589,1347;9284,1331;8913,1318;8488,1308;8017,1301;7513,1299;7008,1301;6538,1308;6113,1318;5742,1331;5436,1347;5121,1376;4930,1436;4581,1469;4275,1485;3904,1499;3479,1509;3009,1515;2504,1517;2000,1515;1529,1509;1104,1499;733,1485;428,1469;113,1441" o:connectangles="0,0,0,0,0,0,0,0,0,0,0,0,0,0,0,0,0,0,0,0,0,0,0,0,0,0,0,0,0,0,0,0,0,0,0,0,0,0,0,0,0,0,0,0,0,0,0,0,0,0,0,0"/>
                </v:shape>
                <v:rect id="Rectangle 38" o:spid="_x0000_s1034" style="position:absolute;left:1020;top:781;width:9765;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" fillcolor="#c3d59b" stroked="f"/>
                <v:shape id="Text Box 37" o:spid="_x0000_s1035" type="#_x0000_t202" style="position:absolute;left:748;top:405;width:10057;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952404" w:rsidRDefault="00952404">
                        <w:pPr>
                          <w:spacing w:before="2"/>
                          <w:rPr>
                            <w:sz w:val="36"/>
                          </w:rPr>
                        </w:pPr>
                      </w:p>
                      <w:p w:rsidR="00952404" w:rsidRDefault="00103092">
                        <w:pPr>
                          <w:ind w:left="420"/>
                          <w:rPr>
                            <w:b/>
                            <w:sz w:val="32"/>
                          </w:rPr>
                        </w:pPr>
                        <w:r>
                          <w:rPr>
                            <w:b/>
                            <w:w w:val="115"/>
                            <w:sz w:val="32"/>
                          </w:rPr>
                          <w:t>Beneficios de la facilitación de la Reunión del Equipo del IEP</w:t>
                        </w:r>
                      </w:p>
                    </w:txbxContent>
                  </v:textbox>
                </v:shape>
                <w10:wrap type="topAndBottom" anchorx="page"/>
              </v:group>
            </w:pict>
          </mc:Fallback>
        </mc:AlternateContent>
      </w:r>
      <w:r w:rsidR="00103092">
        <w:rPr>
          <w:sz w:val="23"/>
        </w:rPr>
        <w:t>Normalmente, el facilitador no aborda temas que no estén relacionados con el IEP de los</w:t>
      </w:r>
      <w:r w:rsidR="00103092">
        <w:rPr>
          <w:spacing w:val="-15"/>
          <w:sz w:val="23"/>
        </w:rPr>
        <w:t xml:space="preserve"> </w:t>
      </w:r>
      <w:r w:rsidR="00103092">
        <w:rPr>
          <w:sz w:val="23"/>
        </w:rPr>
        <w:t>alumnos.</w:t>
      </w:r>
    </w:p>
    <w:p w:rsidR="00952404" w:rsidRDefault="00103092">
      <w:pPr>
        <w:pStyle w:val="BodyText"/>
        <w:spacing w:before="62"/>
        <w:ind w:left="540" w:right="139"/>
      </w:pPr>
      <w:r>
        <w:t xml:space="preserve">El facilitador muestra cómo comunicarse y escuchar de manera efectiva y trabaja con el Equipo </w:t>
      </w:r>
      <w:proofErr w:type="gramStart"/>
      <w:r>
        <w:t>del</w:t>
      </w:r>
      <w:proofErr w:type="gramEnd"/>
      <w:r>
        <w:t xml:space="preserve"> IEP para identificar los puntos en los que están de acuerdo y en los que no están de acuerdo. Además, la facilitación de la reunión </w:t>
      </w:r>
      <w:proofErr w:type="gramStart"/>
      <w:r>
        <w:t>del</w:t>
      </w:r>
      <w:proofErr w:type="gramEnd"/>
      <w:r>
        <w:t xml:space="preserve"> Equipo del IEP puede hacer lo siguiente:</w:t>
      </w:r>
    </w:p>
    <w:p w:rsidR="00952404" w:rsidRDefault="00952404">
      <w:pPr>
        <w:pStyle w:val="BodyText"/>
        <w:spacing w:before="3"/>
        <w:rPr>
          <w:sz w:val="17"/>
        </w:rPr>
      </w:pPr>
    </w:p>
    <w:p w:rsidR="00952404" w:rsidRDefault="00103092">
      <w:pPr>
        <w:pStyle w:val="ListParagraph"/>
        <w:numPr>
          <w:ilvl w:val="0"/>
          <w:numId w:val="6"/>
        </w:numPr>
        <w:tabs>
          <w:tab w:val="left" w:pos="1261"/>
        </w:tabs>
        <w:spacing w:line="237" w:lineRule="auto"/>
        <w:ind w:right="949" w:hanging="360"/>
        <w:rPr>
          <w:rFonts w:ascii="MS UI Gothic"/>
          <w:sz w:val="23"/>
        </w:rPr>
      </w:pPr>
      <w:r>
        <w:rPr>
          <w:i/>
          <w:sz w:val="23"/>
        </w:rPr>
        <w:t xml:space="preserve">construir y mejorar las relaciones </w:t>
      </w:r>
      <w:r>
        <w:rPr>
          <w:sz w:val="23"/>
        </w:rPr>
        <w:t>entre los miembros del equipo del IEP, en especial cuando tienen dificultades para trabajar en equipo</w:t>
      </w:r>
      <w:r>
        <w:rPr>
          <w:spacing w:val="2"/>
          <w:sz w:val="23"/>
        </w:rPr>
        <w:t xml:space="preserve"> </w:t>
      </w:r>
      <w:r>
        <w:rPr>
          <w:sz w:val="23"/>
        </w:rPr>
        <w:t>correctamente;</w:t>
      </w:r>
    </w:p>
    <w:p w:rsidR="00952404" w:rsidRDefault="00103092">
      <w:pPr>
        <w:pStyle w:val="ListParagraph"/>
        <w:numPr>
          <w:ilvl w:val="0"/>
          <w:numId w:val="6"/>
        </w:numPr>
        <w:tabs>
          <w:tab w:val="left" w:pos="1261"/>
        </w:tabs>
        <w:spacing w:before="69"/>
        <w:ind w:hanging="360"/>
        <w:rPr>
          <w:rFonts w:ascii="MS UI Gothic"/>
          <w:sz w:val="23"/>
        </w:rPr>
      </w:pPr>
      <w:r>
        <w:rPr>
          <w:sz w:val="23"/>
        </w:rPr>
        <w:t xml:space="preserve">alentar a los padres y profesionales a </w:t>
      </w:r>
      <w:r>
        <w:rPr>
          <w:i/>
          <w:sz w:val="23"/>
        </w:rPr>
        <w:t xml:space="preserve">considerar opciones nuevas </w:t>
      </w:r>
      <w:r>
        <w:rPr>
          <w:sz w:val="23"/>
        </w:rPr>
        <w:t>para abordar los problemas sin</w:t>
      </w:r>
      <w:r>
        <w:rPr>
          <w:spacing w:val="-31"/>
          <w:sz w:val="23"/>
        </w:rPr>
        <w:t xml:space="preserve"> </w:t>
      </w:r>
      <w:r>
        <w:rPr>
          <w:sz w:val="23"/>
        </w:rPr>
        <w:t>resolver;</w:t>
      </w:r>
    </w:p>
    <w:p w:rsidR="00952404" w:rsidRDefault="00103092">
      <w:pPr>
        <w:pStyle w:val="ListParagraph"/>
        <w:numPr>
          <w:ilvl w:val="0"/>
          <w:numId w:val="6"/>
        </w:numPr>
        <w:tabs>
          <w:tab w:val="left" w:pos="1261"/>
        </w:tabs>
        <w:spacing w:before="67"/>
        <w:ind w:hanging="360"/>
        <w:rPr>
          <w:rFonts w:ascii="MS UI Gothic" w:hAnsi="MS UI Gothic"/>
          <w:sz w:val="23"/>
        </w:rPr>
      </w:pPr>
      <w:r>
        <w:rPr>
          <w:sz w:val="23"/>
        </w:rPr>
        <w:t xml:space="preserve">ayudar a </w:t>
      </w:r>
      <w:r>
        <w:rPr>
          <w:i/>
          <w:sz w:val="23"/>
        </w:rPr>
        <w:t xml:space="preserve">resolver los desacuerdos </w:t>
      </w:r>
      <w:r>
        <w:rPr>
          <w:sz w:val="23"/>
        </w:rPr>
        <w:t>con mayor rapidez que las otras opciones de resolución de disputas;</w:t>
      </w:r>
      <w:r>
        <w:rPr>
          <w:spacing w:val="-29"/>
          <w:sz w:val="23"/>
        </w:rPr>
        <w:t xml:space="preserve"> </w:t>
      </w:r>
      <w:r>
        <w:rPr>
          <w:sz w:val="23"/>
        </w:rPr>
        <w:t>y</w:t>
      </w:r>
    </w:p>
    <w:p w:rsidR="00952404" w:rsidRDefault="00103092">
      <w:pPr>
        <w:pStyle w:val="ListParagraph"/>
        <w:numPr>
          <w:ilvl w:val="0"/>
          <w:numId w:val="6"/>
        </w:numPr>
        <w:tabs>
          <w:tab w:val="left" w:pos="1261"/>
        </w:tabs>
        <w:spacing w:before="66"/>
        <w:ind w:hanging="360"/>
        <w:rPr>
          <w:rFonts w:ascii="MS UI Gothic"/>
          <w:sz w:val="23"/>
        </w:rPr>
      </w:pPr>
      <w:proofErr w:type="gramStart"/>
      <w:r>
        <w:rPr>
          <w:sz w:val="23"/>
        </w:rPr>
        <w:t>hacer</w:t>
      </w:r>
      <w:proofErr w:type="gramEnd"/>
      <w:r>
        <w:rPr>
          <w:sz w:val="23"/>
        </w:rPr>
        <w:t xml:space="preserve"> que </w:t>
      </w:r>
      <w:r>
        <w:rPr>
          <w:i/>
          <w:sz w:val="23"/>
        </w:rPr>
        <w:t xml:space="preserve">tomen las decisiones los miembros del equipo </w:t>
      </w:r>
      <w:r>
        <w:rPr>
          <w:sz w:val="23"/>
        </w:rPr>
        <w:t>que mejor conocen a los</w:t>
      </w:r>
      <w:r>
        <w:rPr>
          <w:spacing w:val="-14"/>
          <w:sz w:val="23"/>
        </w:rPr>
        <w:t xml:space="preserve"> </w:t>
      </w:r>
      <w:r>
        <w:rPr>
          <w:sz w:val="23"/>
        </w:rPr>
        <w:t>alumnos.</w:t>
      </w:r>
    </w:p>
    <w:p w:rsidR="00952404" w:rsidRDefault="00D73697">
      <w:pPr>
        <w:pStyle w:val="BodyText"/>
        <w:rPr>
          <w:sz w:val="11"/>
        </w:rPr>
      </w:pPr>
      <w:r>
        <w:rPr>
          <w:noProof/>
          <w:lang w:bidi="ar-SA"/>
        </w:rPr>
        <mc:AlternateContent>
          <mc:Choice Requires="wps">
            <w:drawing>
              <wp:anchor distT="0" distB="0" distL="0" distR="0" simplePos="0" relativeHeight="1144" behindDoc="0" locked="0" layoutInCell="1" allowOverlap="1">
                <wp:simplePos x="0" y="0"/>
                <wp:positionH relativeFrom="page">
                  <wp:posOffset>495300</wp:posOffset>
                </wp:positionH>
                <wp:positionV relativeFrom="paragraph">
                  <wp:posOffset>148590</wp:posOffset>
                </wp:positionV>
                <wp:extent cx="6524625" cy="2836545"/>
                <wp:effectExtent l="38100" t="43815" r="38100" b="43815"/>
                <wp:wrapTopAndBottom/>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836545"/>
                        </a:xfrm>
                        <a:prstGeom prst="rect">
                          <a:avLst/>
                        </a:prstGeom>
                        <a:noFill/>
                        <a:ln w="76200">
                          <a:solidFill>
                            <a:srgbClr val="C3D59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2404" w:rsidRDefault="00103092">
                            <w:pPr>
                              <w:spacing w:before="73"/>
                              <w:ind w:left="144"/>
                              <w:rPr>
                                <w:i/>
                                <w:sz w:val="24"/>
                              </w:rPr>
                            </w:pPr>
                            <w:r>
                              <w:rPr>
                                <w:i/>
                                <w:sz w:val="24"/>
                              </w:rPr>
                              <w:t>El facilitador…</w:t>
                            </w:r>
                          </w:p>
                          <w:p w:rsidR="00952404" w:rsidRDefault="00103092">
                            <w:pPr>
                              <w:numPr>
                                <w:ilvl w:val="0"/>
                                <w:numId w:val="5"/>
                              </w:numPr>
                              <w:tabs>
                                <w:tab w:val="left" w:pos="865"/>
                              </w:tabs>
                              <w:spacing w:before="110" w:line="237" w:lineRule="auto"/>
                              <w:ind w:right="253"/>
                              <w:rPr>
                                <w:sz w:val="24"/>
                              </w:rPr>
                            </w:pPr>
                            <w:r>
                              <w:rPr>
                                <w:sz w:val="24"/>
                              </w:rPr>
                              <w:t xml:space="preserve">Trabaja con el Equipo </w:t>
                            </w:r>
                            <w:proofErr w:type="gramStart"/>
                            <w:r>
                              <w:rPr>
                                <w:sz w:val="24"/>
                              </w:rPr>
                              <w:t>del</w:t>
                            </w:r>
                            <w:proofErr w:type="gramEnd"/>
                            <w:r>
                              <w:rPr>
                                <w:sz w:val="24"/>
                              </w:rPr>
                              <w:t xml:space="preserve"> IEP para crear una agenda, establecer los resultados deseados y las normas del grupo para la</w:t>
                            </w:r>
                            <w:r>
                              <w:rPr>
                                <w:spacing w:val="-4"/>
                                <w:sz w:val="24"/>
                              </w:rPr>
                              <w:t xml:space="preserve"> </w:t>
                            </w:r>
                            <w:r>
                              <w:rPr>
                                <w:sz w:val="24"/>
                              </w:rPr>
                              <w:t>reunión.</w:t>
                            </w:r>
                          </w:p>
                          <w:p w:rsidR="00952404" w:rsidRDefault="00103092">
                            <w:pPr>
                              <w:numPr>
                                <w:ilvl w:val="0"/>
                                <w:numId w:val="5"/>
                              </w:numPr>
                              <w:tabs>
                                <w:tab w:val="left" w:pos="865"/>
                              </w:tabs>
                              <w:spacing w:before="50" w:line="300" w:lineRule="exact"/>
                              <w:rPr>
                                <w:sz w:val="24"/>
                              </w:rPr>
                            </w:pPr>
                            <w:r>
                              <w:rPr>
                                <w:sz w:val="24"/>
                              </w:rPr>
                              <w:t>Guía los debates haciendo preguntas centradas en los alumnos, tales</w:t>
                            </w:r>
                            <w:r>
                              <w:rPr>
                                <w:spacing w:val="-9"/>
                                <w:sz w:val="24"/>
                              </w:rPr>
                              <w:t xml:space="preserve"> </w:t>
                            </w:r>
                            <w:r>
                              <w:rPr>
                                <w:sz w:val="24"/>
                              </w:rPr>
                              <w:t>como:</w:t>
                            </w:r>
                          </w:p>
                          <w:p w:rsidR="00952404" w:rsidRDefault="00103092">
                            <w:pPr>
                              <w:numPr>
                                <w:ilvl w:val="1"/>
                                <w:numId w:val="5"/>
                              </w:numPr>
                              <w:tabs>
                                <w:tab w:val="left" w:pos="1585"/>
                              </w:tabs>
                              <w:spacing w:line="293" w:lineRule="exact"/>
                              <w:rPr>
                                <w:sz w:val="24"/>
                              </w:rPr>
                            </w:pPr>
                            <w:r>
                              <w:rPr>
                                <w:sz w:val="24"/>
                              </w:rPr>
                              <w:t xml:space="preserve">¿Cómo le va al/la </w:t>
                            </w:r>
                            <w:proofErr w:type="gramStart"/>
                            <w:r>
                              <w:rPr>
                                <w:sz w:val="24"/>
                              </w:rPr>
                              <w:t>alumno(</w:t>
                            </w:r>
                            <w:proofErr w:type="gramEnd"/>
                            <w:r>
                              <w:rPr>
                                <w:sz w:val="24"/>
                              </w:rPr>
                              <w:t>a)?</w:t>
                            </w:r>
                          </w:p>
                          <w:p w:rsidR="00952404" w:rsidRDefault="00103092">
                            <w:pPr>
                              <w:numPr>
                                <w:ilvl w:val="1"/>
                                <w:numId w:val="5"/>
                              </w:numPr>
                              <w:tabs>
                                <w:tab w:val="left" w:pos="1585"/>
                              </w:tabs>
                              <w:spacing w:line="293" w:lineRule="exact"/>
                              <w:rPr>
                                <w:sz w:val="24"/>
                              </w:rPr>
                            </w:pPr>
                            <w:r>
                              <w:rPr>
                                <w:sz w:val="24"/>
                              </w:rPr>
                              <w:t>¿Qué cambios deberían hacerse en los objetivos del/la</w:t>
                            </w:r>
                            <w:r>
                              <w:rPr>
                                <w:spacing w:val="-7"/>
                                <w:sz w:val="24"/>
                              </w:rPr>
                              <w:t xml:space="preserve"> </w:t>
                            </w:r>
                            <w:proofErr w:type="gramStart"/>
                            <w:r>
                              <w:rPr>
                                <w:sz w:val="24"/>
                              </w:rPr>
                              <w:t>alumno(</w:t>
                            </w:r>
                            <w:proofErr w:type="gramEnd"/>
                            <w:r>
                              <w:rPr>
                                <w:sz w:val="24"/>
                              </w:rPr>
                              <w:t>a)?</w:t>
                            </w:r>
                          </w:p>
                          <w:p w:rsidR="00952404" w:rsidRDefault="00103092">
                            <w:pPr>
                              <w:numPr>
                                <w:ilvl w:val="1"/>
                                <w:numId w:val="5"/>
                              </w:numPr>
                              <w:tabs>
                                <w:tab w:val="left" w:pos="1585"/>
                              </w:tabs>
                              <w:spacing w:line="293" w:lineRule="exact"/>
                              <w:rPr>
                                <w:sz w:val="24"/>
                              </w:rPr>
                            </w:pPr>
                            <w:r>
                              <w:rPr>
                                <w:sz w:val="24"/>
                              </w:rPr>
                              <w:t xml:space="preserve">¿De qué manera podemos ayudarle </w:t>
                            </w:r>
                            <w:proofErr w:type="gramStart"/>
                            <w:r>
                              <w:rPr>
                                <w:sz w:val="24"/>
                              </w:rPr>
                              <w:t>a</w:t>
                            </w:r>
                            <w:proofErr w:type="gramEnd"/>
                            <w:r>
                              <w:rPr>
                                <w:sz w:val="24"/>
                              </w:rPr>
                              <w:t xml:space="preserve"> alcanzar sus metas u</w:t>
                            </w:r>
                            <w:r>
                              <w:rPr>
                                <w:spacing w:val="-7"/>
                                <w:sz w:val="24"/>
                              </w:rPr>
                              <w:t xml:space="preserve"> </w:t>
                            </w:r>
                            <w:r>
                              <w:rPr>
                                <w:sz w:val="24"/>
                              </w:rPr>
                              <w:t>objetivos?</w:t>
                            </w:r>
                          </w:p>
                          <w:p w:rsidR="00952404" w:rsidRDefault="00103092">
                            <w:pPr>
                              <w:numPr>
                                <w:ilvl w:val="0"/>
                                <w:numId w:val="5"/>
                              </w:numPr>
                              <w:tabs>
                                <w:tab w:val="left" w:pos="865"/>
                              </w:tabs>
                              <w:spacing w:line="237" w:lineRule="auto"/>
                              <w:ind w:right="151"/>
                              <w:rPr>
                                <w:sz w:val="24"/>
                              </w:rPr>
                            </w:pPr>
                            <w:r>
                              <w:rPr>
                                <w:sz w:val="24"/>
                              </w:rPr>
                              <w:t xml:space="preserve">Mantiene a los miembros </w:t>
                            </w:r>
                            <w:proofErr w:type="gramStart"/>
                            <w:r>
                              <w:rPr>
                                <w:sz w:val="24"/>
                              </w:rPr>
                              <w:t>del</w:t>
                            </w:r>
                            <w:proofErr w:type="gramEnd"/>
                            <w:r>
                              <w:rPr>
                                <w:sz w:val="24"/>
                              </w:rPr>
                              <w:t xml:space="preserve"> equipo concentrados en sus tareas y hace respetar el horario de la reunión.</w:t>
                            </w:r>
                          </w:p>
                          <w:p w:rsidR="00952404" w:rsidRDefault="00103092">
                            <w:pPr>
                              <w:numPr>
                                <w:ilvl w:val="0"/>
                                <w:numId w:val="5"/>
                              </w:numPr>
                              <w:tabs>
                                <w:tab w:val="left" w:pos="865"/>
                              </w:tabs>
                              <w:spacing w:before="48" w:line="237" w:lineRule="auto"/>
                              <w:ind w:right="574"/>
                              <w:rPr>
                                <w:sz w:val="24"/>
                              </w:rPr>
                            </w:pPr>
                            <w:r>
                              <w:rPr>
                                <w:sz w:val="24"/>
                              </w:rPr>
                              <w:t xml:space="preserve">Hace preguntas para aclarar los puntos de desacuerdo y ayuda </w:t>
                            </w:r>
                            <w:proofErr w:type="gramStart"/>
                            <w:r>
                              <w:rPr>
                                <w:sz w:val="24"/>
                              </w:rPr>
                              <w:t>a</w:t>
                            </w:r>
                            <w:proofErr w:type="gramEnd"/>
                            <w:r>
                              <w:rPr>
                                <w:sz w:val="24"/>
                              </w:rPr>
                              <w:t xml:space="preserve"> identificar las soluciones posibles.</w:t>
                            </w:r>
                          </w:p>
                          <w:p w:rsidR="00952404" w:rsidRDefault="00103092">
                            <w:pPr>
                              <w:numPr>
                                <w:ilvl w:val="0"/>
                                <w:numId w:val="5"/>
                              </w:numPr>
                              <w:tabs>
                                <w:tab w:val="left" w:pos="865"/>
                              </w:tabs>
                              <w:spacing w:before="51" w:line="237" w:lineRule="auto"/>
                              <w:ind w:right="272"/>
                              <w:rPr>
                                <w:sz w:val="24"/>
                              </w:rPr>
                            </w:pPr>
                            <w:r>
                              <w:rPr>
                                <w:sz w:val="24"/>
                              </w:rPr>
                              <w:t xml:space="preserve">No toma partido, no impone sus decisiones en el Equipo, no culpa a nadie </w:t>
                            </w:r>
                            <w:proofErr w:type="gramStart"/>
                            <w:r>
                              <w:rPr>
                                <w:sz w:val="24"/>
                              </w:rPr>
                              <w:t>ni</w:t>
                            </w:r>
                            <w:proofErr w:type="gramEnd"/>
                            <w:r>
                              <w:rPr>
                                <w:sz w:val="24"/>
                              </w:rPr>
                              <w:t xml:space="preserve"> determina si las decisiones son correctas o</w:t>
                            </w:r>
                            <w:r>
                              <w:rPr>
                                <w:spacing w:val="-7"/>
                                <w:sz w:val="24"/>
                              </w:rPr>
                              <w:t xml:space="preserve"> </w:t>
                            </w:r>
                            <w:r>
                              <w:rPr>
                                <w:sz w:val="24"/>
                              </w:rPr>
                              <w:t>incorrectas.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39pt;margin-top:11.7pt;width:513.75pt;height:223.3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" filled="f" strokecolor="#c3d59b" strokeweight="6pt">
                <v:textbox inset="0,0,0,0">
                  <w:txbxContent>
                    <w:p w:rsidR="00952404" w:rsidRDefault="00103092">
                      <w:pPr>
                        <w:spacing w:before="73"/>
                        <w:ind w:left="144"/>
                        <w:rPr>
                          <w:i/>
                          <w:sz w:val="24"/>
                        </w:rPr>
                      </w:pPr>
                      <w:r>
                        <w:rPr>
                          <w:i/>
                          <w:sz w:val="24"/>
                        </w:rPr>
                        <w:t>El facilitador…</w:t>
                      </w:r>
                    </w:p>
                    <w:p w:rsidR="00952404" w:rsidRDefault="00103092">
                      <w:pPr>
                        <w:numPr>
                          <w:ilvl w:val="0"/>
                          <w:numId w:val="5"/>
                        </w:numPr>
                        <w:tabs>
                          <w:tab w:val="left" w:pos="865"/>
                        </w:tabs>
                        <w:spacing w:before="110" w:line="237" w:lineRule="auto"/>
                        <w:ind w:right="253"/>
                        <w:rPr>
                          <w:sz w:val="24"/>
                        </w:rPr>
                      </w:pPr>
                      <w:r>
                        <w:rPr>
                          <w:sz w:val="24"/>
                        </w:rPr>
                        <w:t>Trabaja con el Equipo del IEP para crear una agenda, establecer los resultados deseados y las normas del grupo para la</w:t>
                      </w:r>
                      <w:r>
                        <w:rPr>
                          <w:spacing w:val="-4"/>
                          <w:sz w:val="24"/>
                        </w:rPr>
                        <w:t xml:space="preserve"> </w:t>
                      </w:r>
                      <w:r>
                        <w:rPr>
                          <w:sz w:val="24"/>
                        </w:rPr>
                        <w:t>reunión.</w:t>
                      </w:r>
                    </w:p>
                    <w:p w:rsidR="00952404" w:rsidRDefault="00103092">
                      <w:pPr>
                        <w:numPr>
                          <w:ilvl w:val="0"/>
                          <w:numId w:val="5"/>
                        </w:numPr>
                        <w:tabs>
                          <w:tab w:val="left" w:pos="865"/>
                        </w:tabs>
                        <w:spacing w:before="50" w:line="300" w:lineRule="exact"/>
                        <w:rPr>
                          <w:sz w:val="24"/>
                        </w:rPr>
                      </w:pPr>
                      <w:r>
                        <w:rPr>
                          <w:sz w:val="24"/>
                        </w:rPr>
                        <w:t>Guía los debates haciendo pregu</w:t>
                      </w:r>
                      <w:r>
                        <w:rPr>
                          <w:sz w:val="24"/>
                        </w:rPr>
                        <w:t>ntas centradas en los alumnos, tales</w:t>
                      </w:r>
                      <w:r>
                        <w:rPr>
                          <w:spacing w:val="-9"/>
                          <w:sz w:val="24"/>
                        </w:rPr>
                        <w:t xml:space="preserve"> </w:t>
                      </w:r>
                      <w:r>
                        <w:rPr>
                          <w:sz w:val="24"/>
                        </w:rPr>
                        <w:t>como:</w:t>
                      </w:r>
                    </w:p>
                    <w:p w:rsidR="00952404" w:rsidRDefault="00103092">
                      <w:pPr>
                        <w:numPr>
                          <w:ilvl w:val="1"/>
                          <w:numId w:val="5"/>
                        </w:numPr>
                        <w:tabs>
                          <w:tab w:val="left" w:pos="1585"/>
                        </w:tabs>
                        <w:spacing w:line="293" w:lineRule="exact"/>
                        <w:rPr>
                          <w:sz w:val="24"/>
                        </w:rPr>
                      </w:pPr>
                      <w:r>
                        <w:rPr>
                          <w:sz w:val="24"/>
                        </w:rPr>
                        <w:t>¿Cómo le va al/la alumno(a)?</w:t>
                      </w:r>
                    </w:p>
                    <w:p w:rsidR="00952404" w:rsidRDefault="00103092">
                      <w:pPr>
                        <w:numPr>
                          <w:ilvl w:val="1"/>
                          <w:numId w:val="5"/>
                        </w:numPr>
                        <w:tabs>
                          <w:tab w:val="left" w:pos="1585"/>
                        </w:tabs>
                        <w:spacing w:line="293" w:lineRule="exact"/>
                        <w:rPr>
                          <w:sz w:val="24"/>
                        </w:rPr>
                      </w:pPr>
                      <w:r>
                        <w:rPr>
                          <w:sz w:val="24"/>
                        </w:rPr>
                        <w:t>¿Qué cambios deberían hacerse en los objetivos del/la</w:t>
                      </w:r>
                      <w:r>
                        <w:rPr>
                          <w:spacing w:val="-7"/>
                          <w:sz w:val="24"/>
                        </w:rPr>
                        <w:t xml:space="preserve"> </w:t>
                      </w:r>
                      <w:r>
                        <w:rPr>
                          <w:sz w:val="24"/>
                        </w:rPr>
                        <w:t>alumno(a)?</w:t>
                      </w:r>
                    </w:p>
                    <w:p w:rsidR="00952404" w:rsidRDefault="00103092">
                      <w:pPr>
                        <w:numPr>
                          <w:ilvl w:val="1"/>
                          <w:numId w:val="5"/>
                        </w:numPr>
                        <w:tabs>
                          <w:tab w:val="left" w:pos="1585"/>
                        </w:tabs>
                        <w:spacing w:line="293" w:lineRule="exact"/>
                        <w:rPr>
                          <w:sz w:val="24"/>
                        </w:rPr>
                      </w:pPr>
                      <w:r>
                        <w:rPr>
                          <w:sz w:val="24"/>
                        </w:rPr>
                        <w:t>¿De qué manera podemos ayudarle a alcanzar sus metas u</w:t>
                      </w:r>
                      <w:r>
                        <w:rPr>
                          <w:spacing w:val="-7"/>
                          <w:sz w:val="24"/>
                        </w:rPr>
                        <w:t xml:space="preserve"> </w:t>
                      </w:r>
                      <w:r>
                        <w:rPr>
                          <w:sz w:val="24"/>
                        </w:rPr>
                        <w:t>objetivos?</w:t>
                      </w:r>
                    </w:p>
                    <w:p w:rsidR="00952404" w:rsidRDefault="00103092">
                      <w:pPr>
                        <w:numPr>
                          <w:ilvl w:val="0"/>
                          <w:numId w:val="5"/>
                        </w:numPr>
                        <w:tabs>
                          <w:tab w:val="left" w:pos="865"/>
                        </w:tabs>
                        <w:spacing w:line="237" w:lineRule="auto"/>
                        <w:ind w:right="151"/>
                        <w:rPr>
                          <w:sz w:val="24"/>
                        </w:rPr>
                      </w:pPr>
                      <w:r>
                        <w:rPr>
                          <w:sz w:val="24"/>
                        </w:rPr>
                        <w:t>Mantiene a los miembros del equipo concentrados en sus tareas y hace respetar el horario de la reunión.</w:t>
                      </w:r>
                    </w:p>
                    <w:p w:rsidR="00952404" w:rsidRDefault="00103092">
                      <w:pPr>
                        <w:numPr>
                          <w:ilvl w:val="0"/>
                          <w:numId w:val="5"/>
                        </w:numPr>
                        <w:tabs>
                          <w:tab w:val="left" w:pos="865"/>
                        </w:tabs>
                        <w:spacing w:before="48" w:line="237" w:lineRule="auto"/>
                        <w:ind w:right="574"/>
                        <w:rPr>
                          <w:sz w:val="24"/>
                        </w:rPr>
                      </w:pPr>
                      <w:r>
                        <w:rPr>
                          <w:sz w:val="24"/>
                        </w:rPr>
                        <w:t>Hace preguntas para aclarar los puntos de desacuerdo y ayuda a identificar las soluciones posibles.</w:t>
                      </w:r>
                    </w:p>
                    <w:p w:rsidR="00952404" w:rsidRDefault="00103092">
                      <w:pPr>
                        <w:numPr>
                          <w:ilvl w:val="0"/>
                          <w:numId w:val="5"/>
                        </w:numPr>
                        <w:tabs>
                          <w:tab w:val="left" w:pos="865"/>
                        </w:tabs>
                        <w:spacing w:before="51" w:line="237" w:lineRule="auto"/>
                        <w:ind w:right="272"/>
                        <w:rPr>
                          <w:sz w:val="24"/>
                        </w:rPr>
                      </w:pPr>
                      <w:r>
                        <w:rPr>
                          <w:sz w:val="24"/>
                        </w:rPr>
                        <w:t>No toma partido, no impone sus decisiones en el Equi</w:t>
                      </w:r>
                      <w:r>
                        <w:rPr>
                          <w:sz w:val="24"/>
                        </w:rPr>
                        <w:t>po, no culpa a nadie ni determina si las decisiones son correctas o</w:t>
                      </w:r>
                      <w:r>
                        <w:rPr>
                          <w:spacing w:val="-7"/>
                          <w:sz w:val="24"/>
                        </w:rPr>
                        <w:t xml:space="preserve"> </w:t>
                      </w:r>
                      <w:r>
                        <w:rPr>
                          <w:sz w:val="24"/>
                        </w:rPr>
                        <w:t>incorrectas.</w:t>
                      </w:r>
                    </w:p>
                  </w:txbxContent>
                </v:textbox>
                <w10:wrap type="topAndBottom" anchorx="page"/>
              </v:shape>
            </w:pict>
          </mc:Fallback>
        </mc:AlternateContent>
      </w:r>
    </w:p>
    <w:p w:rsidR="00952404" w:rsidRDefault="00952404">
      <w:pPr>
        <w:rPr>
          <w:sz w:val="11"/>
        </w:rPr>
        <w:sectPr w:rsidR="00952404">
          <w:footerReference w:type="default" r:id="rId8"/>
          <w:pgSz w:w="12240" w:h="15840"/>
          <w:pgMar w:top="280" w:right="620" w:bottom="540" w:left="180" w:header="0" w:footer="356" w:gutter="0"/>
          <w:pgNumType w:start="1"/>
          <w:cols w:space="720"/>
        </w:sectPr>
      </w:pPr>
    </w:p>
    <w:p w:rsidR="00952404" w:rsidRDefault="00D73697">
      <w:pPr>
        <w:tabs>
          <w:tab w:val="left" w:pos="9600"/>
        </w:tabs>
        <w:ind w:left="430"/>
        <w:rPr>
          <w:sz w:val="20"/>
        </w:rPr>
      </w:pPr>
      <w:r>
        <w:rPr>
          <w:noProof/>
          <w:sz w:val="20"/>
          <w:lang w:bidi="ar-SA"/>
        </w:rPr>
        <w:lastRenderedPageBreak/>
        <mc:AlternateContent>
          <mc:Choice Requires="wpg">
            <w:drawing>
              <wp:inline distT="0" distB="0" distL="0" distR="0">
                <wp:extent cx="4187825" cy="663575"/>
                <wp:effectExtent l="0" t="0" r="3175" b="3175"/>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825" cy="663575"/>
                          <a:chOff x="0" y="0"/>
                          <a:chExt cx="6595" cy="1045"/>
                        </a:xfrm>
                      </wpg:grpSpPr>
                      <wps:wsp>
                        <wps:cNvPr id="41" name="AutoShape 34"/>
                        <wps:cNvSpPr>
                          <a:spLocks/>
                        </wps:cNvSpPr>
                        <wps:spPr bwMode="auto">
                          <a:xfrm>
                            <a:off x="20" y="20"/>
                            <a:ext cx="6555" cy="1005"/>
                          </a:xfrm>
                          <a:custGeom>
                            <a:avLst/>
                            <a:gdLst>
                              <a:gd name="T0" fmla="+- 0 25 20"/>
                              <a:gd name="T1" fmla="*/ T0 w 6555"/>
                              <a:gd name="T2" fmla="+- 0 932 20"/>
                              <a:gd name="T3" fmla="*/ 932 h 1005"/>
                              <a:gd name="T4" fmla="+- 0 96 20"/>
                              <a:gd name="T5" fmla="*/ T4 w 6555"/>
                              <a:gd name="T6" fmla="+- 0 955 20"/>
                              <a:gd name="T7" fmla="*/ 955 h 1005"/>
                              <a:gd name="T8" fmla="+- 0 244 20"/>
                              <a:gd name="T9" fmla="*/ T8 w 6555"/>
                              <a:gd name="T10" fmla="+- 0 975 20"/>
                              <a:gd name="T11" fmla="*/ 975 h 1005"/>
                              <a:gd name="T12" fmla="+- 0 458 20"/>
                              <a:gd name="T13" fmla="*/ T12 w 6555"/>
                              <a:gd name="T14" fmla="+- 0 993 20"/>
                              <a:gd name="T15" fmla="*/ 993 h 1005"/>
                              <a:gd name="T16" fmla="+- 0 1164 20"/>
                              <a:gd name="T17" fmla="*/ T16 w 6555"/>
                              <a:gd name="T18" fmla="+- 0 1020 20"/>
                              <a:gd name="T19" fmla="*/ 1020 h 1005"/>
                              <a:gd name="T20" fmla="+- 0 1912 20"/>
                              <a:gd name="T21" fmla="*/ T20 w 6555"/>
                              <a:gd name="T22" fmla="+- 0 1024 20"/>
                              <a:gd name="T23" fmla="*/ 1024 h 1005"/>
                              <a:gd name="T24" fmla="+- 0 2269 20"/>
                              <a:gd name="T25" fmla="*/ T24 w 6555"/>
                              <a:gd name="T26" fmla="+- 0 1018 20"/>
                              <a:gd name="T27" fmla="*/ 1018 h 1005"/>
                              <a:gd name="T28" fmla="+- 0 2938 20"/>
                              <a:gd name="T29" fmla="*/ T28 w 6555"/>
                              <a:gd name="T30" fmla="+- 0 987 20"/>
                              <a:gd name="T31" fmla="*/ 987 h 1005"/>
                              <a:gd name="T32" fmla="+- 0 3131 20"/>
                              <a:gd name="T33" fmla="*/ T32 w 6555"/>
                              <a:gd name="T34" fmla="+- 0 969 20"/>
                              <a:gd name="T35" fmla="*/ 969 h 1005"/>
                              <a:gd name="T36" fmla="+- 0 3254 20"/>
                              <a:gd name="T37" fmla="*/ T36 w 6555"/>
                              <a:gd name="T38" fmla="+- 0 947 20"/>
                              <a:gd name="T39" fmla="*/ 947 h 1005"/>
                              <a:gd name="T40" fmla="+- 0 3303 20"/>
                              <a:gd name="T41" fmla="*/ T40 w 6555"/>
                              <a:gd name="T42" fmla="+- 0 917 20"/>
                              <a:gd name="T43" fmla="*/ 917 h 1005"/>
                              <a:gd name="T44" fmla="+- 0 3374 20"/>
                              <a:gd name="T45" fmla="*/ T44 w 6555"/>
                              <a:gd name="T46" fmla="+- 0 894 20"/>
                              <a:gd name="T47" fmla="*/ 894 h 1005"/>
                              <a:gd name="T48" fmla="+- 0 3521 20"/>
                              <a:gd name="T49" fmla="*/ T48 w 6555"/>
                              <a:gd name="T50" fmla="+- 0 874 20"/>
                              <a:gd name="T51" fmla="*/ 874 h 1005"/>
                              <a:gd name="T52" fmla="+- 0 3821 20"/>
                              <a:gd name="T53" fmla="*/ T52 w 6555"/>
                              <a:gd name="T54" fmla="+- 0 851 20"/>
                              <a:gd name="T55" fmla="*/ 851 h 1005"/>
                              <a:gd name="T56" fmla="+- 0 4808 20"/>
                              <a:gd name="T57" fmla="*/ T56 w 6555"/>
                              <a:gd name="T58" fmla="+- 0 824 20"/>
                              <a:gd name="T59" fmla="*/ 824 h 1005"/>
                              <a:gd name="T60" fmla="+- 0 1659 20"/>
                              <a:gd name="T61" fmla="*/ T60 w 6555"/>
                              <a:gd name="T62" fmla="+- 0 221 20"/>
                              <a:gd name="T63" fmla="*/ 221 h 1005"/>
                              <a:gd name="T64" fmla="+- 0 1283 20"/>
                              <a:gd name="T65" fmla="*/ T64 w 6555"/>
                              <a:gd name="T66" fmla="+- 0 218 20"/>
                              <a:gd name="T67" fmla="*/ 218 h 1005"/>
                              <a:gd name="T68" fmla="+- 0 730 20"/>
                              <a:gd name="T69" fmla="*/ T68 w 6555"/>
                              <a:gd name="T70" fmla="+- 0 203 20"/>
                              <a:gd name="T71" fmla="*/ 203 h 1005"/>
                              <a:gd name="T72" fmla="+- 0 308 20"/>
                              <a:gd name="T73" fmla="*/ T72 w 6555"/>
                              <a:gd name="T74" fmla="+- 0 177 20"/>
                              <a:gd name="T75" fmla="*/ 177 h 1005"/>
                              <a:gd name="T76" fmla="+- 0 137 20"/>
                              <a:gd name="T77" fmla="*/ T76 w 6555"/>
                              <a:gd name="T78" fmla="+- 0 158 20"/>
                              <a:gd name="T79" fmla="*/ 158 h 1005"/>
                              <a:gd name="T80" fmla="+- 0 39 20"/>
                              <a:gd name="T81" fmla="*/ T80 w 6555"/>
                              <a:gd name="T82" fmla="+- 0 136 20"/>
                              <a:gd name="T83" fmla="*/ 136 h 1005"/>
                              <a:gd name="T84" fmla="+- 0 6575 20"/>
                              <a:gd name="T85" fmla="*/ T84 w 6555"/>
                              <a:gd name="T86" fmla="+- 0 824 20"/>
                              <a:gd name="T87" fmla="*/ 824 h 1005"/>
                              <a:gd name="T88" fmla="+- 0 5546 20"/>
                              <a:gd name="T89" fmla="*/ T88 w 6555"/>
                              <a:gd name="T90" fmla="+- 0 831 20"/>
                              <a:gd name="T91" fmla="*/ 831 h 1005"/>
                              <a:gd name="T92" fmla="+- 0 6215 20"/>
                              <a:gd name="T93" fmla="*/ T92 w 6555"/>
                              <a:gd name="T94" fmla="+- 0 862 20"/>
                              <a:gd name="T95" fmla="*/ 862 h 1005"/>
                              <a:gd name="T96" fmla="+- 0 6408 20"/>
                              <a:gd name="T97" fmla="*/ T96 w 6555"/>
                              <a:gd name="T98" fmla="+- 0 880 20"/>
                              <a:gd name="T99" fmla="*/ 880 h 1005"/>
                              <a:gd name="T100" fmla="+- 0 6532 20"/>
                              <a:gd name="T101" fmla="*/ T100 w 6555"/>
                              <a:gd name="T102" fmla="+- 0 901 20"/>
                              <a:gd name="T103" fmla="*/ 901 h 1005"/>
                              <a:gd name="T104" fmla="+- 0 6575 20"/>
                              <a:gd name="T105" fmla="*/ T104 w 6555"/>
                              <a:gd name="T106" fmla="+- 0 924 20"/>
                              <a:gd name="T107" fmla="*/ 924 h 1005"/>
                              <a:gd name="T108" fmla="+- 0 4808 20"/>
                              <a:gd name="T109" fmla="*/ T108 w 6555"/>
                              <a:gd name="T110" fmla="+- 0 20 20"/>
                              <a:gd name="T111" fmla="*/ 20 h 1005"/>
                              <a:gd name="T112" fmla="+- 0 4683 20"/>
                              <a:gd name="T113" fmla="*/ T112 w 6555"/>
                              <a:gd name="T114" fmla="+- 0 21 20"/>
                              <a:gd name="T115" fmla="*/ 21 h 1005"/>
                              <a:gd name="T116" fmla="+- 0 4442 20"/>
                              <a:gd name="T117" fmla="*/ T116 w 6555"/>
                              <a:gd name="T118" fmla="+- 0 25 20"/>
                              <a:gd name="T119" fmla="*/ 25 h 1005"/>
                              <a:gd name="T120" fmla="+- 0 4008 20"/>
                              <a:gd name="T121" fmla="*/ T120 w 6555"/>
                              <a:gd name="T122" fmla="+- 0 38 20"/>
                              <a:gd name="T123" fmla="*/ 38 h 1005"/>
                              <a:gd name="T124" fmla="+- 0 3586 20"/>
                              <a:gd name="T125" fmla="*/ T124 w 6555"/>
                              <a:gd name="T126" fmla="+- 0 64 20"/>
                              <a:gd name="T127" fmla="*/ 64 h 1005"/>
                              <a:gd name="T128" fmla="+- 0 3415 20"/>
                              <a:gd name="T129" fmla="*/ T128 w 6555"/>
                              <a:gd name="T130" fmla="+- 0 83 20"/>
                              <a:gd name="T131" fmla="*/ 83 h 1005"/>
                              <a:gd name="T132" fmla="+- 0 3317 20"/>
                              <a:gd name="T133" fmla="*/ T132 w 6555"/>
                              <a:gd name="T134" fmla="+- 0 105 20"/>
                              <a:gd name="T135" fmla="*/ 105 h 1005"/>
                              <a:gd name="T136" fmla="+- 0 3278 20"/>
                              <a:gd name="T137" fmla="*/ T136 w 6555"/>
                              <a:gd name="T138" fmla="+- 0 136 20"/>
                              <a:gd name="T139" fmla="*/ 136 h 1005"/>
                              <a:gd name="T140" fmla="+- 0 3180 20"/>
                              <a:gd name="T141" fmla="*/ T140 w 6555"/>
                              <a:gd name="T142" fmla="+- 0 158 20"/>
                              <a:gd name="T143" fmla="*/ 158 h 1005"/>
                              <a:gd name="T144" fmla="+- 0 3009 20"/>
                              <a:gd name="T145" fmla="*/ T144 w 6555"/>
                              <a:gd name="T146" fmla="+- 0 177 20"/>
                              <a:gd name="T147" fmla="*/ 177 h 1005"/>
                              <a:gd name="T148" fmla="+- 0 2684 20"/>
                              <a:gd name="T149" fmla="*/ T148 w 6555"/>
                              <a:gd name="T150" fmla="+- 0 199 20"/>
                              <a:gd name="T151" fmla="*/ 199 h 1005"/>
                              <a:gd name="T152" fmla="+- 0 1659 20"/>
                              <a:gd name="T153" fmla="*/ T152 w 6555"/>
                              <a:gd name="T154" fmla="+- 0 221 20"/>
                              <a:gd name="T155" fmla="*/ 221 h 1005"/>
                              <a:gd name="T156" fmla="+- 0 6570 20"/>
                              <a:gd name="T157" fmla="*/ T156 w 6555"/>
                              <a:gd name="T158" fmla="+- 0 113 20"/>
                              <a:gd name="T159" fmla="*/ 113 h 1005"/>
                              <a:gd name="T160" fmla="+- 0 6499 20"/>
                              <a:gd name="T161" fmla="*/ T160 w 6555"/>
                              <a:gd name="T162" fmla="+- 0 90 20"/>
                              <a:gd name="T163" fmla="*/ 90 h 1005"/>
                              <a:gd name="T164" fmla="+- 0 6351 20"/>
                              <a:gd name="T165" fmla="*/ T164 w 6555"/>
                              <a:gd name="T166" fmla="+- 0 70 20"/>
                              <a:gd name="T167" fmla="*/ 70 h 1005"/>
                              <a:gd name="T168" fmla="+- 0 6052 20"/>
                              <a:gd name="T169" fmla="*/ T168 w 6555"/>
                              <a:gd name="T170" fmla="+- 0 47 20"/>
                              <a:gd name="T171" fmla="*/ 47 h 1005"/>
                              <a:gd name="T172" fmla="+- 0 5064 20"/>
                              <a:gd name="T173" fmla="*/ T172 w 6555"/>
                              <a:gd name="T174" fmla="+- 0 20 20"/>
                              <a:gd name="T175" fmla="*/ 20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555" h="1005">
                                <a:moveTo>
                                  <a:pt x="0" y="100"/>
                                </a:moveTo>
                                <a:lnTo>
                                  <a:pt x="0" y="904"/>
                                </a:lnTo>
                                <a:lnTo>
                                  <a:pt x="5" y="912"/>
                                </a:lnTo>
                                <a:lnTo>
                                  <a:pt x="19" y="920"/>
                                </a:lnTo>
                                <a:lnTo>
                                  <a:pt x="43" y="927"/>
                                </a:lnTo>
                                <a:lnTo>
                                  <a:pt x="76" y="935"/>
                                </a:lnTo>
                                <a:lnTo>
                                  <a:pt x="117" y="942"/>
                                </a:lnTo>
                                <a:lnTo>
                                  <a:pt x="167" y="949"/>
                                </a:lnTo>
                                <a:lnTo>
                                  <a:pt x="224" y="955"/>
                                </a:lnTo>
                                <a:lnTo>
                                  <a:pt x="288" y="961"/>
                                </a:lnTo>
                                <a:lnTo>
                                  <a:pt x="360" y="967"/>
                                </a:lnTo>
                                <a:lnTo>
                                  <a:pt x="438" y="973"/>
                                </a:lnTo>
                                <a:lnTo>
                                  <a:pt x="614" y="983"/>
                                </a:lnTo>
                                <a:lnTo>
                                  <a:pt x="812" y="991"/>
                                </a:lnTo>
                                <a:lnTo>
                                  <a:pt x="1144" y="1000"/>
                                </a:lnTo>
                                <a:lnTo>
                                  <a:pt x="1639" y="1005"/>
                                </a:lnTo>
                                <a:lnTo>
                                  <a:pt x="1767" y="1005"/>
                                </a:lnTo>
                                <a:lnTo>
                                  <a:pt x="1892" y="1004"/>
                                </a:lnTo>
                                <a:lnTo>
                                  <a:pt x="2015" y="1002"/>
                                </a:lnTo>
                                <a:lnTo>
                                  <a:pt x="2133" y="1000"/>
                                </a:lnTo>
                                <a:lnTo>
                                  <a:pt x="2249" y="998"/>
                                </a:lnTo>
                                <a:lnTo>
                                  <a:pt x="2567" y="987"/>
                                </a:lnTo>
                                <a:lnTo>
                                  <a:pt x="2754" y="978"/>
                                </a:lnTo>
                                <a:lnTo>
                                  <a:pt x="2918" y="967"/>
                                </a:lnTo>
                                <a:lnTo>
                                  <a:pt x="2989" y="961"/>
                                </a:lnTo>
                                <a:lnTo>
                                  <a:pt x="3054" y="955"/>
                                </a:lnTo>
                                <a:lnTo>
                                  <a:pt x="3111" y="949"/>
                                </a:lnTo>
                                <a:lnTo>
                                  <a:pt x="3160" y="942"/>
                                </a:lnTo>
                                <a:lnTo>
                                  <a:pt x="3202" y="935"/>
                                </a:lnTo>
                                <a:lnTo>
                                  <a:pt x="3234" y="927"/>
                                </a:lnTo>
                                <a:lnTo>
                                  <a:pt x="3258" y="920"/>
                                </a:lnTo>
                                <a:lnTo>
                                  <a:pt x="3273" y="912"/>
                                </a:lnTo>
                                <a:lnTo>
                                  <a:pt x="3283" y="897"/>
                                </a:lnTo>
                                <a:lnTo>
                                  <a:pt x="3297" y="889"/>
                                </a:lnTo>
                                <a:lnTo>
                                  <a:pt x="3321" y="881"/>
                                </a:lnTo>
                                <a:lnTo>
                                  <a:pt x="3354" y="874"/>
                                </a:lnTo>
                                <a:lnTo>
                                  <a:pt x="3395" y="867"/>
                                </a:lnTo>
                                <a:lnTo>
                                  <a:pt x="3444" y="860"/>
                                </a:lnTo>
                                <a:lnTo>
                                  <a:pt x="3501" y="854"/>
                                </a:lnTo>
                                <a:lnTo>
                                  <a:pt x="3566" y="848"/>
                                </a:lnTo>
                                <a:lnTo>
                                  <a:pt x="3638" y="842"/>
                                </a:lnTo>
                                <a:lnTo>
                                  <a:pt x="3801" y="831"/>
                                </a:lnTo>
                                <a:lnTo>
                                  <a:pt x="3988" y="822"/>
                                </a:lnTo>
                                <a:lnTo>
                                  <a:pt x="4307" y="811"/>
                                </a:lnTo>
                                <a:lnTo>
                                  <a:pt x="4788" y="804"/>
                                </a:lnTo>
                                <a:lnTo>
                                  <a:pt x="6555" y="804"/>
                                </a:lnTo>
                                <a:lnTo>
                                  <a:pt x="6555" y="201"/>
                                </a:lnTo>
                                <a:lnTo>
                                  <a:pt x="1639" y="201"/>
                                </a:lnTo>
                                <a:lnTo>
                                  <a:pt x="1511" y="201"/>
                                </a:lnTo>
                                <a:lnTo>
                                  <a:pt x="1385" y="200"/>
                                </a:lnTo>
                                <a:lnTo>
                                  <a:pt x="1263" y="198"/>
                                </a:lnTo>
                                <a:lnTo>
                                  <a:pt x="1144" y="196"/>
                                </a:lnTo>
                                <a:lnTo>
                                  <a:pt x="1029" y="194"/>
                                </a:lnTo>
                                <a:lnTo>
                                  <a:pt x="710" y="183"/>
                                </a:lnTo>
                                <a:lnTo>
                                  <a:pt x="523" y="174"/>
                                </a:lnTo>
                                <a:lnTo>
                                  <a:pt x="360" y="163"/>
                                </a:lnTo>
                                <a:lnTo>
                                  <a:pt x="288" y="157"/>
                                </a:lnTo>
                                <a:lnTo>
                                  <a:pt x="224" y="151"/>
                                </a:lnTo>
                                <a:lnTo>
                                  <a:pt x="167" y="145"/>
                                </a:lnTo>
                                <a:lnTo>
                                  <a:pt x="117" y="138"/>
                                </a:lnTo>
                                <a:lnTo>
                                  <a:pt x="76" y="131"/>
                                </a:lnTo>
                                <a:lnTo>
                                  <a:pt x="43" y="123"/>
                                </a:lnTo>
                                <a:lnTo>
                                  <a:pt x="19" y="116"/>
                                </a:lnTo>
                                <a:lnTo>
                                  <a:pt x="5" y="108"/>
                                </a:lnTo>
                                <a:lnTo>
                                  <a:pt x="0" y="100"/>
                                </a:lnTo>
                                <a:close/>
                                <a:moveTo>
                                  <a:pt x="6555" y="804"/>
                                </a:moveTo>
                                <a:lnTo>
                                  <a:pt x="4916" y="804"/>
                                </a:lnTo>
                                <a:lnTo>
                                  <a:pt x="5044" y="804"/>
                                </a:lnTo>
                                <a:lnTo>
                                  <a:pt x="5526" y="811"/>
                                </a:lnTo>
                                <a:lnTo>
                                  <a:pt x="5845" y="822"/>
                                </a:lnTo>
                                <a:lnTo>
                                  <a:pt x="6032" y="831"/>
                                </a:lnTo>
                                <a:lnTo>
                                  <a:pt x="6195" y="842"/>
                                </a:lnTo>
                                <a:lnTo>
                                  <a:pt x="6267" y="848"/>
                                </a:lnTo>
                                <a:lnTo>
                                  <a:pt x="6331" y="854"/>
                                </a:lnTo>
                                <a:lnTo>
                                  <a:pt x="6388" y="860"/>
                                </a:lnTo>
                                <a:lnTo>
                                  <a:pt x="6438" y="867"/>
                                </a:lnTo>
                                <a:lnTo>
                                  <a:pt x="6479" y="874"/>
                                </a:lnTo>
                                <a:lnTo>
                                  <a:pt x="6512" y="881"/>
                                </a:lnTo>
                                <a:lnTo>
                                  <a:pt x="6536" y="889"/>
                                </a:lnTo>
                                <a:lnTo>
                                  <a:pt x="6550" y="897"/>
                                </a:lnTo>
                                <a:lnTo>
                                  <a:pt x="6555" y="904"/>
                                </a:lnTo>
                                <a:lnTo>
                                  <a:pt x="6555" y="804"/>
                                </a:lnTo>
                                <a:close/>
                                <a:moveTo>
                                  <a:pt x="4916" y="0"/>
                                </a:moveTo>
                                <a:lnTo>
                                  <a:pt x="4788" y="0"/>
                                </a:lnTo>
                                <a:lnTo>
                                  <a:pt x="4663" y="1"/>
                                </a:lnTo>
                                <a:lnTo>
                                  <a:pt x="4540" y="3"/>
                                </a:lnTo>
                                <a:lnTo>
                                  <a:pt x="4422" y="5"/>
                                </a:lnTo>
                                <a:lnTo>
                                  <a:pt x="4307" y="7"/>
                                </a:lnTo>
                                <a:lnTo>
                                  <a:pt x="3988" y="18"/>
                                </a:lnTo>
                                <a:lnTo>
                                  <a:pt x="3801" y="27"/>
                                </a:lnTo>
                                <a:lnTo>
                                  <a:pt x="3638" y="38"/>
                                </a:lnTo>
                                <a:lnTo>
                                  <a:pt x="3566" y="44"/>
                                </a:lnTo>
                                <a:lnTo>
                                  <a:pt x="3501" y="50"/>
                                </a:lnTo>
                                <a:lnTo>
                                  <a:pt x="3444" y="56"/>
                                </a:lnTo>
                                <a:lnTo>
                                  <a:pt x="3395" y="63"/>
                                </a:lnTo>
                                <a:lnTo>
                                  <a:pt x="3354" y="70"/>
                                </a:lnTo>
                                <a:lnTo>
                                  <a:pt x="3321" y="77"/>
                                </a:lnTo>
                                <a:lnTo>
                                  <a:pt x="3297" y="85"/>
                                </a:lnTo>
                                <a:lnTo>
                                  <a:pt x="3283" y="93"/>
                                </a:lnTo>
                                <a:lnTo>
                                  <a:pt x="3273" y="108"/>
                                </a:lnTo>
                                <a:lnTo>
                                  <a:pt x="3258" y="116"/>
                                </a:lnTo>
                                <a:lnTo>
                                  <a:pt x="3234" y="123"/>
                                </a:lnTo>
                                <a:lnTo>
                                  <a:pt x="3202" y="131"/>
                                </a:lnTo>
                                <a:lnTo>
                                  <a:pt x="3160" y="138"/>
                                </a:lnTo>
                                <a:lnTo>
                                  <a:pt x="3111" y="145"/>
                                </a:lnTo>
                                <a:lnTo>
                                  <a:pt x="3054" y="151"/>
                                </a:lnTo>
                                <a:lnTo>
                                  <a:pt x="2989" y="157"/>
                                </a:lnTo>
                                <a:lnTo>
                                  <a:pt x="2918" y="163"/>
                                </a:lnTo>
                                <a:lnTo>
                                  <a:pt x="2839" y="169"/>
                                </a:lnTo>
                                <a:lnTo>
                                  <a:pt x="2664" y="179"/>
                                </a:lnTo>
                                <a:lnTo>
                                  <a:pt x="2466" y="187"/>
                                </a:lnTo>
                                <a:lnTo>
                                  <a:pt x="2133" y="196"/>
                                </a:lnTo>
                                <a:lnTo>
                                  <a:pt x="1639" y="201"/>
                                </a:lnTo>
                                <a:lnTo>
                                  <a:pt x="6555" y="201"/>
                                </a:lnTo>
                                <a:lnTo>
                                  <a:pt x="6555" y="100"/>
                                </a:lnTo>
                                <a:lnTo>
                                  <a:pt x="6550" y="93"/>
                                </a:lnTo>
                                <a:lnTo>
                                  <a:pt x="6536" y="85"/>
                                </a:lnTo>
                                <a:lnTo>
                                  <a:pt x="6512" y="77"/>
                                </a:lnTo>
                                <a:lnTo>
                                  <a:pt x="6479" y="70"/>
                                </a:lnTo>
                                <a:lnTo>
                                  <a:pt x="6438" y="63"/>
                                </a:lnTo>
                                <a:lnTo>
                                  <a:pt x="6388" y="56"/>
                                </a:lnTo>
                                <a:lnTo>
                                  <a:pt x="6331" y="50"/>
                                </a:lnTo>
                                <a:lnTo>
                                  <a:pt x="6267" y="44"/>
                                </a:lnTo>
                                <a:lnTo>
                                  <a:pt x="6195" y="38"/>
                                </a:lnTo>
                                <a:lnTo>
                                  <a:pt x="6032" y="27"/>
                                </a:lnTo>
                                <a:lnTo>
                                  <a:pt x="5845" y="18"/>
                                </a:lnTo>
                                <a:lnTo>
                                  <a:pt x="5526" y="7"/>
                                </a:lnTo>
                                <a:lnTo>
                                  <a:pt x="5044" y="0"/>
                                </a:lnTo>
                                <a:lnTo>
                                  <a:pt x="4916" y="0"/>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3"/>
                        <wps:cNvSpPr>
                          <a:spLocks/>
                        </wps:cNvSpPr>
                        <wps:spPr bwMode="auto">
                          <a:xfrm>
                            <a:off x="20" y="20"/>
                            <a:ext cx="6555" cy="1005"/>
                          </a:xfrm>
                          <a:custGeom>
                            <a:avLst/>
                            <a:gdLst>
                              <a:gd name="T0" fmla="+- 0 187 20"/>
                              <a:gd name="T1" fmla="*/ T0 w 6555"/>
                              <a:gd name="T2" fmla="+- 0 165 20"/>
                              <a:gd name="T3" fmla="*/ 165 h 1005"/>
                              <a:gd name="T4" fmla="+- 0 458 20"/>
                              <a:gd name="T5" fmla="*/ T4 w 6555"/>
                              <a:gd name="T6" fmla="+- 0 189 20"/>
                              <a:gd name="T7" fmla="*/ 189 h 1005"/>
                              <a:gd name="T8" fmla="+- 0 730 20"/>
                              <a:gd name="T9" fmla="*/ T8 w 6555"/>
                              <a:gd name="T10" fmla="+- 0 203 20"/>
                              <a:gd name="T11" fmla="*/ 203 h 1005"/>
                              <a:gd name="T12" fmla="+- 0 1049 20"/>
                              <a:gd name="T13" fmla="*/ T12 w 6555"/>
                              <a:gd name="T14" fmla="+- 0 214 20"/>
                              <a:gd name="T15" fmla="*/ 214 h 1005"/>
                              <a:gd name="T16" fmla="+- 0 1405 20"/>
                              <a:gd name="T17" fmla="*/ T16 w 6555"/>
                              <a:gd name="T18" fmla="+- 0 220 20"/>
                              <a:gd name="T19" fmla="*/ 220 h 1005"/>
                              <a:gd name="T20" fmla="+- 0 1787 20"/>
                              <a:gd name="T21" fmla="*/ T20 w 6555"/>
                              <a:gd name="T22" fmla="+- 0 221 20"/>
                              <a:gd name="T23" fmla="*/ 221 h 1005"/>
                              <a:gd name="T24" fmla="+- 0 2153 20"/>
                              <a:gd name="T25" fmla="*/ T24 w 6555"/>
                              <a:gd name="T26" fmla="+- 0 216 20"/>
                              <a:gd name="T27" fmla="*/ 216 h 1005"/>
                              <a:gd name="T28" fmla="+- 0 2486 20"/>
                              <a:gd name="T29" fmla="*/ T28 w 6555"/>
                              <a:gd name="T30" fmla="+- 0 207 20"/>
                              <a:gd name="T31" fmla="*/ 207 h 1005"/>
                              <a:gd name="T32" fmla="+- 0 2774 20"/>
                              <a:gd name="T33" fmla="*/ T32 w 6555"/>
                              <a:gd name="T34" fmla="+- 0 194 20"/>
                              <a:gd name="T35" fmla="*/ 194 h 1005"/>
                              <a:gd name="T36" fmla="+- 0 3009 20"/>
                              <a:gd name="T37" fmla="*/ T36 w 6555"/>
                              <a:gd name="T38" fmla="+- 0 177 20"/>
                              <a:gd name="T39" fmla="*/ 177 h 1005"/>
                              <a:gd name="T40" fmla="+- 0 3254 20"/>
                              <a:gd name="T41" fmla="*/ T40 w 6555"/>
                              <a:gd name="T42" fmla="+- 0 143 20"/>
                              <a:gd name="T43" fmla="*/ 143 h 1005"/>
                              <a:gd name="T44" fmla="+- 0 3374 20"/>
                              <a:gd name="T45" fmla="*/ T44 w 6555"/>
                              <a:gd name="T46" fmla="+- 0 90 20"/>
                              <a:gd name="T47" fmla="*/ 90 h 1005"/>
                              <a:gd name="T48" fmla="+- 0 3658 20"/>
                              <a:gd name="T49" fmla="*/ T48 w 6555"/>
                              <a:gd name="T50" fmla="+- 0 58 20"/>
                              <a:gd name="T51" fmla="*/ 58 h 1005"/>
                              <a:gd name="T52" fmla="+- 0 3911 20"/>
                              <a:gd name="T53" fmla="*/ T52 w 6555"/>
                              <a:gd name="T54" fmla="+- 0 42 20"/>
                              <a:gd name="T55" fmla="*/ 42 h 1005"/>
                              <a:gd name="T56" fmla="+- 0 4216 20"/>
                              <a:gd name="T57" fmla="*/ T56 w 6555"/>
                              <a:gd name="T58" fmla="+- 0 30 20"/>
                              <a:gd name="T59" fmla="*/ 30 h 1005"/>
                              <a:gd name="T60" fmla="+- 0 4560 20"/>
                              <a:gd name="T61" fmla="*/ T60 w 6555"/>
                              <a:gd name="T62" fmla="+- 0 23 20"/>
                              <a:gd name="T63" fmla="*/ 23 h 1005"/>
                              <a:gd name="T64" fmla="+- 0 4936 20"/>
                              <a:gd name="T65" fmla="*/ T64 w 6555"/>
                              <a:gd name="T66" fmla="+- 0 20 20"/>
                              <a:gd name="T67" fmla="*/ 20 h 1005"/>
                              <a:gd name="T68" fmla="+- 0 5312 20"/>
                              <a:gd name="T69" fmla="*/ T68 w 6555"/>
                              <a:gd name="T70" fmla="+- 0 23 20"/>
                              <a:gd name="T71" fmla="*/ 23 h 1005"/>
                              <a:gd name="T72" fmla="+- 0 5657 20"/>
                              <a:gd name="T73" fmla="*/ T72 w 6555"/>
                              <a:gd name="T74" fmla="+- 0 30 20"/>
                              <a:gd name="T75" fmla="*/ 30 h 1005"/>
                              <a:gd name="T76" fmla="+- 0 5961 20"/>
                              <a:gd name="T77" fmla="*/ T76 w 6555"/>
                              <a:gd name="T78" fmla="+- 0 42 20"/>
                              <a:gd name="T79" fmla="*/ 42 h 1005"/>
                              <a:gd name="T80" fmla="+- 0 6215 20"/>
                              <a:gd name="T81" fmla="*/ T80 w 6555"/>
                              <a:gd name="T82" fmla="+- 0 58 20"/>
                              <a:gd name="T83" fmla="*/ 58 h 1005"/>
                              <a:gd name="T84" fmla="+- 0 6458 20"/>
                              <a:gd name="T85" fmla="*/ T84 w 6555"/>
                              <a:gd name="T86" fmla="+- 0 83 20"/>
                              <a:gd name="T87" fmla="*/ 83 h 1005"/>
                              <a:gd name="T88" fmla="+- 0 6575 20"/>
                              <a:gd name="T89" fmla="*/ T88 w 6555"/>
                              <a:gd name="T90" fmla="+- 0 924 20"/>
                              <a:gd name="T91" fmla="*/ 924 h 1005"/>
                              <a:gd name="T92" fmla="+- 0 6458 20"/>
                              <a:gd name="T93" fmla="*/ T92 w 6555"/>
                              <a:gd name="T94" fmla="+- 0 887 20"/>
                              <a:gd name="T95" fmla="*/ 887 h 1005"/>
                              <a:gd name="T96" fmla="+- 0 6215 20"/>
                              <a:gd name="T97" fmla="*/ T96 w 6555"/>
                              <a:gd name="T98" fmla="+- 0 862 20"/>
                              <a:gd name="T99" fmla="*/ 862 h 1005"/>
                              <a:gd name="T100" fmla="+- 0 5961 20"/>
                              <a:gd name="T101" fmla="*/ T100 w 6555"/>
                              <a:gd name="T102" fmla="+- 0 846 20"/>
                              <a:gd name="T103" fmla="*/ 846 h 1005"/>
                              <a:gd name="T104" fmla="+- 0 5657 20"/>
                              <a:gd name="T105" fmla="*/ T104 w 6555"/>
                              <a:gd name="T106" fmla="+- 0 834 20"/>
                              <a:gd name="T107" fmla="*/ 834 h 1005"/>
                              <a:gd name="T108" fmla="+- 0 5312 20"/>
                              <a:gd name="T109" fmla="*/ T108 w 6555"/>
                              <a:gd name="T110" fmla="+- 0 827 20"/>
                              <a:gd name="T111" fmla="*/ 827 h 1005"/>
                              <a:gd name="T112" fmla="+- 0 4936 20"/>
                              <a:gd name="T113" fmla="*/ T112 w 6555"/>
                              <a:gd name="T114" fmla="+- 0 824 20"/>
                              <a:gd name="T115" fmla="*/ 824 h 1005"/>
                              <a:gd name="T116" fmla="+- 0 4560 20"/>
                              <a:gd name="T117" fmla="*/ T116 w 6555"/>
                              <a:gd name="T118" fmla="+- 0 827 20"/>
                              <a:gd name="T119" fmla="*/ 827 h 1005"/>
                              <a:gd name="T120" fmla="+- 0 4216 20"/>
                              <a:gd name="T121" fmla="*/ T120 w 6555"/>
                              <a:gd name="T122" fmla="+- 0 834 20"/>
                              <a:gd name="T123" fmla="*/ 834 h 1005"/>
                              <a:gd name="T124" fmla="+- 0 3911 20"/>
                              <a:gd name="T125" fmla="*/ T124 w 6555"/>
                              <a:gd name="T126" fmla="+- 0 846 20"/>
                              <a:gd name="T127" fmla="*/ 846 h 1005"/>
                              <a:gd name="T128" fmla="+- 0 3658 20"/>
                              <a:gd name="T129" fmla="*/ T128 w 6555"/>
                              <a:gd name="T130" fmla="+- 0 862 20"/>
                              <a:gd name="T131" fmla="*/ 862 h 1005"/>
                              <a:gd name="T132" fmla="+- 0 3415 20"/>
                              <a:gd name="T133" fmla="*/ T132 w 6555"/>
                              <a:gd name="T134" fmla="+- 0 887 20"/>
                              <a:gd name="T135" fmla="*/ 887 h 1005"/>
                              <a:gd name="T136" fmla="+- 0 3278 20"/>
                              <a:gd name="T137" fmla="*/ T136 w 6555"/>
                              <a:gd name="T138" fmla="+- 0 940 20"/>
                              <a:gd name="T139" fmla="*/ 940 h 1005"/>
                              <a:gd name="T140" fmla="+- 0 3009 20"/>
                              <a:gd name="T141" fmla="*/ T140 w 6555"/>
                              <a:gd name="T142" fmla="+- 0 981 20"/>
                              <a:gd name="T143" fmla="*/ 981 h 1005"/>
                              <a:gd name="T144" fmla="+- 0 2774 20"/>
                              <a:gd name="T145" fmla="*/ T144 w 6555"/>
                              <a:gd name="T146" fmla="+- 0 998 20"/>
                              <a:gd name="T147" fmla="*/ 998 h 1005"/>
                              <a:gd name="T148" fmla="+- 0 2486 20"/>
                              <a:gd name="T149" fmla="*/ T148 w 6555"/>
                              <a:gd name="T150" fmla="+- 0 1011 20"/>
                              <a:gd name="T151" fmla="*/ 1011 h 1005"/>
                              <a:gd name="T152" fmla="+- 0 2153 20"/>
                              <a:gd name="T153" fmla="*/ T152 w 6555"/>
                              <a:gd name="T154" fmla="+- 0 1020 20"/>
                              <a:gd name="T155" fmla="*/ 1020 h 1005"/>
                              <a:gd name="T156" fmla="+- 0 1787 20"/>
                              <a:gd name="T157" fmla="*/ T156 w 6555"/>
                              <a:gd name="T158" fmla="+- 0 1025 20"/>
                              <a:gd name="T159" fmla="*/ 1025 h 1005"/>
                              <a:gd name="T160" fmla="+- 0 1405 20"/>
                              <a:gd name="T161" fmla="*/ T160 w 6555"/>
                              <a:gd name="T162" fmla="+- 0 1024 20"/>
                              <a:gd name="T163" fmla="*/ 1024 h 1005"/>
                              <a:gd name="T164" fmla="+- 0 1049 20"/>
                              <a:gd name="T165" fmla="*/ T164 w 6555"/>
                              <a:gd name="T166" fmla="+- 0 1018 20"/>
                              <a:gd name="T167" fmla="*/ 1018 h 1005"/>
                              <a:gd name="T168" fmla="+- 0 730 20"/>
                              <a:gd name="T169" fmla="*/ T168 w 6555"/>
                              <a:gd name="T170" fmla="+- 0 1007 20"/>
                              <a:gd name="T171" fmla="*/ 1007 h 1005"/>
                              <a:gd name="T172" fmla="+- 0 458 20"/>
                              <a:gd name="T173" fmla="*/ T172 w 6555"/>
                              <a:gd name="T174" fmla="+- 0 993 20"/>
                              <a:gd name="T175" fmla="*/ 993 h 1005"/>
                              <a:gd name="T176" fmla="+- 0 244 20"/>
                              <a:gd name="T177" fmla="*/ T176 w 6555"/>
                              <a:gd name="T178" fmla="+- 0 975 20"/>
                              <a:gd name="T179" fmla="*/ 975 h 1005"/>
                              <a:gd name="T180" fmla="+- 0 20 20"/>
                              <a:gd name="T181" fmla="*/ T180 w 6555"/>
                              <a:gd name="T182" fmla="+- 0 924 20"/>
                              <a:gd name="T183" fmla="*/ 924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55" h="1005">
                                <a:moveTo>
                                  <a:pt x="0" y="100"/>
                                </a:moveTo>
                                <a:lnTo>
                                  <a:pt x="76" y="131"/>
                                </a:lnTo>
                                <a:lnTo>
                                  <a:pt x="167" y="145"/>
                                </a:lnTo>
                                <a:lnTo>
                                  <a:pt x="288" y="157"/>
                                </a:lnTo>
                                <a:lnTo>
                                  <a:pt x="360" y="163"/>
                                </a:lnTo>
                                <a:lnTo>
                                  <a:pt x="438" y="169"/>
                                </a:lnTo>
                                <a:lnTo>
                                  <a:pt x="523" y="174"/>
                                </a:lnTo>
                                <a:lnTo>
                                  <a:pt x="614" y="179"/>
                                </a:lnTo>
                                <a:lnTo>
                                  <a:pt x="710" y="183"/>
                                </a:lnTo>
                                <a:lnTo>
                                  <a:pt x="812" y="187"/>
                                </a:lnTo>
                                <a:lnTo>
                                  <a:pt x="918" y="191"/>
                                </a:lnTo>
                                <a:lnTo>
                                  <a:pt x="1029" y="194"/>
                                </a:lnTo>
                                <a:lnTo>
                                  <a:pt x="1144" y="196"/>
                                </a:lnTo>
                                <a:lnTo>
                                  <a:pt x="1263" y="198"/>
                                </a:lnTo>
                                <a:lnTo>
                                  <a:pt x="1385" y="200"/>
                                </a:lnTo>
                                <a:lnTo>
                                  <a:pt x="1511" y="201"/>
                                </a:lnTo>
                                <a:lnTo>
                                  <a:pt x="1639" y="201"/>
                                </a:lnTo>
                                <a:lnTo>
                                  <a:pt x="1767" y="201"/>
                                </a:lnTo>
                                <a:lnTo>
                                  <a:pt x="1892" y="200"/>
                                </a:lnTo>
                                <a:lnTo>
                                  <a:pt x="2015" y="198"/>
                                </a:lnTo>
                                <a:lnTo>
                                  <a:pt x="2133" y="196"/>
                                </a:lnTo>
                                <a:lnTo>
                                  <a:pt x="2249" y="194"/>
                                </a:lnTo>
                                <a:lnTo>
                                  <a:pt x="2359" y="191"/>
                                </a:lnTo>
                                <a:lnTo>
                                  <a:pt x="2466" y="187"/>
                                </a:lnTo>
                                <a:lnTo>
                                  <a:pt x="2567" y="183"/>
                                </a:lnTo>
                                <a:lnTo>
                                  <a:pt x="2664" y="179"/>
                                </a:lnTo>
                                <a:lnTo>
                                  <a:pt x="2754" y="174"/>
                                </a:lnTo>
                                <a:lnTo>
                                  <a:pt x="2839" y="169"/>
                                </a:lnTo>
                                <a:lnTo>
                                  <a:pt x="2918" y="163"/>
                                </a:lnTo>
                                <a:lnTo>
                                  <a:pt x="2989" y="157"/>
                                </a:lnTo>
                                <a:lnTo>
                                  <a:pt x="3054" y="151"/>
                                </a:lnTo>
                                <a:lnTo>
                                  <a:pt x="3160" y="138"/>
                                </a:lnTo>
                                <a:lnTo>
                                  <a:pt x="3234" y="123"/>
                                </a:lnTo>
                                <a:lnTo>
                                  <a:pt x="3278" y="100"/>
                                </a:lnTo>
                                <a:lnTo>
                                  <a:pt x="3283" y="93"/>
                                </a:lnTo>
                                <a:lnTo>
                                  <a:pt x="3354" y="70"/>
                                </a:lnTo>
                                <a:lnTo>
                                  <a:pt x="3444" y="56"/>
                                </a:lnTo>
                                <a:lnTo>
                                  <a:pt x="3566" y="44"/>
                                </a:lnTo>
                                <a:lnTo>
                                  <a:pt x="3638" y="38"/>
                                </a:lnTo>
                                <a:lnTo>
                                  <a:pt x="3716" y="32"/>
                                </a:lnTo>
                                <a:lnTo>
                                  <a:pt x="3801" y="27"/>
                                </a:lnTo>
                                <a:lnTo>
                                  <a:pt x="3891" y="22"/>
                                </a:lnTo>
                                <a:lnTo>
                                  <a:pt x="3988" y="18"/>
                                </a:lnTo>
                                <a:lnTo>
                                  <a:pt x="4089" y="14"/>
                                </a:lnTo>
                                <a:lnTo>
                                  <a:pt x="4196" y="10"/>
                                </a:lnTo>
                                <a:lnTo>
                                  <a:pt x="4307" y="7"/>
                                </a:lnTo>
                                <a:lnTo>
                                  <a:pt x="4422" y="5"/>
                                </a:lnTo>
                                <a:lnTo>
                                  <a:pt x="4540" y="3"/>
                                </a:lnTo>
                                <a:lnTo>
                                  <a:pt x="4663" y="1"/>
                                </a:lnTo>
                                <a:lnTo>
                                  <a:pt x="4788" y="0"/>
                                </a:lnTo>
                                <a:lnTo>
                                  <a:pt x="4916" y="0"/>
                                </a:lnTo>
                                <a:lnTo>
                                  <a:pt x="5044" y="0"/>
                                </a:lnTo>
                                <a:lnTo>
                                  <a:pt x="5170" y="1"/>
                                </a:lnTo>
                                <a:lnTo>
                                  <a:pt x="5292" y="3"/>
                                </a:lnTo>
                                <a:lnTo>
                                  <a:pt x="5411" y="5"/>
                                </a:lnTo>
                                <a:lnTo>
                                  <a:pt x="5526" y="7"/>
                                </a:lnTo>
                                <a:lnTo>
                                  <a:pt x="5637" y="10"/>
                                </a:lnTo>
                                <a:lnTo>
                                  <a:pt x="5743" y="14"/>
                                </a:lnTo>
                                <a:lnTo>
                                  <a:pt x="5845" y="18"/>
                                </a:lnTo>
                                <a:lnTo>
                                  <a:pt x="5941" y="22"/>
                                </a:lnTo>
                                <a:lnTo>
                                  <a:pt x="6032" y="27"/>
                                </a:lnTo>
                                <a:lnTo>
                                  <a:pt x="6117" y="32"/>
                                </a:lnTo>
                                <a:lnTo>
                                  <a:pt x="6195" y="38"/>
                                </a:lnTo>
                                <a:lnTo>
                                  <a:pt x="6267" y="44"/>
                                </a:lnTo>
                                <a:lnTo>
                                  <a:pt x="6331" y="50"/>
                                </a:lnTo>
                                <a:lnTo>
                                  <a:pt x="6438" y="63"/>
                                </a:lnTo>
                                <a:lnTo>
                                  <a:pt x="6512" y="77"/>
                                </a:lnTo>
                                <a:lnTo>
                                  <a:pt x="6555" y="100"/>
                                </a:lnTo>
                                <a:lnTo>
                                  <a:pt x="6555" y="904"/>
                                </a:lnTo>
                                <a:lnTo>
                                  <a:pt x="6550" y="897"/>
                                </a:lnTo>
                                <a:lnTo>
                                  <a:pt x="6536" y="889"/>
                                </a:lnTo>
                                <a:lnTo>
                                  <a:pt x="6438" y="867"/>
                                </a:lnTo>
                                <a:lnTo>
                                  <a:pt x="6331" y="854"/>
                                </a:lnTo>
                                <a:lnTo>
                                  <a:pt x="6267" y="848"/>
                                </a:lnTo>
                                <a:lnTo>
                                  <a:pt x="6195" y="842"/>
                                </a:lnTo>
                                <a:lnTo>
                                  <a:pt x="6117" y="836"/>
                                </a:lnTo>
                                <a:lnTo>
                                  <a:pt x="6032" y="831"/>
                                </a:lnTo>
                                <a:lnTo>
                                  <a:pt x="5941" y="826"/>
                                </a:lnTo>
                                <a:lnTo>
                                  <a:pt x="5845" y="822"/>
                                </a:lnTo>
                                <a:lnTo>
                                  <a:pt x="5743" y="818"/>
                                </a:lnTo>
                                <a:lnTo>
                                  <a:pt x="5637" y="814"/>
                                </a:lnTo>
                                <a:lnTo>
                                  <a:pt x="5526" y="811"/>
                                </a:lnTo>
                                <a:lnTo>
                                  <a:pt x="5411" y="809"/>
                                </a:lnTo>
                                <a:lnTo>
                                  <a:pt x="5292" y="807"/>
                                </a:lnTo>
                                <a:lnTo>
                                  <a:pt x="5170" y="805"/>
                                </a:lnTo>
                                <a:lnTo>
                                  <a:pt x="5044" y="804"/>
                                </a:lnTo>
                                <a:lnTo>
                                  <a:pt x="4916" y="804"/>
                                </a:lnTo>
                                <a:lnTo>
                                  <a:pt x="4788" y="804"/>
                                </a:lnTo>
                                <a:lnTo>
                                  <a:pt x="4663" y="805"/>
                                </a:lnTo>
                                <a:lnTo>
                                  <a:pt x="4540" y="807"/>
                                </a:lnTo>
                                <a:lnTo>
                                  <a:pt x="4422" y="809"/>
                                </a:lnTo>
                                <a:lnTo>
                                  <a:pt x="4307" y="811"/>
                                </a:lnTo>
                                <a:lnTo>
                                  <a:pt x="4196" y="814"/>
                                </a:lnTo>
                                <a:lnTo>
                                  <a:pt x="4089" y="818"/>
                                </a:lnTo>
                                <a:lnTo>
                                  <a:pt x="3988" y="822"/>
                                </a:lnTo>
                                <a:lnTo>
                                  <a:pt x="3891" y="826"/>
                                </a:lnTo>
                                <a:lnTo>
                                  <a:pt x="3801" y="831"/>
                                </a:lnTo>
                                <a:lnTo>
                                  <a:pt x="3716" y="836"/>
                                </a:lnTo>
                                <a:lnTo>
                                  <a:pt x="3638" y="842"/>
                                </a:lnTo>
                                <a:lnTo>
                                  <a:pt x="3566" y="848"/>
                                </a:lnTo>
                                <a:lnTo>
                                  <a:pt x="3501" y="854"/>
                                </a:lnTo>
                                <a:lnTo>
                                  <a:pt x="3395" y="867"/>
                                </a:lnTo>
                                <a:lnTo>
                                  <a:pt x="3321" y="881"/>
                                </a:lnTo>
                                <a:lnTo>
                                  <a:pt x="3273" y="912"/>
                                </a:lnTo>
                                <a:lnTo>
                                  <a:pt x="3258" y="920"/>
                                </a:lnTo>
                                <a:lnTo>
                                  <a:pt x="3160" y="942"/>
                                </a:lnTo>
                                <a:lnTo>
                                  <a:pt x="3054" y="955"/>
                                </a:lnTo>
                                <a:lnTo>
                                  <a:pt x="2989" y="961"/>
                                </a:lnTo>
                                <a:lnTo>
                                  <a:pt x="2918" y="967"/>
                                </a:lnTo>
                                <a:lnTo>
                                  <a:pt x="2839" y="973"/>
                                </a:lnTo>
                                <a:lnTo>
                                  <a:pt x="2754" y="978"/>
                                </a:lnTo>
                                <a:lnTo>
                                  <a:pt x="2664" y="983"/>
                                </a:lnTo>
                                <a:lnTo>
                                  <a:pt x="2567" y="987"/>
                                </a:lnTo>
                                <a:lnTo>
                                  <a:pt x="2466" y="991"/>
                                </a:lnTo>
                                <a:lnTo>
                                  <a:pt x="2359" y="995"/>
                                </a:lnTo>
                                <a:lnTo>
                                  <a:pt x="2249" y="998"/>
                                </a:lnTo>
                                <a:lnTo>
                                  <a:pt x="2133" y="1000"/>
                                </a:lnTo>
                                <a:lnTo>
                                  <a:pt x="2015" y="1002"/>
                                </a:lnTo>
                                <a:lnTo>
                                  <a:pt x="1892" y="1004"/>
                                </a:lnTo>
                                <a:lnTo>
                                  <a:pt x="1767" y="1005"/>
                                </a:lnTo>
                                <a:lnTo>
                                  <a:pt x="1639" y="1005"/>
                                </a:lnTo>
                                <a:lnTo>
                                  <a:pt x="1511" y="1005"/>
                                </a:lnTo>
                                <a:lnTo>
                                  <a:pt x="1385" y="1004"/>
                                </a:lnTo>
                                <a:lnTo>
                                  <a:pt x="1263" y="1002"/>
                                </a:lnTo>
                                <a:lnTo>
                                  <a:pt x="1144" y="1000"/>
                                </a:lnTo>
                                <a:lnTo>
                                  <a:pt x="1029" y="998"/>
                                </a:lnTo>
                                <a:lnTo>
                                  <a:pt x="918" y="995"/>
                                </a:lnTo>
                                <a:lnTo>
                                  <a:pt x="812" y="991"/>
                                </a:lnTo>
                                <a:lnTo>
                                  <a:pt x="710" y="987"/>
                                </a:lnTo>
                                <a:lnTo>
                                  <a:pt x="614" y="983"/>
                                </a:lnTo>
                                <a:lnTo>
                                  <a:pt x="523" y="978"/>
                                </a:lnTo>
                                <a:lnTo>
                                  <a:pt x="438" y="973"/>
                                </a:lnTo>
                                <a:lnTo>
                                  <a:pt x="360" y="967"/>
                                </a:lnTo>
                                <a:lnTo>
                                  <a:pt x="288" y="961"/>
                                </a:lnTo>
                                <a:lnTo>
                                  <a:pt x="224" y="955"/>
                                </a:lnTo>
                                <a:lnTo>
                                  <a:pt x="117" y="942"/>
                                </a:lnTo>
                                <a:lnTo>
                                  <a:pt x="43" y="927"/>
                                </a:lnTo>
                                <a:lnTo>
                                  <a:pt x="0" y="904"/>
                                </a:lnTo>
                                <a:lnTo>
                                  <a:pt x="0" y="100"/>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2"/>
                        <wps:cNvSpPr txBox="1">
                          <a:spLocks noChangeArrowheads="1"/>
                        </wps:cNvSpPr>
                        <wps:spPr bwMode="auto">
                          <a:xfrm>
                            <a:off x="0" y="0"/>
                            <a:ext cx="6595"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103092">
                              <w:pPr>
                                <w:spacing w:before="321"/>
                                <w:ind w:left="544"/>
                                <w:rPr>
                                  <w:b/>
                                  <w:sz w:val="36"/>
                                </w:rPr>
                              </w:pPr>
                              <w:r>
                                <w:rPr>
                                  <w:b/>
                                  <w:w w:val="115"/>
                                  <w:sz w:val="36"/>
                                </w:rPr>
                                <w:t>Facilitación versus mediación</w:t>
                              </w:r>
                            </w:p>
                          </w:txbxContent>
                        </wps:txbx>
                        <wps:bodyPr rot="0" vert="horz" wrap="square" lIns="0" tIns="0" rIns="0" bIns="0" anchor="t" anchorCtr="0" upright="1">
                          <a:noAutofit/>
                        </wps:bodyPr>
                      </wps:wsp>
                    </wpg:wgp>
                  </a:graphicData>
                </a:graphic>
              </wp:inline>
            </w:drawing>
          </mc:Choice>
          <mc:Fallback>
            <w:pict>
              <v:group id="Group 31" o:spid="_x0000_s1037" style="width:329.75pt;height:52.25pt;mso-position-horizontal-relative:char;mso-position-vertical-relative:line" coordsize="6595,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">
                <v:shape id="AutoShape 34" o:spid="_x0000_s1038" style="position:absolute;left:20;top:20;width:6555;height:1005;visibility:visible;mso-wrap-style:square;v-text-anchor:top" coordsize="655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" path="m,100l,904r5,8l19,920r24,7l76,935r41,7l167,949r57,6l288,961r72,6l438,973r176,10l812,991r332,9l1639,1005r128,l1892,1004r123,-2l2133,1000r116,-2l2567,987r187,-9l2918,967r71,-6l3054,955r57,-6l3160,942r42,-7l3234,927r24,-7l3273,912r10,-15l3297,889r24,-8l3354,874r41,-7l3444,860r57,-6l3566,848r72,-6l3801,831r187,-9l4307,811r481,-7l6555,804r,-603l1639,201r-128,l1385,200r-122,-2l1144,196r-115,-2l710,183,523,174,360,163r-72,-6l224,151r-57,-6l117,138,76,131,43,123,19,116,5,108,,100xm6555,804r-1639,l5044,804r482,7l5845,822r187,9l6195,842r72,6l6331,854r57,6l6438,867r41,7l6512,881r24,8l6550,897r5,7l6555,804xm4916,l4788,,4663,1,4540,3,4422,5,4307,7,3988,18r-187,9l3638,38r-72,6l3501,50r-57,6l3395,63r-41,7l3321,77r-24,8l3283,93r-10,15l3258,116r-24,7l3202,131r-42,7l3111,145r-57,6l2989,157r-71,6l2839,169r-175,10l2466,187r-333,9l1639,201r4916,l6555,100r-5,-7l6536,85r-24,-8l6479,70r-41,-7l6388,56r-57,-6l6267,44r-72,-6l6032,27,5845,18,5526,7,5044,,4916,xe" fillcolor="#c3d59b" stroked="f">
                  <v:path arrowok="t" o:connecttype="custom" o:connectlocs="5,932;76,955;224,975;438,993;1144,1020;1892,1024;2249,1018;2918,987;3111,969;3234,947;3283,917;3354,894;3501,874;3801,851;4788,824;1639,221;1263,218;710,203;288,177;117,158;19,136;6555,824;5526,831;6195,862;6388,880;6512,901;6555,924;4788,20;4663,21;4422,25;3988,38;3566,64;3395,83;3297,105;3258,136;3160,158;2989,177;2664,199;1639,221;6550,113;6479,90;6331,70;6032,47;5044,20" o:connectangles="0,0,0,0,0,0,0,0,0,0,0,0,0,0,0,0,0,0,0,0,0,0,0,0,0,0,0,0,0,0,0,0,0,0,0,0,0,0,0,0,0,0,0,0"/>
                </v:shape>
                <v:shape id="Freeform 33" o:spid="_x0000_s1039" style="position:absolute;left:20;top:20;width:6555;height:1005;visibility:visible;mso-wrap-style:square;v-text-anchor:top" coordsize="655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" path="m,100r76,31l167,145r121,12l360,163r78,6l523,174r91,5l710,183r102,4l918,191r111,3l1144,196r119,2l1385,200r126,1l1639,201r128,l1892,200r123,-2l2133,196r116,-2l2359,191r107,-4l2567,183r97,-4l2754,174r85,-5l2918,163r71,-6l3054,151r106,-13l3234,123r44,-23l3283,93r71,-23l3444,56,3566,44r72,-6l3716,32r85,-5l3891,22r97,-4l4089,14r107,-4l4307,7,4422,5,4540,3,4663,1,4788,r128,l5044,r126,1l5292,3r119,2l5526,7r111,3l5743,14r102,4l5941,22r91,5l6117,32r78,6l6267,44r64,6l6438,63r74,14l6555,100r,804l6550,897r-14,-8l6438,867,6331,854r-64,-6l6195,842r-78,-6l6032,831r-91,-5l5845,822r-102,-4l5637,814r-111,-3l5411,809r-119,-2l5170,805r-126,-1l4916,804r-128,l4663,805r-123,2l4422,809r-115,2l4196,814r-107,4l3988,822r-97,4l3801,831r-85,5l3638,842r-72,6l3501,854r-106,13l3321,881r-48,31l3258,920r-98,22l3054,955r-65,6l2918,967r-79,6l2754,978r-90,5l2567,987r-101,4l2359,995r-110,3l2133,1000r-118,2l1892,1004r-125,1l1639,1005r-128,l1385,1004r-122,-2l1144,1000r-115,-2l918,995,812,991,710,987r-96,-4l523,978r-85,-5l360,967r-72,-6l224,955,117,942,43,927,,904,,100xe" filled="f" strokecolor="#9bba58" strokeweight="2pt">
                  <v:path arrowok="t" o:connecttype="custom" o:connectlocs="167,165;438,189;710,203;1029,214;1385,220;1767,221;2133,216;2466,207;2754,194;2989,177;3234,143;3354,90;3638,58;3891,42;4196,30;4540,23;4916,20;5292,23;5637,30;5941,42;6195,58;6438,83;6555,924;6438,887;6195,862;5941,846;5637,834;5292,827;4916,824;4540,827;4196,834;3891,846;3638,862;3395,887;3258,940;2989,981;2754,998;2466,1011;2133,1020;1767,1025;1385,1024;1029,1018;710,1007;438,993;224,975;0,924" o:connectangles="0,0,0,0,0,0,0,0,0,0,0,0,0,0,0,0,0,0,0,0,0,0,0,0,0,0,0,0,0,0,0,0,0,0,0,0,0,0,0,0,0,0,0,0,0,0"/>
                </v:shape>
                <v:shape id="Text Box 32" o:spid="_x0000_s1040" type="#_x0000_t202" style="position:absolute;width:6595;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952404" w:rsidRDefault="00103092">
                        <w:pPr>
                          <w:spacing w:before="321"/>
                          <w:ind w:left="544"/>
                          <w:rPr>
                            <w:b/>
                            <w:sz w:val="36"/>
                          </w:rPr>
                        </w:pPr>
                        <w:r>
                          <w:rPr>
                            <w:b/>
                            <w:w w:val="115"/>
                            <w:sz w:val="36"/>
                          </w:rPr>
                          <w:t>Facilitación versus mediación</w:t>
                        </w:r>
                      </w:p>
                    </w:txbxContent>
                  </v:textbox>
                </v:shape>
                <w10:anchorlock/>
              </v:group>
            </w:pict>
          </mc:Fallback>
        </mc:AlternateContent>
      </w:r>
      <w:r w:rsidR="00103092">
        <w:rPr>
          <w:sz w:val="20"/>
        </w:rPr>
        <w:tab/>
      </w:r>
    </w:p>
    <w:p w:rsidR="00952404" w:rsidRDefault="00952404">
      <w:pPr>
        <w:pStyle w:val="BodyText"/>
        <w:rPr>
          <w:sz w:val="20"/>
        </w:rPr>
      </w:pPr>
    </w:p>
    <w:p w:rsidR="00952404" w:rsidRDefault="00952404">
      <w:pPr>
        <w:pStyle w:val="BodyText"/>
        <w:spacing w:before="5"/>
        <w:rPr>
          <w:sz w:val="12"/>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3642"/>
        <w:gridCol w:w="4657"/>
      </w:tblGrid>
      <w:tr w:rsidR="00952404">
        <w:trPr>
          <w:trHeight w:val="976"/>
        </w:trPr>
        <w:tc>
          <w:tcPr>
            <w:tcW w:w="10618" w:type="dxa"/>
            <w:gridSpan w:val="3"/>
          </w:tcPr>
          <w:p w:rsidR="00952404" w:rsidRDefault="00952404">
            <w:pPr>
              <w:pStyle w:val="TableParagraph"/>
              <w:spacing w:before="11"/>
              <w:rPr>
                <w:sz w:val="23"/>
              </w:rPr>
            </w:pPr>
          </w:p>
          <w:p w:rsidR="00952404" w:rsidRDefault="00103092">
            <w:pPr>
              <w:pStyle w:val="TableParagraph"/>
              <w:spacing w:before="1"/>
              <w:ind w:left="1401"/>
              <w:rPr>
                <w:b/>
                <w:sz w:val="32"/>
              </w:rPr>
            </w:pPr>
            <w:r>
              <w:rPr>
                <w:b/>
                <w:sz w:val="32"/>
              </w:rPr>
              <w:t>¿Cómo se compara la facilitación del IEP con la Mediación?</w:t>
            </w:r>
          </w:p>
        </w:tc>
      </w:tr>
      <w:tr w:rsidR="00952404">
        <w:trPr>
          <w:trHeight w:val="1010"/>
        </w:trPr>
        <w:tc>
          <w:tcPr>
            <w:tcW w:w="2319" w:type="dxa"/>
          </w:tcPr>
          <w:p w:rsidR="00952404" w:rsidRDefault="00952404">
            <w:pPr>
              <w:pStyle w:val="TableParagraph"/>
              <w:rPr>
                <w:rFonts w:ascii="Times New Roman"/>
                <w:sz w:val="24"/>
              </w:rPr>
            </w:pP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358" w:right="89" w:hanging="872"/>
              <w:rPr>
                <w:b/>
                <w:sz w:val="24"/>
              </w:rPr>
            </w:pPr>
            <w:r>
              <w:rPr>
                <w:b/>
                <w:sz w:val="24"/>
              </w:rPr>
              <w:t>Reunión del Equipo del IEP facilitada</w:t>
            </w:r>
          </w:p>
        </w:tc>
        <w:tc>
          <w:tcPr>
            <w:tcW w:w="4657" w:type="dxa"/>
          </w:tcPr>
          <w:p w:rsidR="00952404" w:rsidRDefault="00952404">
            <w:pPr>
              <w:pStyle w:val="TableParagraph"/>
              <w:spacing w:before="10"/>
              <w:rPr>
                <w:sz w:val="28"/>
              </w:rPr>
            </w:pPr>
          </w:p>
          <w:p w:rsidR="00952404" w:rsidRDefault="00103092">
            <w:pPr>
              <w:pStyle w:val="TableParagraph"/>
              <w:ind w:left="1779" w:right="1774"/>
              <w:jc w:val="center"/>
              <w:rPr>
                <w:b/>
                <w:sz w:val="24"/>
              </w:rPr>
            </w:pPr>
            <w:r>
              <w:rPr>
                <w:b/>
                <w:sz w:val="24"/>
              </w:rPr>
              <w:t>Mediación</w:t>
            </w:r>
          </w:p>
        </w:tc>
      </w:tr>
      <w:tr w:rsidR="00952404">
        <w:trPr>
          <w:trHeight w:val="2066"/>
        </w:trPr>
        <w:tc>
          <w:tcPr>
            <w:tcW w:w="2319" w:type="dxa"/>
          </w:tcPr>
          <w:p w:rsidR="00952404" w:rsidRDefault="00952404">
            <w:pPr>
              <w:pStyle w:val="TableParagraph"/>
              <w:spacing w:before="12"/>
              <w:rPr>
                <w:sz w:val="19"/>
              </w:rPr>
            </w:pPr>
          </w:p>
          <w:p w:rsidR="00952404" w:rsidRDefault="00103092">
            <w:pPr>
              <w:pStyle w:val="TableParagraph"/>
              <w:ind w:left="275" w:right="264"/>
              <w:jc w:val="center"/>
              <w:rPr>
                <w:b/>
                <w:sz w:val="24"/>
              </w:rPr>
            </w:pPr>
            <w:r>
              <w:rPr>
                <w:b/>
                <w:sz w:val="24"/>
              </w:rPr>
              <w:t>OPCIÓN</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89"/>
              <w:rPr>
                <w:sz w:val="24"/>
              </w:rPr>
            </w:pPr>
            <w:r>
              <w:rPr>
                <w:sz w:val="24"/>
              </w:rPr>
              <w:t>Es una opción para utilizar a un tercero (facilitador) para promover una comunicación efectiva y ayudar al Equipo del IEP a desarrollar un IEP mutuamente aceptable.</w:t>
            </w:r>
          </w:p>
        </w:tc>
        <w:tc>
          <w:tcPr>
            <w:tcW w:w="4657" w:type="dxa"/>
          </w:tcPr>
          <w:p w:rsidR="00952404" w:rsidRDefault="00952404">
            <w:pPr>
              <w:pStyle w:val="TableParagraph"/>
              <w:spacing w:before="1"/>
              <w:rPr>
                <w:sz w:val="18"/>
              </w:rPr>
            </w:pPr>
          </w:p>
          <w:p w:rsidR="00952404" w:rsidRDefault="00103092">
            <w:pPr>
              <w:pStyle w:val="TableParagraph"/>
              <w:spacing w:line="216" w:lineRule="auto"/>
              <w:ind w:left="107" w:right="143"/>
              <w:rPr>
                <w:sz w:val="24"/>
              </w:rPr>
            </w:pPr>
            <w:r>
              <w:rPr>
                <w:sz w:val="24"/>
              </w:rPr>
              <w:t>Es una opción para utilizar a un tercero (mediador) para resolver los desacuerdos sobre los servicios de educación especial, la colocación y los servicios relacionados con los niños inscritos en las escuelas públicas de Georgia.</w:t>
            </w:r>
          </w:p>
        </w:tc>
      </w:tr>
      <w:tr w:rsidR="00952404">
        <w:trPr>
          <w:trHeight w:val="1802"/>
        </w:trPr>
        <w:tc>
          <w:tcPr>
            <w:tcW w:w="2319" w:type="dxa"/>
          </w:tcPr>
          <w:p w:rsidR="00952404" w:rsidRDefault="00952404">
            <w:pPr>
              <w:pStyle w:val="TableParagraph"/>
              <w:spacing w:before="12"/>
              <w:rPr>
                <w:sz w:val="19"/>
              </w:rPr>
            </w:pPr>
          </w:p>
          <w:p w:rsidR="00952404" w:rsidRDefault="00103092">
            <w:pPr>
              <w:pStyle w:val="TableParagraph"/>
              <w:ind w:left="275" w:right="267"/>
              <w:jc w:val="center"/>
              <w:rPr>
                <w:b/>
                <w:sz w:val="24"/>
              </w:rPr>
            </w:pPr>
            <w:r>
              <w:rPr>
                <w:b/>
                <w:sz w:val="24"/>
              </w:rPr>
              <w:t>OBJETIVO</w:t>
            </w: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07" w:right="121"/>
              <w:rPr>
                <w:sz w:val="24"/>
              </w:rPr>
            </w:pPr>
            <w:r>
              <w:rPr>
                <w:sz w:val="24"/>
              </w:rPr>
              <w:t>El objetivo de utilizar la facilitación de la reunión del Equipo del IEP es mantener esfuerzos de cooperación que generen un IEP mutuamente aceptable.</w:t>
            </w:r>
          </w:p>
        </w:tc>
        <w:tc>
          <w:tcPr>
            <w:tcW w:w="4657" w:type="dxa"/>
          </w:tcPr>
          <w:p w:rsidR="00952404" w:rsidRDefault="00952404">
            <w:pPr>
              <w:pStyle w:val="TableParagraph"/>
              <w:spacing w:before="11"/>
              <w:rPr>
                <w:sz w:val="17"/>
              </w:rPr>
            </w:pPr>
          </w:p>
          <w:p w:rsidR="00952404" w:rsidRDefault="00103092">
            <w:pPr>
              <w:pStyle w:val="TableParagraph"/>
              <w:spacing w:line="216" w:lineRule="auto"/>
              <w:ind w:left="107" w:right="165"/>
              <w:rPr>
                <w:sz w:val="24"/>
              </w:rPr>
            </w:pPr>
            <w:r>
              <w:rPr>
                <w:sz w:val="24"/>
              </w:rPr>
              <w:t>El objetivo de utilizar la Mediación es ayudar a las partes a resolver las disputas existentes sobre los servicios o las colocaciones de educación especial y generar un acuerdo de mediación mutuamente aceptable.</w:t>
            </w:r>
          </w:p>
        </w:tc>
      </w:tr>
      <w:tr w:rsidR="00952404">
        <w:trPr>
          <w:trHeight w:val="1274"/>
        </w:trPr>
        <w:tc>
          <w:tcPr>
            <w:tcW w:w="2319" w:type="dxa"/>
          </w:tcPr>
          <w:p w:rsidR="00952404" w:rsidRDefault="00952404">
            <w:pPr>
              <w:pStyle w:val="TableParagraph"/>
              <w:spacing w:before="12"/>
              <w:rPr>
                <w:sz w:val="19"/>
              </w:rPr>
            </w:pPr>
          </w:p>
          <w:p w:rsidR="00952404" w:rsidRDefault="00103092">
            <w:pPr>
              <w:pStyle w:val="TableParagraph"/>
              <w:ind w:left="275" w:right="266"/>
              <w:jc w:val="center"/>
              <w:rPr>
                <w:b/>
                <w:sz w:val="24"/>
              </w:rPr>
            </w:pPr>
            <w:r>
              <w:rPr>
                <w:b/>
                <w:sz w:val="24"/>
              </w:rPr>
              <w:t>ENFOQUE</w:t>
            </w: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07" w:right="121"/>
              <w:rPr>
                <w:sz w:val="24"/>
              </w:rPr>
            </w:pPr>
            <w:r>
              <w:rPr>
                <w:sz w:val="24"/>
              </w:rPr>
              <w:t xml:space="preserve">Se enfoca en las necesidades del/la </w:t>
            </w:r>
            <w:proofErr w:type="gramStart"/>
            <w:r>
              <w:rPr>
                <w:sz w:val="24"/>
              </w:rPr>
              <w:t>niño(</w:t>
            </w:r>
            <w:proofErr w:type="gramEnd"/>
            <w:r>
              <w:rPr>
                <w:sz w:val="24"/>
              </w:rPr>
              <w:t>a), el proceso del IEP y en el documento del IEP</w:t>
            </w:r>
            <w:r>
              <w:rPr>
                <w:spacing w:val="-8"/>
                <w:sz w:val="24"/>
              </w:rPr>
              <w:t xml:space="preserve"> </w:t>
            </w:r>
            <w:r>
              <w:rPr>
                <w:sz w:val="24"/>
              </w:rPr>
              <w:t>acordado.</w:t>
            </w:r>
          </w:p>
        </w:tc>
        <w:tc>
          <w:tcPr>
            <w:tcW w:w="4657" w:type="dxa"/>
          </w:tcPr>
          <w:p w:rsidR="00952404" w:rsidRDefault="00952404">
            <w:pPr>
              <w:pStyle w:val="TableParagraph"/>
              <w:spacing w:before="11"/>
              <w:rPr>
                <w:sz w:val="17"/>
              </w:rPr>
            </w:pPr>
          </w:p>
          <w:p w:rsidR="00952404" w:rsidRDefault="00103092">
            <w:pPr>
              <w:pStyle w:val="TableParagraph"/>
              <w:spacing w:line="216" w:lineRule="auto"/>
              <w:ind w:left="107" w:right="280"/>
              <w:rPr>
                <w:sz w:val="24"/>
              </w:rPr>
            </w:pPr>
            <w:r>
              <w:rPr>
                <w:sz w:val="24"/>
              </w:rPr>
              <w:t xml:space="preserve">Se enfoca en las necesidades del/la </w:t>
            </w:r>
            <w:proofErr w:type="gramStart"/>
            <w:r>
              <w:rPr>
                <w:sz w:val="24"/>
              </w:rPr>
              <w:t>niño(</w:t>
            </w:r>
            <w:proofErr w:type="gramEnd"/>
            <w:r>
              <w:rPr>
                <w:sz w:val="24"/>
              </w:rPr>
              <w:t>a), la relación de los participantes y en la resolución del conflicto.</w:t>
            </w:r>
          </w:p>
        </w:tc>
      </w:tr>
      <w:tr w:rsidR="00952404">
        <w:trPr>
          <w:trHeight w:val="1538"/>
        </w:trPr>
        <w:tc>
          <w:tcPr>
            <w:tcW w:w="2319" w:type="dxa"/>
          </w:tcPr>
          <w:p w:rsidR="00952404" w:rsidRDefault="00952404">
            <w:pPr>
              <w:pStyle w:val="TableParagraph"/>
              <w:spacing w:before="12"/>
              <w:rPr>
                <w:sz w:val="19"/>
              </w:rPr>
            </w:pPr>
          </w:p>
          <w:p w:rsidR="00952404" w:rsidRDefault="00103092">
            <w:pPr>
              <w:pStyle w:val="TableParagraph"/>
              <w:ind w:left="275" w:right="267"/>
              <w:jc w:val="center"/>
              <w:rPr>
                <w:b/>
                <w:sz w:val="24"/>
              </w:rPr>
            </w:pPr>
            <w:r>
              <w:rPr>
                <w:b/>
                <w:sz w:val="24"/>
              </w:rPr>
              <w:t>COSTO</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266"/>
              <w:rPr>
                <w:sz w:val="24"/>
              </w:rPr>
            </w:pPr>
            <w:r>
              <w:rPr>
                <w:sz w:val="24"/>
              </w:rPr>
              <w:t>La facilitación de la reunión del Equipo del IEP se proporciona sin costo para el padre/la madre o el distrito.</w:t>
            </w:r>
          </w:p>
        </w:tc>
        <w:tc>
          <w:tcPr>
            <w:tcW w:w="4657" w:type="dxa"/>
          </w:tcPr>
          <w:p w:rsidR="00952404" w:rsidRDefault="00952404">
            <w:pPr>
              <w:pStyle w:val="TableParagraph"/>
              <w:spacing w:before="3"/>
              <w:rPr>
                <w:sz w:val="18"/>
              </w:rPr>
            </w:pPr>
          </w:p>
          <w:p w:rsidR="00952404" w:rsidRDefault="00103092">
            <w:pPr>
              <w:pStyle w:val="TableParagraph"/>
              <w:spacing w:before="1" w:line="213" w:lineRule="auto"/>
              <w:ind w:left="107" w:right="294"/>
              <w:rPr>
                <w:sz w:val="24"/>
              </w:rPr>
            </w:pPr>
            <w:r>
              <w:rPr>
                <w:sz w:val="24"/>
              </w:rPr>
              <w:t>La Mediación se proporciona sin costo para el padre/la madre o el distrito.</w:t>
            </w:r>
          </w:p>
        </w:tc>
      </w:tr>
      <w:tr w:rsidR="00952404">
        <w:trPr>
          <w:trHeight w:val="1538"/>
        </w:trPr>
        <w:tc>
          <w:tcPr>
            <w:tcW w:w="2319" w:type="dxa"/>
          </w:tcPr>
          <w:p w:rsidR="00952404" w:rsidRDefault="00952404">
            <w:pPr>
              <w:pStyle w:val="TableParagraph"/>
              <w:spacing w:before="12"/>
              <w:rPr>
                <w:sz w:val="19"/>
              </w:rPr>
            </w:pPr>
          </w:p>
          <w:p w:rsidR="00952404" w:rsidRDefault="00103092">
            <w:pPr>
              <w:pStyle w:val="TableParagraph"/>
              <w:ind w:left="275" w:right="265"/>
              <w:jc w:val="center"/>
              <w:rPr>
                <w:b/>
                <w:sz w:val="24"/>
              </w:rPr>
            </w:pPr>
            <w:r>
              <w:rPr>
                <w:b/>
                <w:sz w:val="24"/>
              </w:rPr>
              <w:t>SOLICITUD</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204"/>
              <w:rPr>
                <w:sz w:val="24"/>
              </w:rPr>
            </w:pPr>
            <w:r>
              <w:rPr>
                <w:sz w:val="24"/>
              </w:rPr>
              <w:t>Un padre/una madre o un representante del distrito pueden solicitar la reunión del Equipo del IEP facilitada.</w:t>
            </w:r>
          </w:p>
        </w:tc>
        <w:tc>
          <w:tcPr>
            <w:tcW w:w="4657" w:type="dxa"/>
          </w:tcPr>
          <w:p w:rsidR="00952404" w:rsidRDefault="00952404">
            <w:pPr>
              <w:pStyle w:val="TableParagraph"/>
              <w:spacing w:before="3"/>
              <w:rPr>
                <w:sz w:val="18"/>
              </w:rPr>
            </w:pPr>
          </w:p>
          <w:p w:rsidR="00952404" w:rsidRDefault="00103092">
            <w:pPr>
              <w:pStyle w:val="TableParagraph"/>
              <w:spacing w:before="1" w:line="213" w:lineRule="auto"/>
              <w:ind w:left="107" w:right="176"/>
              <w:rPr>
                <w:sz w:val="24"/>
              </w:rPr>
            </w:pPr>
            <w:r>
              <w:rPr>
                <w:sz w:val="24"/>
              </w:rPr>
              <w:t>Un padre/una madre o un representante del distrito pueden solicitar la Mediación.</w:t>
            </w:r>
          </w:p>
        </w:tc>
      </w:tr>
      <w:tr w:rsidR="00952404">
        <w:trPr>
          <w:trHeight w:val="1538"/>
        </w:trPr>
        <w:tc>
          <w:tcPr>
            <w:tcW w:w="2319" w:type="dxa"/>
          </w:tcPr>
          <w:p w:rsidR="00952404" w:rsidRDefault="00952404">
            <w:pPr>
              <w:pStyle w:val="TableParagraph"/>
              <w:spacing w:before="12"/>
              <w:rPr>
                <w:sz w:val="19"/>
              </w:rPr>
            </w:pPr>
          </w:p>
          <w:p w:rsidR="00952404" w:rsidRDefault="00103092">
            <w:pPr>
              <w:pStyle w:val="TableParagraph"/>
              <w:ind w:left="275" w:right="268"/>
              <w:jc w:val="center"/>
              <w:rPr>
                <w:b/>
                <w:sz w:val="24"/>
              </w:rPr>
            </w:pPr>
            <w:r>
              <w:rPr>
                <w:b/>
                <w:sz w:val="24"/>
              </w:rPr>
              <w:t>VOLUNTARIO</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112"/>
              <w:rPr>
                <w:sz w:val="24"/>
              </w:rPr>
            </w:pPr>
            <w:r>
              <w:rPr>
                <w:sz w:val="24"/>
              </w:rPr>
              <w:t>Tanto los padres como los distritos deben aceptar participar en la facilitación de la reunión del Equipo del IEP.</w:t>
            </w:r>
          </w:p>
        </w:tc>
        <w:tc>
          <w:tcPr>
            <w:tcW w:w="4657" w:type="dxa"/>
          </w:tcPr>
          <w:p w:rsidR="00952404" w:rsidRDefault="00952404">
            <w:pPr>
              <w:pStyle w:val="TableParagraph"/>
              <w:spacing w:before="3"/>
              <w:rPr>
                <w:sz w:val="18"/>
              </w:rPr>
            </w:pPr>
          </w:p>
          <w:p w:rsidR="00952404" w:rsidRDefault="00103092">
            <w:pPr>
              <w:pStyle w:val="TableParagraph"/>
              <w:spacing w:before="1" w:line="213" w:lineRule="auto"/>
              <w:ind w:left="107" w:right="455"/>
              <w:rPr>
                <w:sz w:val="24"/>
              </w:rPr>
            </w:pPr>
            <w:r>
              <w:rPr>
                <w:sz w:val="24"/>
              </w:rPr>
              <w:t xml:space="preserve">Tanto los padres como los distritos deben </w:t>
            </w:r>
            <w:proofErr w:type="gramStart"/>
            <w:r>
              <w:rPr>
                <w:sz w:val="24"/>
              </w:rPr>
              <w:t>aceptar participar en la</w:t>
            </w:r>
            <w:proofErr w:type="gramEnd"/>
            <w:r>
              <w:rPr>
                <w:sz w:val="24"/>
              </w:rPr>
              <w:t xml:space="preserve"> Mediación.</w:t>
            </w:r>
          </w:p>
        </w:tc>
      </w:tr>
      <w:tr w:rsidR="00952404">
        <w:trPr>
          <w:trHeight w:val="1537"/>
        </w:trPr>
        <w:tc>
          <w:tcPr>
            <w:tcW w:w="2319" w:type="dxa"/>
          </w:tcPr>
          <w:p w:rsidR="00952404" w:rsidRDefault="00952404">
            <w:pPr>
              <w:pStyle w:val="TableParagraph"/>
              <w:spacing w:before="12"/>
              <w:rPr>
                <w:sz w:val="19"/>
              </w:rPr>
            </w:pPr>
          </w:p>
          <w:p w:rsidR="00952404" w:rsidRDefault="00103092">
            <w:pPr>
              <w:pStyle w:val="TableParagraph"/>
              <w:ind w:left="275" w:right="267"/>
              <w:jc w:val="center"/>
              <w:rPr>
                <w:b/>
                <w:sz w:val="24"/>
              </w:rPr>
            </w:pPr>
            <w:r>
              <w:rPr>
                <w:b/>
                <w:sz w:val="24"/>
              </w:rPr>
              <w:t>CONFIDENCIAL</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121"/>
              <w:rPr>
                <w:sz w:val="24"/>
              </w:rPr>
            </w:pPr>
            <w:r>
              <w:rPr>
                <w:sz w:val="24"/>
              </w:rPr>
              <w:t>Los parámetros de confidencialidad se aplican a todas las reuniones del Equipo del IEP, incluidas las reuniones del Equipo</w:t>
            </w:r>
          </w:p>
          <w:p w:rsidR="00952404" w:rsidRDefault="00103092">
            <w:pPr>
              <w:pStyle w:val="TableParagraph"/>
              <w:spacing w:line="242" w:lineRule="exact"/>
              <w:ind w:left="107"/>
              <w:rPr>
                <w:sz w:val="24"/>
              </w:rPr>
            </w:pPr>
            <w:proofErr w:type="gramStart"/>
            <w:r>
              <w:rPr>
                <w:sz w:val="24"/>
              </w:rPr>
              <w:t>del</w:t>
            </w:r>
            <w:proofErr w:type="gramEnd"/>
            <w:r>
              <w:rPr>
                <w:sz w:val="24"/>
              </w:rPr>
              <w:t xml:space="preserve"> IEP facilitadas.</w:t>
            </w:r>
          </w:p>
        </w:tc>
        <w:tc>
          <w:tcPr>
            <w:tcW w:w="4657" w:type="dxa"/>
          </w:tcPr>
          <w:p w:rsidR="00952404" w:rsidRDefault="00952404">
            <w:pPr>
              <w:pStyle w:val="TableParagraph"/>
              <w:spacing w:before="1"/>
              <w:rPr>
                <w:sz w:val="18"/>
              </w:rPr>
            </w:pPr>
          </w:p>
          <w:p w:rsidR="00952404" w:rsidRDefault="00103092">
            <w:pPr>
              <w:pStyle w:val="TableParagraph"/>
              <w:spacing w:line="216" w:lineRule="auto"/>
              <w:ind w:left="107" w:right="172"/>
              <w:rPr>
                <w:sz w:val="24"/>
              </w:rPr>
            </w:pPr>
            <w:r>
              <w:rPr>
                <w:sz w:val="24"/>
              </w:rPr>
              <w:t>Todas las conversaciones que ocurren durante el proceso de mediación son confidenciales y no podrán usarse como evidencia en ninguna audiencia subsecuente</w:t>
            </w:r>
          </w:p>
          <w:p w:rsidR="00952404" w:rsidRDefault="00103092">
            <w:pPr>
              <w:pStyle w:val="TableParagraph"/>
              <w:spacing w:line="242" w:lineRule="exact"/>
              <w:ind w:left="107"/>
              <w:rPr>
                <w:sz w:val="24"/>
              </w:rPr>
            </w:pPr>
            <w:proofErr w:type="gramStart"/>
            <w:r>
              <w:rPr>
                <w:sz w:val="24"/>
              </w:rPr>
              <w:t>de</w:t>
            </w:r>
            <w:proofErr w:type="gramEnd"/>
            <w:r>
              <w:rPr>
                <w:sz w:val="24"/>
              </w:rPr>
              <w:t xml:space="preserve"> debido proceso o demanda civil.</w:t>
            </w:r>
          </w:p>
        </w:tc>
      </w:tr>
    </w:tbl>
    <w:p w:rsidR="00952404" w:rsidRDefault="00952404">
      <w:pPr>
        <w:spacing w:line="242" w:lineRule="exact"/>
        <w:rPr>
          <w:sz w:val="24"/>
        </w:rPr>
        <w:sectPr w:rsidR="00952404">
          <w:pgSz w:w="12240" w:h="15840"/>
          <w:pgMar w:top="220" w:right="620" w:bottom="620" w:left="180" w:header="0" w:footer="356" w:gutter="0"/>
          <w:cols w:space="720"/>
        </w:sectPr>
      </w:pPr>
    </w:p>
    <w:p w:rsidR="00952404" w:rsidRDefault="00952404">
      <w:pPr>
        <w:pStyle w:val="BodyText"/>
        <w:spacing w:after="15"/>
        <w:ind w:left="9600"/>
        <w:rPr>
          <w:sz w:val="20"/>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3642"/>
        <w:gridCol w:w="4657"/>
      </w:tblGrid>
      <w:tr w:rsidR="00952404">
        <w:trPr>
          <w:trHeight w:val="835"/>
        </w:trPr>
        <w:tc>
          <w:tcPr>
            <w:tcW w:w="10618" w:type="dxa"/>
            <w:gridSpan w:val="3"/>
          </w:tcPr>
          <w:p w:rsidR="00952404" w:rsidRDefault="00103092">
            <w:pPr>
              <w:pStyle w:val="TableParagraph"/>
              <w:spacing w:before="187"/>
              <w:ind w:left="1411"/>
              <w:rPr>
                <w:b/>
                <w:sz w:val="32"/>
              </w:rPr>
            </w:pPr>
            <w:r>
              <w:rPr>
                <w:b/>
                <w:sz w:val="32"/>
              </w:rPr>
              <w:t>¿Cómo se compara la facilitación del IEP con la mediación?</w:t>
            </w:r>
          </w:p>
        </w:tc>
      </w:tr>
      <w:tr w:rsidR="00952404">
        <w:trPr>
          <w:trHeight w:val="1010"/>
        </w:trPr>
        <w:tc>
          <w:tcPr>
            <w:tcW w:w="2319" w:type="dxa"/>
          </w:tcPr>
          <w:p w:rsidR="00952404" w:rsidRDefault="00952404">
            <w:pPr>
              <w:pStyle w:val="TableParagraph"/>
              <w:rPr>
                <w:rFonts w:ascii="Times New Roman"/>
                <w:sz w:val="24"/>
              </w:rPr>
            </w:pP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358" w:right="89" w:hanging="872"/>
              <w:rPr>
                <w:b/>
                <w:sz w:val="24"/>
              </w:rPr>
            </w:pPr>
            <w:r>
              <w:rPr>
                <w:b/>
                <w:sz w:val="24"/>
              </w:rPr>
              <w:t>Reunión del Equipo del IEP facilitada</w:t>
            </w:r>
          </w:p>
        </w:tc>
        <w:tc>
          <w:tcPr>
            <w:tcW w:w="4657" w:type="dxa"/>
          </w:tcPr>
          <w:p w:rsidR="00952404" w:rsidRDefault="00952404">
            <w:pPr>
              <w:pStyle w:val="TableParagraph"/>
              <w:spacing w:before="5"/>
              <w:rPr>
                <w:sz w:val="29"/>
              </w:rPr>
            </w:pPr>
          </w:p>
          <w:p w:rsidR="00952404" w:rsidRDefault="00103092">
            <w:pPr>
              <w:pStyle w:val="TableParagraph"/>
              <w:ind w:left="1779" w:right="1774"/>
              <w:jc w:val="center"/>
              <w:rPr>
                <w:b/>
                <w:sz w:val="24"/>
              </w:rPr>
            </w:pPr>
            <w:r>
              <w:rPr>
                <w:b/>
                <w:sz w:val="24"/>
              </w:rPr>
              <w:t>Mediación</w:t>
            </w:r>
          </w:p>
        </w:tc>
      </w:tr>
      <w:tr w:rsidR="00952404">
        <w:trPr>
          <w:trHeight w:val="2066"/>
        </w:trPr>
        <w:tc>
          <w:tcPr>
            <w:tcW w:w="2319" w:type="dxa"/>
          </w:tcPr>
          <w:p w:rsidR="00952404" w:rsidRDefault="00952404">
            <w:pPr>
              <w:pStyle w:val="TableParagraph"/>
              <w:spacing w:before="12"/>
              <w:rPr>
                <w:sz w:val="19"/>
              </w:rPr>
            </w:pPr>
          </w:p>
          <w:p w:rsidR="00952404" w:rsidRDefault="00103092">
            <w:pPr>
              <w:pStyle w:val="TableParagraph"/>
              <w:ind w:left="275" w:right="268"/>
              <w:jc w:val="center"/>
              <w:rPr>
                <w:b/>
                <w:sz w:val="24"/>
              </w:rPr>
            </w:pPr>
            <w:r>
              <w:rPr>
                <w:b/>
                <w:sz w:val="24"/>
              </w:rPr>
              <w:t>PROGRAMACIÓN</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99"/>
              <w:rPr>
                <w:sz w:val="24"/>
              </w:rPr>
            </w:pPr>
            <w:r>
              <w:rPr>
                <w:sz w:val="24"/>
              </w:rPr>
              <w:t>La escuela programa la reunión del Equipo del IEP facilitada en una fecha, un horario y un lugar mutuamente acordados y le envía una notificación al padre/a la madre.</w:t>
            </w:r>
          </w:p>
        </w:tc>
        <w:tc>
          <w:tcPr>
            <w:tcW w:w="4657" w:type="dxa"/>
          </w:tcPr>
          <w:p w:rsidR="00952404" w:rsidRDefault="00952404">
            <w:pPr>
              <w:pStyle w:val="TableParagraph"/>
              <w:spacing w:before="12"/>
              <w:rPr>
                <w:sz w:val="19"/>
              </w:rPr>
            </w:pPr>
          </w:p>
          <w:p w:rsidR="00952404" w:rsidRDefault="00103092">
            <w:pPr>
              <w:pStyle w:val="TableParagraph"/>
              <w:ind w:left="107" w:right="148"/>
              <w:rPr>
                <w:sz w:val="24"/>
              </w:rPr>
            </w:pPr>
            <w:r>
              <w:rPr>
                <w:sz w:val="24"/>
              </w:rPr>
              <w:t>El mediador designado trabaja con las partes para programar la mediación en una fecha, un horario y un lugar mutuamente acordados.</w:t>
            </w:r>
          </w:p>
        </w:tc>
      </w:tr>
      <w:tr w:rsidR="00952404">
        <w:trPr>
          <w:trHeight w:val="1537"/>
        </w:trPr>
        <w:tc>
          <w:tcPr>
            <w:tcW w:w="2319" w:type="dxa"/>
          </w:tcPr>
          <w:p w:rsidR="00952404" w:rsidRDefault="00952404">
            <w:pPr>
              <w:pStyle w:val="TableParagraph"/>
              <w:spacing w:before="12"/>
              <w:rPr>
                <w:sz w:val="19"/>
              </w:rPr>
            </w:pPr>
          </w:p>
          <w:p w:rsidR="00952404" w:rsidRDefault="00103092">
            <w:pPr>
              <w:pStyle w:val="TableParagraph"/>
              <w:ind w:left="453" w:right="424" w:firstLine="98"/>
              <w:rPr>
                <w:b/>
                <w:sz w:val="24"/>
              </w:rPr>
            </w:pPr>
            <w:r>
              <w:rPr>
                <w:b/>
                <w:sz w:val="24"/>
              </w:rPr>
              <w:t>REQUISITOS NORMATIVOS</w:t>
            </w: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07" w:right="221"/>
              <w:rPr>
                <w:sz w:val="24"/>
              </w:rPr>
            </w:pPr>
            <w:r>
              <w:rPr>
                <w:sz w:val="24"/>
              </w:rPr>
              <w:t>La facilitación de la reunión del Equipo del IEP no libera al distrito de la responsabilidad de cumplir con los plazos normativos.</w:t>
            </w:r>
          </w:p>
        </w:tc>
        <w:tc>
          <w:tcPr>
            <w:tcW w:w="4657" w:type="dxa"/>
          </w:tcPr>
          <w:p w:rsidR="00952404" w:rsidRDefault="00952404">
            <w:pPr>
              <w:pStyle w:val="TableParagraph"/>
              <w:spacing w:before="12"/>
              <w:rPr>
                <w:sz w:val="19"/>
              </w:rPr>
            </w:pPr>
          </w:p>
          <w:p w:rsidR="00952404" w:rsidRDefault="00103092">
            <w:pPr>
              <w:pStyle w:val="TableParagraph"/>
              <w:ind w:left="107" w:right="791"/>
              <w:rPr>
                <w:sz w:val="24"/>
              </w:rPr>
            </w:pPr>
            <w:r>
              <w:rPr>
                <w:sz w:val="24"/>
              </w:rPr>
              <w:t>No se puede utilizar la mediación para retrasar o denegar su derecho a una audiencia de debido proceso.</w:t>
            </w:r>
          </w:p>
        </w:tc>
      </w:tr>
      <w:tr w:rsidR="00952404">
        <w:trPr>
          <w:trHeight w:val="3912"/>
        </w:trPr>
        <w:tc>
          <w:tcPr>
            <w:tcW w:w="2319" w:type="dxa"/>
          </w:tcPr>
          <w:p w:rsidR="00952404" w:rsidRDefault="00952404">
            <w:pPr>
              <w:pStyle w:val="TableParagraph"/>
              <w:spacing w:before="12"/>
              <w:rPr>
                <w:sz w:val="19"/>
              </w:rPr>
            </w:pPr>
          </w:p>
          <w:p w:rsidR="00952404" w:rsidRDefault="00103092">
            <w:pPr>
              <w:pStyle w:val="TableParagraph"/>
              <w:ind w:left="273" w:right="268"/>
              <w:jc w:val="center"/>
              <w:rPr>
                <w:b/>
                <w:sz w:val="24"/>
              </w:rPr>
            </w:pPr>
            <w:r>
              <w:rPr>
                <w:b/>
                <w:sz w:val="24"/>
              </w:rPr>
              <w:t>RESULTADO</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96"/>
              <w:rPr>
                <w:sz w:val="24"/>
              </w:rPr>
            </w:pPr>
            <w:r>
              <w:rPr>
                <w:sz w:val="24"/>
              </w:rPr>
              <w:t>Si se logra un consenso, el distrito escolar debe completar el documento del IEP y entregarle una copia al padre/a la madre. Si no se logra un consenso, las partes pueden acordar tener otra reunión del Equipo del IEP con o sin un facilitador o el distrito puede decidir completar el documento del IEP y entregarle al padre/a la madre una copia del documento del IEP y un aviso previo por escrito.</w:t>
            </w:r>
          </w:p>
        </w:tc>
        <w:tc>
          <w:tcPr>
            <w:tcW w:w="4657" w:type="dxa"/>
          </w:tcPr>
          <w:p w:rsidR="00952404" w:rsidRDefault="00952404">
            <w:pPr>
              <w:pStyle w:val="TableParagraph"/>
              <w:spacing w:before="12"/>
              <w:rPr>
                <w:sz w:val="19"/>
              </w:rPr>
            </w:pPr>
          </w:p>
          <w:p w:rsidR="00952404" w:rsidRDefault="00103092">
            <w:pPr>
              <w:pStyle w:val="TableParagraph"/>
              <w:ind w:left="107" w:right="395"/>
              <w:rPr>
                <w:sz w:val="24"/>
              </w:rPr>
            </w:pPr>
            <w:r>
              <w:rPr>
                <w:sz w:val="24"/>
              </w:rPr>
              <w:t>Si se logra una resolución en la mediación, las partes deben ejecutar un acuerdo de mediación legalmente vinculante.</w:t>
            </w:r>
          </w:p>
        </w:tc>
      </w:tr>
      <w:tr w:rsidR="00952404">
        <w:trPr>
          <w:trHeight w:val="4130"/>
        </w:trPr>
        <w:tc>
          <w:tcPr>
            <w:tcW w:w="2319" w:type="dxa"/>
          </w:tcPr>
          <w:p w:rsidR="00952404" w:rsidRDefault="00952404">
            <w:pPr>
              <w:pStyle w:val="TableParagraph"/>
              <w:spacing w:before="12"/>
              <w:rPr>
                <w:sz w:val="19"/>
              </w:rPr>
            </w:pPr>
          </w:p>
          <w:p w:rsidR="00952404" w:rsidRDefault="00103092">
            <w:pPr>
              <w:pStyle w:val="TableParagraph"/>
              <w:ind w:left="275" w:right="266"/>
              <w:jc w:val="center"/>
              <w:rPr>
                <w:b/>
                <w:sz w:val="24"/>
              </w:rPr>
            </w:pPr>
            <w:r>
              <w:rPr>
                <w:b/>
                <w:sz w:val="24"/>
              </w:rPr>
              <w:t>AUTORIZACIÓN</w:t>
            </w: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07" w:right="632"/>
              <w:rPr>
                <w:sz w:val="24"/>
              </w:rPr>
            </w:pPr>
            <w:r>
              <w:rPr>
                <w:sz w:val="24"/>
              </w:rPr>
              <w:t xml:space="preserve">El IEP </w:t>
            </w:r>
            <w:r>
              <w:rPr>
                <w:sz w:val="24"/>
                <w:u w:val="single"/>
              </w:rPr>
              <w:t>inicial</w:t>
            </w:r>
            <w:r>
              <w:rPr>
                <w:sz w:val="24"/>
              </w:rPr>
              <w:t xml:space="preserve"> no puede ser implementado sin el consentimiento escrito de los padres.</w:t>
            </w:r>
          </w:p>
          <w:p w:rsidR="00952404" w:rsidRDefault="00952404">
            <w:pPr>
              <w:pStyle w:val="TableParagraph"/>
              <w:spacing w:before="1"/>
              <w:rPr>
                <w:sz w:val="18"/>
              </w:rPr>
            </w:pPr>
          </w:p>
          <w:p w:rsidR="00952404" w:rsidRDefault="00103092">
            <w:pPr>
              <w:pStyle w:val="TableParagraph"/>
              <w:spacing w:line="216" w:lineRule="auto"/>
              <w:ind w:left="107" w:right="599"/>
              <w:rPr>
                <w:sz w:val="24"/>
              </w:rPr>
            </w:pPr>
            <w:r>
              <w:rPr>
                <w:sz w:val="24"/>
              </w:rPr>
              <w:t>Los IEP posteriores se pueden implementar a menos que el padre/la madre se oponga solicitando una audiencia de debido proceso.</w:t>
            </w:r>
          </w:p>
        </w:tc>
        <w:tc>
          <w:tcPr>
            <w:tcW w:w="4657" w:type="dxa"/>
          </w:tcPr>
          <w:p w:rsidR="00952404" w:rsidRDefault="00952404">
            <w:pPr>
              <w:pStyle w:val="TableParagraph"/>
              <w:spacing w:before="12"/>
              <w:rPr>
                <w:sz w:val="19"/>
              </w:rPr>
            </w:pPr>
          </w:p>
          <w:p w:rsidR="00952404" w:rsidRDefault="00103092">
            <w:pPr>
              <w:pStyle w:val="TableParagraph"/>
              <w:ind w:left="107" w:right="293"/>
              <w:jc w:val="both"/>
              <w:rPr>
                <w:sz w:val="24"/>
              </w:rPr>
            </w:pPr>
            <w:r>
              <w:rPr>
                <w:sz w:val="24"/>
              </w:rPr>
              <w:t>Tanto los padres como el representante del distrito autorizado deben firmar el acuerdo de mediación.</w:t>
            </w:r>
          </w:p>
        </w:tc>
      </w:tr>
    </w:tbl>
    <w:p w:rsidR="00952404" w:rsidRDefault="00952404">
      <w:pPr>
        <w:jc w:val="both"/>
        <w:rPr>
          <w:sz w:val="24"/>
        </w:rPr>
        <w:sectPr w:rsidR="00952404">
          <w:pgSz w:w="12240" w:h="15840"/>
          <w:pgMar w:top="280" w:right="620" w:bottom="540" w:left="180" w:header="0" w:footer="356" w:gutter="0"/>
          <w:cols w:space="720"/>
        </w:sectPr>
      </w:pPr>
    </w:p>
    <w:p w:rsidR="00952404" w:rsidRDefault="00952404">
      <w:pPr>
        <w:pStyle w:val="BodyText"/>
        <w:spacing w:after="15"/>
        <w:ind w:left="9600"/>
        <w:rPr>
          <w:sz w:val="20"/>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3642"/>
        <w:gridCol w:w="4657"/>
      </w:tblGrid>
      <w:tr w:rsidR="00952404">
        <w:trPr>
          <w:trHeight w:val="1075"/>
        </w:trPr>
        <w:tc>
          <w:tcPr>
            <w:tcW w:w="10618" w:type="dxa"/>
            <w:gridSpan w:val="3"/>
          </w:tcPr>
          <w:p w:rsidR="00952404" w:rsidRDefault="00952404">
            <w:pPr>
              <w:pStyle w:val="TableParagraph"/>
              <w:spacing w:before="10"/>
              <w:rPr>
                <w:sz w:val="31"/>
              </w:rPr>
            </w:pPr>
          </w:p>
          <w:p w:rsidR="00952404" w:rsidRDefault="00103092">
            <w:pPr>
              <w:pStyle w:val="TableParagraph"/>
              <w:ind w:left="1411"/>
              <w:rPr>
                <w:b/>
                <w:sz w:val="32"/>
              </w:rPr>
            </w:pPr>
            <w:r>
              <w:rPr>
                <w:b/>
                <w:sz w:val="32"/>
              </w:rPr>
              <w:t>¿Cómo se compara la facilitación del IEP con la mediación?</w:t>
            </w:r>
          </w:p>
        </w:tc>
      </w:tr>
      <w:tr w:rsidR="00952404">
        <w:trPr>
          <w:trHeight w:val="1010"/>
        </w:trPr>
        <w:tc>
          <w:tcPr>
            <w:tcW w:w="2319" w:type="dxa"/>
          </w:tcPr>
          <w:p w:rsidR="00952404" w:rsidRDefault="00952404">
            <w:pPr>
              <w:pStyle w:val="TableParagraph"/>
              <w:rPr>
                <w:rFonts w:ascii="Times New Roman"/>
                <w:sz w:val="24"/>
              </w:rPr>
            </w:pP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358" w:right="89" w:hanging="872"/>
              <w:rPr>
                <w:b/>
                <w:sz w:val="24"/>
              </w:rPr>
            </w:pPr>
            <w:r>
              <w:rPr>
                <w:b/>
                <w:sz w:val="24"/>
              </w:rPr>
              <w:t>Reunión del Equipo del IEP facilitada</w:t>
            </w:r>
          </w:p>
        </w:tc>
        <w:tc>
          <w:tcPr>
            <w:tcW w:w="4657" w:type="dxa"/>
          </w:tcPr>
          <w:p w:rsidR="00952404" w:rsidRDefault="00952404">
            <w:pPr>
              <w:pStyle w:val="TableParagraph"/>
              <w:spacing w:before="7"/>
              <w:rPr>
                <w:sz w:val="28"/>
              </w:rPr>
            </w:pPr>
          </w:p>
          <w:p w:rsidR="00952404" w:rsidRDefault="00103092">
            <w:pPr>
              <w:pStyle w:val="TableParagraph"/>
              <w:spacing w:before="1"/>
              <w:ind w:left="1779" w:right="1774"/>
              <w:jc w:val="center"/>
              <w:rPr>
                <w:b/>
                <w:sz w:val="24"/>
              </w:rPr>
            </w:pPr>
            <w:r>
              <w:rPr>
                <w:b/>
                <w:sz w:val="24"/>
              </w:rPr>
              <w:t>Mediación</w:t>
            </w:r>
          </w:p>
        </w:tc>
      </w:tr>
      <w:tr w:rsidR="00952404">
        <w:trPr>
          <w:trHeight w:val="2284"/>
        </w:trPr>
        <w:tc>
          <w:tcPr>
            <w:tcW w:w="2319" w:type="dxa"/>
          </w:tcPr>
          <w:p w:rsidR="00952404" w:rsidRDefault="00103092">
            <w:pPr>
              <w:pStyle w:val="TableParagraph"/>
              <w:spacing w:before="196"/>
              <w:ind w:left="275" w:right="265"/>
              <w:jc w:val="center"/>
              <w:rPr>
                <w:b/>
                <w:sz w:val="24"/>
              </w:rPr>
            </w:pPr>
            <w:r>
              <w:rPr>
                <w:b/>
                <w:sz w:val="24"/>
              </w:rPr>
              <w:t>REGISTROS</w:t>
            </w: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07" w:right="184"/>
              <w:rPr>
                <w:sz w:val="24"/>
              </w:rPr>
            </w:pPr>
            <w:r>
              <w:rPr>
                <w:sz w:val="24"/>
              </w:rPr>
              <w:t>Lo único que se registra de la reunión del Equipo del IEP facilitada es la fecha, el horario, el lugar de la reunión y el resultado.</w:t>
            </w:r>
          </w:p>
          <w:p w:rsidR="00952404" w:rsidRDefault="00952404">
            <w:pPr>
              <w:pStyle w:val="TableParagraph"/>
              <w:rPr>
                <w:sz w:val="18"/>
              </w:rPr>
            </w:pPr>
          </w:p>
          <w:p w:rsidR="00952404" w:rsidRDefault="00103092">
            <w:pPr>
              <w:pStyle w:val="TableParagraph"/>
              <w:spacing w:line="216" w:lineRule="auto"/>
              <w:ind w:left="107" w:right="925"/>
              <w:rPr>
                <w:sz w:val="24"/>
              </w:rPr>
            </w:pPr>
            <w:r>
              <w:rPr>
                <w:sz w:val="24"/>
              </w:rPr>
              <w:t>El GaDOE no conservará el documento del IEP.</w:t>
            </w:r>
          </w:p>
        </w:tc>
        <w:tc>
          <w:tcPr>
            <w:tcW w:w="4657" w:type="dxa"/>
          </w:tcPr>
          <w:p w:rsidR="00952404" w:rsidRDefault="00952404">
            <w:pPr>
              <w:pStyle w:val="TableParagraph"/>
              <w:spacing w:before="11"/>
              <w:rPr>
                <w:sz w:val="17"/>
              </w:rPr>
            </w:pPr>
          </w:p>
          <w:p w:rsidR="00952404" w:rsidRDefault="00103092">
            <w:pPr>
              <w:pStyle w:val="TableParagraph"/>
              <w:spacing w:line="216" w:lineRule="auto"/>
              <w:ind w:left="107" w:right="230"/>
              <w:rPr>
                <w:sz w:val="24"/>
              </w:rPr>
            </w:pPr>
            <w:r>
              <w:rPr>
                <w:sz w:val="24"/>
              </w:rPr>
              <w:t>El único registro que se mantiene de la sesión de mediación es la fecha, el horario y el lugar de las sesiones de mediación y el resultado de las sesiones de mediación.</w:t>
            </w:r>
          </w:p>
          <w:p w:rsidR="00952404" w:rsidRDefault="00952404">
            <w:pPr>
              <w:pStyle w:val="TableParagraph"/>
              <w:rPr>
                <w:sz w:val="18"/>
              </w:rPr>
            </w:pPr>
          </w:p>
          <w:p w:rsidR="00952404" w:rsidRDefault="00103092">
            <w:pPr>
              <w:pStyle w:val="TableParagraph"/>
              <w:spacing w:line="216" w:lineRule="auto"/>
              <w:ind w:left="107" w:right="986"/>
              <w:rPr>
                <w:sz w:val="24"/>
              </w:rPr>
            </w:pPr>
            <w:r>
              <w:rPr>
                <w:sz w:val="24"/>
              </w:rPr>
              <w:t>El GaDOE no conserva el acuerdo de mediación (si corresponde).</w:t>
            </w:r>
          </w:p>
        </w:tc>
      </w:tr>
      <w:tr w:rsidR="00952404">
        <w:trPr>
          <w:trHeight w:val="5985"/>
        </w:trPr>
        <w:tc>
          <w:tcPr>
            <w:tcW w:w="2319" w:type="dxa"/>
          </w:tcPr>
          <w:p w:rsidR="00952404" w:rsidRDefault="00103092">
            <w:pPr>
              <w:pStyle w:val="TableParagraph"/>
              <w:spacing w:before="198"/>
              <w:ind w:left="275" w:right="265"/>
              <w:jc w:val="center"/>
              <w:rPr>
                <w:b/>
                <w:sz w:val="24"/>
              </w:rPr>
            </w:pPr>
            <w:r>
              <w:rPr>
                <w:b/>
                <w:sz w:val="24"/>
              </w:rPr>
              <w:t>PROFESIONALES</w:t>
            </w: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07" w:right="186"/>
              <w:rPr>
                <w:sz w:val="24"/>
              </w:rPr>
            </w:pPr>
            <w:r>
              <w:rPr>
                <w:sz w:val="24"/>
              </w:rPr>
              <w:t>Los facilitadores de la Reunión del Equipo del IEP cumplen con las siguientes condiciones:</w:t>
            </w:r>
          </w:p>
          <w:p w:rsidR="00952404" w:rsidRDefault="00103092">
            <w:pPr>
              <w:pStyle w:val="TableParagraph"/>
              <w:numPr>
                <w:ilvl w:val="0"/>
                <w:numId w:val="4"/>
              </w:numPr>
              <w:tabs>
                <w:tab w:val="left" w:pos="827"/>
                <w:tab w:val="left" w:pos="828"/>
              </w:tabs>
              <w:spacing w:before="196" w:line="291" w:lineRule="exact"/>
              <w:rPr>
                <w:sz w:val="24"/>
              </w:rPr>
            </w:pPr>
            <w:r>
              <w:rPr>
                <w:sz w:val="24"/>
              </w:rPr>
              <w:t>son imparciales</w:t>
            </w:r>
          </w:p>
          <w:p w:rsidR="00952404" w:rsidRDefault="00103092">
            <w:pPr>
              <w:pStyle w:val="TableParagraph"/>
              <w:numPr>
                <w:ilvl w:val="0"/>
                <w:numId w:val="4"/>
              </w:numPr>
              <w:tabs>
                <w:tab w:val="left" w:pos="827"/>
                <w:tab w:val="left" w:pos="828"/>
              </w:tabs>
              <w:spacing w:before="8" w:line="216" w:lineRule="auto"/>
              <w:ind w:right="345"/>
              <w:rPr>
                <w:sz w:val="24"/>
              </w:rPr>
            </w:pPr>
            <w:r>
              <w:rPr>
                <w:sz w:val="24"/>
              </w:rPr>
              <w:t>tienen conocimientos sobre las normas y reglas de la educación</w:t>
            </w:r>
            <w:r>
              <w:rPr>
                <w:spacing w:val="-3"/>
                <w:sz w:val="24"/>
              </w:rPr>
              <w:t xml:space="preserve"> </w:t>
            </w:r>
            <w:r>
              <w:rPr>
                <w:sz w:val="24"/>
              </w:rPr>
              <w:t>especial</w:t>
            </w:r>
          </w:p>
          <w:p w:rsidR="00952404" w:rsidRDefault="00103092">
            <w:pPr>
              <w:pStyle w:val="TableParagraph"/>
              <w:numPr>
                <w:ilvl w:val="0"/>
                <w:numId w:val="4"/>
              </w:numPr>
              <w:tabs>
                <w:tab w:val="left" w:pos="827"/>
                <w:tab w:val="left" w:pos="828"/>
              </w:tabs>
              <w:spacing w:line="216" w:lineRule="auto"/>
              <w:ind w:right="334"/>
              <w:rPr>
                <w:sz w:val="24"/>
              </w:rPr>
            </w:pPr>
            <w:r>
              <w:rPr>
                <w:sz w:val="24"/>
              </w:rPr>
              <w:t>no tienen autoridad para hacer cumplir ni invalidar ninguna acción de las partes; no toman decisiones</w:t>
            </w:r>
          </w:p>
          <w:p w:rsidR="00952404" w:rsidRDefault="00103092">
            <w:pPr>
              <w:pStyle w:val="TableParagraph"/>
              <w:numPr>
                <w:ilvl w:val="0"/>
                <w:numId w:val="4"/>
              </w:numPr>
              <w:tabs>
                <w:tab w:val="left" w:pos="827"/>
                <w:tab w:val="left" w:pos="828"/>
              </w:tabs>
              <w:spacing w:before="2" w:line="216" w:lineRule="auto"/>
              <w:ind w:right="284"/>
              <w:rPr>
                <w:sz w:val="24"/>
              </w:rPr>
            </w:pPr>
            <w:r>
              <w:rPr>
                <w:sz w:val="24"/>
              </w:rPr>
              <w:t>son seleccionados y capacitados por el</w:t>
            </w:r>
            <w:r>
              <w:rPr>
                <w:spacing w:val="-8"/>
                <w:sz w:val="24"/>
              </w:rPr>
              <w:t xml:space="preserve"> </w:t>
            </w:r>
            <w:r>
              <w:rPr>
                <w:sz w:val="24"/>
              </w:rPr>
              <w:t>GaDOE</w:t>
            </w:r>
          </w:p>
          <w:p w:rsidR="00952404" w:rsidRDefault="00952404">
            <w:pPr>
              <w:pStyle w:val="TableParagraph"/>
              <w:spacing w:before="11"/>
              <w:rPr>
                <w:sz w:val="17"/>
              </w:rPr>
            </w:pPr>
          </w:p>
          <w:p w:rsidR="00952404" w:rsidRDefault="00103092">
            <w:pPr>
              <w:pStyle w:val="TableParagraph"/>
              <w:spacing w:line="216" w:lineRule="auto"/>
              <w:ind w:left="107" w:right="186"/>
              <w:rPr>
                <w:sz w:val="24"/>
              </w:rPr>
            </w:pPr>
            <w:r>
              <w:rPr>
                <w:sz w:val="24"/>
              </w:rPr>
              <w:t>Los facilitadores de la Reunión del Equipo del IEP no pueden ser llamados a testificar en ninguna demanda posterior (las partes deben firmar una exención).</w:t>
            </w:r>
          </w:p>
        </w:tc>
        <w:tc>
          <w:tcPr>
            <w:tcW w:w="4657" w:type="dxa"/>
          </w:tcPr>
          <w:p w:rsidR="00952404" w:rsidRDefault="00952404">
            <w:pPr>
              <w:pStyle w:val="TableParagraph"/>
              <w:spacing w:before="1"/>
              <w:rPr>
                <w:sz w:val="18"/>
              </w:rPr>
            </w:pPr>
          </w:p>
          <w:p w:rsidR="00952404" w:rsidRDefault="00103092">
            <w:pPr>
              <w:pStyle w:val="TableParagraph"/>
              <w:spacing w:line="216" w:lineRule="auto"/>
              <w:ind w:left="107" w:right="324"/>
              <w:rPr>
                <w:sz w:val="24"/>
              </w:rPr>
            </w:pPr>
            <w:r>
              <w:rPr>
                <w:sz w:val="24"/>
              </w:rPr>
              <w:t>Los mediadores cumplen con las siguientes condiciones:</w:t>
            </w:r>
          </w:p>
          <w:p w:rsidR="00952404" w:rsidRDefault="00103092">
            <w:pPr>
              <w:pStyle w:val="TableParagraph"/>
              <w:numPr>
                <w:ilvl w:val="0"/>
                <w:numId w:val="3"/>
              </w:numPr>
              <w:tabs>
                <w:tab w:val="left" w:pos="827"/>
                <w:tab w:val="left" w:pos="828"/>
              </w:tabs>
              <w:spacing w:before="196" w:line="291" w:lineRule="exact"/>
              <w:rPr>
                <w:sz w:val="24"/>
              </w:rPr>
            </w:pPr>
            <w:r>
              <w:rPr>
                <w:sz w:val="24"/>
              </w:rPr>
              <w:t>son imparciales</w:t>
            </w:r>
          </w:p>
          <w:p w:rsidR="00952404" w:rsidRDefault="00103092">
            <w:pPr>
              <w:pStyle w:val="TableParagraph"/>
              <w:numPr>
                <w:ilvl w:val="0"/>
                <w:numId w:val="3"/>
              </w:numPr>
              <w:tabs>
                <w:tab w:val="left" w:pos="827"/>
                <w:tab w:val="left" w:pos="828"/>
              </w:tabs>
              <w:spacing w:before="8" w:line="216" w:lineRule="auto"/>
              <w:ind w:right="709"/>
              <w:rPr>
                <w:sz w:val="24"/>
              </w:rPr>
            </w:pPr>
            <w:r>
              <w:rPr>
                <w:sz w:val="24"/>
              </w:rPr>
              <w:t>tienen conocimientos sobre las normas y reglas de la</w:t>
            </w:r>
            <w:r>
              <w:rPr>
                <w:spacing w:val="-11"/>
                <w:sz w:val="24"/>
              </w:rPr>
              <w:t xml:space="preserve"> </w:t>
            </w:r>
            <w:r>
              <w:rPr>
                <w:sz w:val="24"/>
              </w:rPr>
              <w:t>educación especial</w:t>
            </w:r>
          </w:p>
          <w:p w:rsidR="00952404" w:rsidRDefault="00103092">
            <w:pPr>
              <w:pStyle w:val="TableParagraph"/>
              <w:numPr>
                <w:ilvl w:val="0"/>
                <w:numId w:val="3"/>
              </w:numPr>
              <w:tabs>
                <w:tab w:val="left" w:pos="827"/>
                <w:tab w:val="left" w:pos="828"/>
              </w:tabs>
              <w:spacing w:line="216" w:lineRule="auto"/>
              <w:ind w:right="129"/>
              <w:rPr>
                <w:sz w:val="24"/>
              </w:rPr>
            </w:pPr>
            <w:r>
              <w:rPr>
                <w:sz w:val="24"/>
              </w:rPr>
              <w:t>no tienen autoridad para hacer cumplir ni invalidar ninguna acción</w:t>
            </w:r>
            <w:r>
              <w:rPr>
                <w:spacing w:val="-17"/>
                <w:sz w:val="24"/>
              </w:rPr>
              <w:t xml:space="preserve"> </w:t>
            </w:r>
            <w:r>
              <w:rPr>
                <w:sz w:val="24"/>
              </w:rPr>
              <w:t>de las partes; no toman</w:t>
            </w:r>
            <w:r>
              <w:rPr>
                <w:spacing w:val="-6"/>
                <w:sz w:val="24"/>
              </w:rPr>
              <w:t xml:space="preserve"> </w:t>
            </w:r>
            <w:r>
              <w:rPr>
                <w:sz w:val="24"/>
              </w:rPr>
              <w:t>decisiones</w:t>
            </w:r>
          </w:p>
          <w:p w:rsidR="00952404" w:rsidRDefault="00103092">
            <w:pPr>
              <w:pStyle w:val="TableParagraph"/>
              <w:numPr>
                <w:ilvl w:val="0"/>
                <w:numId w:val="3"/>
              </w:numPr>
              <w:tabs>
                <w:tab w:val="left" w:pos="827"/>
                <w:tab w:val="left" w:pos="828"/>
              </w:tabs>
              <w:spacing w:before="1" w:line="216" w:lineRule="auto"/>
              <w:ind w:right="292"/>
              <w:rPr>
                <w:sz w:val="24"/>
              </w:rPr>
            </w:pPr>
            <w:r>
              <w:rPr>
                <w:sz w:val="24"/>
              </w:rPr>
              <w:t>son seleccionados y capacitados por el GaDOE</w:t>
            </w:r>
          </w:p>
          <w:p w:rsidR="00952404" w:rsidRDefault="00952404">
            <w:pPr>
              <w:pStyle w:val="TableParagraph"/>
              <w:spacing w:before="1"/>
              <w:rPr>
                <w:sz w:val="18"/>
              </w:rPr>
            </w:pPr>
          </w:p>
          <w:p w:rsidR="00952404" w:rsidRDefault="00103092">
            <w:pPr>
              <w:pStyle w:val="TableParagraph"/>
              <w:spacing w:before="1" w:line="216" w:lineRule="auto"/>
              <w:ind w:left="107" w:right="206"/>
              <w:rPr>
                <w:sz w:val="24"/>
              </w:rPr>
            </w:pPr>
            <w:r>
              <w:rPr>
                <w:sz w:val="24"/>
              </w:rPr>
              <w:t>Los mediadores no pueden ser llamados a testificar en ninguna demanda posterior (las partes deben firmar una exención).</w:t>
            </w:r>
          </w:p>
        </w:tc>
      </w:tr>
      <w:tr w:rsidR="00952404">
        <w:trPr>
          <w:trHeight w:val="3384"/>
        </w:trPr>
        <w:tc>
          <w:tcPr>
            <w:tcW w:w="2319" w:type="dxa"/>
          </w:tcPr>
          <w:p w:rsidR="00952404" w:rsidRDefault="00952404">
            <w:pPr>
              <w:pStyle w:val="TableParagraph"/>
              <w:spacing w:before="12"/>
              <w:rPr>
                <w:sz w:val="17"/>
              </w:rPr>
            </w:pPr>
          </w:p>
          <w:p w:rsidR="00952404" w:rsidRDefault="00103092">
            <w:pPr>
              <w:pStyle w:val="TableParagraph"/>
              <w:spacing w:line="216" w:lineRule="auto"/>
              <w:ind w:left="345" w:right="316" w:firstLine="235"/>
              <w:rPr>
                <w:b/>
                <w:sz w:val="24"/>
              </w:rPr>
            </w:pPr>
            <w:r>
              <w:rPr>
                <w:b/>
                <w:sz w:val="24"/>
              </w:rPr>
              <w:t>ROL DE LOS PROFESIONALES</w:t>
            </w:r>
          </w:p>
        </w:tc>
        <w:tc>
          <w:tcPr>
            <w:tcW w:w="3642" w:type="dxa"/>
          </w:tcPr>
          <w:p w:rsidR="00952404" w:rsidRDefault="00952404">
            <w:pPr>
              <w:pStyle w:val="TableParagraph"/>
              <w:spacing w:before="12"/>
              <w:rPr>
                <w:sz w:val="17"/>
              </w:rPr>
            </w:pPr>
          </w:p>
          <w:p w:rsidR="00952404" w:rsidRDefault="00103092">
            <w:pPr>
              <w:pStyle w:val="TableParagraph"/>
              <w:spacing w:line="216" w:lineRule="auto"/>
              <w:ind w:left="107" w:right="252"/>
              <w:rPr>
                <w:sz w:val="24"/>
              </w:rPr>
            </w:pPr>
            <w:r>
              <w:rPr>
                <w:sz w:val="24"/>
              </w:rPr>
              <w:t>El facilitador de la Reunión del Equipo del IEP se centra en un proceso productivo del IEP centrado en los niños de manera respetuosa y colaboradora, y en desarrollar un documento del IEP aceptable de manera oportuna.</w:t>
            </w:r>
          </w:p>
        </w:tc>
        <w:tc>
          <w:tcPr>
            <w:tcW w:w="4657" w:type="dxa"/>
          </w:tcPr>
          <w:p w:rsidR="00952404" w:rsidRDefault="00952404">
            <w:pPr>
              <w:pStyle w:val="TableParagraph"/>
              <w:spacing w:before="12"/>
              <w:rPr>
                <w:sz w:val="17"/>
              </w:rPr>
            </w:pPr>
          </w:p>
          <w:p w:rsidR="00952404" w:rsidRDefault="00103092">
            <w:pPr>
              <w:pStyle w:val="TableParagraph"/>
              <w:spacing w:line="216" w:lineRule="auto"/>
              <w:ind w:left="107" w:right="330"/>
              <w:rPr>
                <w:sz w:val="24"/>
              </w:rPr>
            </w:pPr>
            <w:r>
              <w:rPr>
                <w:sz w:val="24"/>
              </w:rPr>
              <w:t xml:space="preserve">El mediador ayuda a las partes </w:t>
            </w:r>
            <w:proofErr w:type="gramStart"/>
            <w:r>
              <w:rPr>
                <w:sz w:val="24"/>
              </w:rPr>
              <w:t>a</w:t>
            </w:r>
            <w:proofErr w:type="gramEnd"/>
            <w:r>
              <w:rPr>
                <w:sz w:val="24"/>
              </w:rPr>
              <w:t xml:space="preserve"> identificar los problemas, ver las perspectivas de los demás y considerar opciones para la resolución del desacuerdo.</w:t>
            </w:r>
          </w:p>
        </w:tc>
      </w:tr>
    </w:tbl>
    <w:p w:rsidR="00952404" w:rsidRDefault="00952404">
      <w:pPr>
        <w:spacing w:line="216" w:lineRule="auto"/>
        <w:rPr>
          <w:sz w:val="24"/>
        </w:rPr>
        <w:sectPr w:rsidR="00952404">
          <w:pgSz w:w="12240" w:h="15840"/>
          <w:pgMar w:top="280" w:right="620" w:bottom="540" w:left="180" w:header="0" w:footer="356" w:gutter="0"/>
          <w:cols w:space="720"/>
        </w:sectPr>
      </w:pPr>
    </w:p>
    <w:p w:rsidR="00952404" w:rsidRDefault="00952404">
      <w:pPr>
        <w:pStyle w:val="BodyText"/>
        <w:spacing w:after="15"/>
        <w:ind w:left="9600"/>
        <w:rPr>
          <w:sz w:val="20"/>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3642"/>
        <w:gridCol w:w="4657"/>
      </w:tblGrid>
      <w:tr w:rsidR="00952404">
        <w:trPr>
          <w:trHeight w:val="263"/>
        </w:trPr>
        <w:tc>
          <w:tcPr>
            <w:tcW w:w="2319" w:type="dxa"/>
          </w:tcPr>
          <w:p w:rsidR="00952404" w:rsidRDefault="00952404">
            <w:pPr>
              <w:pStyle w:val="TableParagraph"/>
              <w:rPr>
                <w:rFonts w:ascii="Times New Roman"/>
                <w:sz w:val="18"/>
              </w:rPr>
            </w:pPr>
          </w:p>
        </w:tc>
        <w:tc>
          <w:tcPr>
            <w:tcW w:w="3642" w:type="dxa"/>
          </w:tcPr>
          <w:p w:rsidR="00952404" w:rsidRDefault="00952404">
            <w:pPr>
              <w:pStyle w:val="TableParagraph"/>
              <w:rPr>
                <w:rFonts w:ascii="Times New Roman"/>
                <w:sz w:val="18"/>
              </w:rPr>
            </w:pPr>
          </w:p>
        </w:tc>
        <w:tc>
          <w:tcPr>
            <w:tcW w:w="4657" w:type="dxa"/>
          </w:tcPr>
          <w:p w:rsidR="00952404" w:rsidRDefault="00952404">
            <w:pPr>
              <w:pStyle w:val="TableParagraph"/>
              <w:rPr>
                <w:rFonts w:ascii="Times New Roman"/>
                <w:sz w:val="18"/>
              </w:rPr>
            </w:pPr>
          </w:p>
        </w:tc>
      </w:tr>
      <w:tr w:rsidR="00952404">
        <w:trPr>
          <w:trHeight w:val="1024"/>
        </w:trPr>
        <w:tc>
          <w:tcPr>
            <w:tcW w:w="10618" w:type="dxa"/>
            <w:gridSpan w:val="3"/>
          </w:tcPr>
          <w:p w:rsidR="00952404" w:rsidRDefault="00952404">
            <w:pPr>
              <w:pStyle w:val="TableParagraph"/>
              <w:spacing w:before="11"/>
              <w:rPr>
                <w:sz w:val="27"/>
              </w:rPr>
            </w:pPr>
          </w:p>
          <w:p w:rsidR="00952404" w:rsidRDefault="00103092">
            <w:pPr>
              <w:pStyle w:val="TableParagraph"/>
              <w:ind w:left="1411"/>
              <w:rPr>
                <w:b/>
                <w:sz w:val="32"/>
              </w:rPr>
            </w:pPr>
            <w:r>
              <w:rPr>
                <w:b/>
                <w:sz w:val="32"/>
              </w:rPr>
              <w:t>¿Cómo se compara la facilitación del IEP con la mediación?</w:t>
            </w:r>
          </w:p>
        </w:tc>
      </w:tr>
      <w:tr w:rsidR="00952404">
        <w:trPr>
          <w:trHeight w:val="1012"/>
        </w:trPr>
        <w:tc>
          <w:tcPr>
            <w:tcW w:w="2319" w:type="dxa"/>
          </w:tcPr>
          <w:p w:rsidR="00952404" w:rsidRDefault="00952404">
            <w:pPr>
              <w:pStyle w:val="TableParagraph"/>
              <w:rPr>
                <w:rFonts w:ascii="Times New Roman"/>
                <w:sz w:val="24"/>
              </w:rPr>
            </w:pPr>
          </w:p>
        </w:tc>
        <w:tc>
          <w:tcPr>
            <w:tcW w:w="3642" w:type="dxa"/>
          </w:tcPr>
          <w:p w:rsidR="00952404" w:rsidRDefault="00952404">
            <w:pPr>
              <w:pStyle w:val="TableParagraph"/>
              <w:spacing w:before="1"/>
              <w:rPr>
                <w:sz w:val="18"/>
              </w:rPr>
            </w:pPr>
          </w:p>
          <w:p w:rsidR="00952404" w:rsidRDefault="00103092">
            <w:pPr>
              <w:pStyle w:val="TableParagraph"/>
              <w:spacing w:line="216" w:lineRule="auto"/>
              <w:ind w:left="1358" w:right="89" w:hanging="872"/>
              <w:rPr>
                <w:b/>
                <w:sz w:val="24"/>
              </w:rPr>
            </w:pPr>
            <w:r>
              <w:rPr>
                <w:b/>
                <w:sz w:val="24"/>
              </w:rPr>
              <w:t>Reunión del Equipo del IEP facilitada</w:t>
            </w:r>
          </w:p>
        </w:tc>
        <w:tc>
          <w:tcPr>
            <w:tcW w:w="4657" w:type="dxa"/>
          </w:tcPr>
          <w:p w:rsidR="00952404" w:rsidRDefault="00952404">
            <w:pPr>
              <w:pStyle w:val="TableParagraph"/>
              <w:spacing w:before="10"/>
              <w:rPr>
                <w:sz w:val="28"/>
              </w:rPr>
            </w:pPr>
          </w:p>
          <w:p w:rsidR="00952404" w:rsidRDefault="00103092">
            <w:pPr>
              <w:pStyle w:val="TableParagraph"/>
              <w:ind w:left="1779" w:right="1774"/>
              <w:jc w:val="center"/>
              <w:rPr>
                <w:b/>
                <w:sz w:val="24"/>
              </w:rPr>
            </w:pPr>
            <w:r>
              <w:rPr>
                <w:b/>
                <w:sz w:val="24"/>
              </w:rPr>
              <w:t>Mediación</w:t>
            </w:r>
          </w:p>
        </w:tc>
      </w:tr>
      <w:tr w:rsidR="00952404">
        <w:trPr>
          <w:trHeight w:val="4696"/>
        </w:trPr>
        <w:tc>
          <w:tcPr>
            <w:tcW w:w="2319" w:type="dxa"/>
          </w:tcPr>
          <w:p w:rsidR="00952404" w:rsidRDefault="00952404">
            <w:pPr>
              <w:pStyle w:val="TableParagraph"/>
              <w:spacing w:before="9"/>
              <w:rPr>
                <w:sz w:val="19"/>
              </w:rPr>
            </w:pPr>
          </w:p>
          <w:p w:rsidR="00952404" w:rsidRDefault="00103092">
            <w:pPr>
              <w:pStyle w:val="TableParagraph"/>
              <w:ind w:left="275" w:right="268"/>
              <w:jc w:val="center"/>
              <w:rPr>
                <w:b/>
                <w:sz w:val="24"/>
              </w:rPr>
            </w:pPr>
            <w:r>
              <w:rPr>
                <w:b/>
                <w:sz w:val="24"/>
              </w:rPr>
              <w:t>PARTICIPANTES</w:t>
            </w: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07" w:right="214"/>
              <w:rPr>
                <w:sz w:val="24"/>
              </w:rPr>
            </w:pPr>
            <w:r>
              <w:rPr>
                <w:sz w:val="24"/>
              </w:rPr>
              <w:t>Los participantes de la facilitación de la reunión del Equipo del IEP cumplen con las siguientes condiciones:</w:t>
            </w:r>
          </w:p>
          <w:p w:rsidR="00952404" w:rsidRDefault="00952404">
            <w:pPr>
              <w:pStyle w:val="TableParagraph"/>
              <w:rPr>
                <w:sz w:val="18"/>
              </w:rPr>
            </w:pPr>
          </w:p>
          <w:p w:rsidR="00952404" w:rsidRDefault="00103092">
            <w:pPr>
              <w:pStyle w:val="TableParagraph"/>
              <w:numPr>
                <w:ilvl w:val="0"/>
                <w:numId w:val="2"/>
              </w:numPr>
              <w:tabs>
                <w:tab w:val="left" w:pos="647"/>
                <w:tab w:val="left" w:pos="648"/>
              </w:tabs>
              <w:spacing w:line="216" w:lineRule="auto"/>
              <w:ind w:right="126"/>
              <w:rPr>
                <w:sz w:val="24"/>
              </w:rPr>
            </w:pPr>
            <w:r>
              <w:rPr>
                <w:sz w:val="24"/>
              </w:rPr>
              <w:t>deben incluir a los miembros del Equipo del IEP requeridos para completar el proceso del IEP, incluidos los</w:t>
            </w:r>
            <w:r>
              <w:rPr>
                <w:spacing w:val="-8"/>
                <w:sz w:val="24"/>
              </w:rPr>
              <w:t xml:space="preserve"> </w:t>
            </w:r>
            <w:r>
              <w:rPr>
                <w:sz w:val="24"/>
              </w:rPr>
              <w:t>padres</w:t>
            </w:r>
          </w:p>
          <w:p w:rsidR="00952404" w:rsidRDefault="00103092">
            <w:pPr>
              <w:pStyle w:val="TableParagraph"/>
              <w:numPr>
                <w:ilvl w:val="0"/>
                <w:numId w:val="2"/>
              </w:numPr>
              <w:tabs>
                <w:tab w:val="left" w:pos="647"/>
                <w:tab w:val="left" w:pos="648"/>
              </w:tabs>
              <w:spacing w:before="1" w:line="216" w:lineRule="auto"/>
              <w:ind w:right="109"/>
              <w:rPr>
                <w:sz w:val="24"/>
              </w:rPr>
            </w:pPr>
            <w:r>
              <w:rPr>
                <w:sz w:val="24"/>
              </w:rPr>
              <w:t>deben incluir al/la</w:t>
            </w:r>
            <w:r>
              <w:rPr>
                <w:spacing w:val="-15"/>
                <w:sz w:val="24"/>
              </w:rPr>
              <w:t xml:space="preserve"> </w:t>
            </w:r>
            <w:r>
              <w:rPr>
                <w:sz w:val="24"/>
              </w:rPr>
              <w:t>alumno(a), cuando</w:t>
            </w:r>
            <w:r>
              <w:rPr>
                <w:spacing w:val="-3"/>
                <w:sz w:val="24"/>
              </w:rPr>
              <w:t xml:space="preserve"> </w:t>
            </w:r>
            <w:r>
              <w:rPr>
                <w:sz w:val="24"/>
              </w:rPr>
              <w:t>corresponda</w:t>
            </w:r>
          </w:p>
          <w:p w:rsidR="00952404" w:rsidRDefault="00103092">
            <w:pPr>
              <w:pStyle w:val="TableParagraph"/>
              <w:numPr>
                <w:ilvl w:val="0"/>
                <w:numId w:val="2"/>
              </w:numPr>
              <w:tabs>
                <w:tab w:val="left" w:pos="647"/>
                <w:tab w:val="left" w:pos="648"/>
              </w:tabs>
              <w:spacing w:line="216" w:lineRule="auto"/>
              <w:ind w:right="506"/>
              <w:rPr>
                <w:sz w:val="24"/>
              </w:rPr>
            </w:pPr>
            <w:r>
              <w:rPr>
                <w:sz w:val="24"/>
              </w:rPr>
              <w:t>también pueden incluir a abogados, asesores, intérpretes y otras partes relevantes que conozcan al/la alumno(a)</w:t>
            </w:r>
          </w:p>
        </w:tc>
        <w:tc>
          <w:tcPr>
            <w:tcW w:w="4657" w:type="dxa"/>
          </w:tcPr>
          <w:p w:rsidR="00952404" w:rsidRDefault="00952404">
            <w:pPr>
              <w:pStyle w:val="TableParagraph"/>
              <w:spacing w:before="11"/>
              <w:rPr>
                <w:sz w:val="17"/>
              </w:rPr>
            </w:pPr>
          </w:p>
          <w:p w:rsidR="00952404" w:rsidRDefault="00103092">
            <w:pPr>
              <w:pStyle w:val="TableParagraph"/>
              <w:spacing w:line="216" w:lineRule="auto"/>
              <w:ind w:left="107" w:right="371"/>
              <w:rPr>
                <w:sz w:val="24"/>
              </w:rPr>
            </w:pPr>
            <w:r>
              <w:rPr>
                <w:sz w:val="24"/>
              </w:rPr>
              <w:t>Los participantes de la mediación cumplen con las siguientes condiciones:</w:t>
            </w:r>
          </w:p>
          <w:p w:rsidR="00952404" w:rsidRDefault="00952404">
            <w:pPr>
              <w:pStyle w:val="TableParagraph"/>
              <w:spacing w:before="11"/>
              <w:rPr>
                <w:sz w:val="17"/>
              </w:rPr>
            </w:pPr>
          </w:p>
          <w:p w:rsidR="00952404" w:rsidRDefault="00103092">
            <w:pPr>
              <w:pStyle w:val="TableParagraph"/>
              <w:numPr>
                <w:ilvl w:val="0"/>
                <w:numId w:val="1"/>
              </w:numPr>
              <w:tabs>
                <w:tab w:val="left" w:pos="647"/>
                <w:tab w:val="left" w:pos="648"/>
              </w:tabs>
              <w:spacing w:line="216" w:lineRule="auto"/>
              <w:ind w:right="232"/>
              <w:rPr>
                <w:sz w:val="24"/>
              </w:rPr>
            </w:pPr>
            <w:r>
              <w:rPr>
                <w:sz w:val="24"/>
              </w:rPr>
              <w:t>deben incluir a personas que tengan</w:t>
            </w:r>
            <w:r>
              <w:rPr>
                <w:spacing w:val="-17"/>
                <w:sz w:val="24"/>
              </w:rPr>
              <w:t xml:space="preserve"> </w:t>
            </w:r>
            <w:r>
              <w:rPr>
                <w:sz w:val="24"/>
              </w:rPr>
              <w:t>la autoridad legal para actuar en nombre del/la alumno(a) y del distrito local, respectivamente</w:t>
            </w:r>
          </w:p>
          <w:p w:rsidR="00952404" w:rsidRDefault="00103092">
            <w:pPr>
              <w:pStyle w:val="TableParagraph"/>
              <w:numPr>
                <w:ilvl w:val="0"/>
                <w:numId w:val="1"/>
              </w:numPr>
              <w:tabs>
                <w:tab w:val="left" w:pos="647"/>
                <w:tab w:val="left" w:pos="648"/>
              </w:tabs>
              <w:spacing w:before="1" w:line="216" w:lineRule="auto"/>
              <w:ind w:right="559"/>
              <w:rPr>
                <w:sz w:val="24"/>
              </w:rPr>
            </w:pPr>
            <w:r>
              <w:rPr>
                <w:sz w:val="24"/>
              </w:rPr>
              <w:t>también pueden incluir abogados, asesores, intérpretes y otras partes relevantes que conozcan al/la alumno(a)</w:t>
            </w:r>
          </w:p>
        </w:tc>
      </w:tr>
      <w:tr w:rsidR="00952404">
        <w:trPr>
          <w:trHeight w:val="1274"/>
        </w:trPr>
        <w:tc>
          <w:tcPr>
            <w:tcW w:w="2319" w:type="dxa"/>
          </w:tcPr>
          <w:p w:rsidR="00952404" w:rsidRDefault="00952404">
            <w:pPr>
              <w:pStyle w:val="TableParagraph"/>
              <w:spacing w:before="10"/>
              <w:rPr>
                <w:sz w:val="19"/>
              </w:rPr>
            </w:pPr>
          </w:p>
          <w:p w:rsidR="00952404" w:rsidRDefault="00103092">
            <w:pPr>
              <w:pStyle w:val="TableParagraph"/>
              <w:ind w:left="275" w:right="267"/>
              <w:jc w:val="center"/>
              <w:rPr>
                <w:b/>
                <w:sz w:val="24"/>
              </w:rPr>
            </w:pPr>
            <w:r>
              <w:rPr>
                <w:b/>
                <w:sz w:val="24"/>
              </w:rPr>
              <w:t>ABOGADO</w:t>
            </w:r>
          </w:p>
        </w:tc>
        <w:tc>
          <w:tcPr>
            <w:tcW w:w="3642" w:type="dxa"/>
          </w:tcPr>
          <w:p w:rsidR="00952404" w:rsidRDefault="00952404">
            <w:pPr>
              <w:pStyle w:val="TableParagraph"/>
              <w:spacing w:before="11"/>
              <w:rPr>
                <w:sz w:val="17"/>
              </w:rPr>
            </w:pPr>
          </w:p>
          <w:p w:rsidR="00952404" w:rsidRDefault="00103092">
            <w:pPr>
              <w:pStyle w:val="TableParagraph"/>
              <w:spacing w:before="1" w:line="216" w:lineRule="auto"/>
              <w:ind w:left="107" w:right="181"/>
              <w:rPr>
                <w:sz w:val="24"/>
              </w:rPr>
            </w:pPr>
            <w:r>
              <w:rPr>
                <w:sz w:val="24"/>
              </w:rPr>
              <w:t>El GaDOE requiere que las partes se informen mutuamente si habrá un abogado presente.</w:t>
            </w:r>
          </w:p>
        </w:tc>
        <w:tc>
          <w:tcPr>
            <w:tcW w:w="4657" w:type="dxa"/>
          </w:tcPr>
          <w:p w:rsidR="00952404" w:rsidRDefault="00952404">
            <w:pPr>
              <w:pStyle w:val="TableParagraph"/>
              <w:spacing w:before="11"/>
              <w:rPr>
                <w:sz w:val="17"/>
              </w:rPr>
            </w:pPr>
          </w:p>
          <w:p w:rsidR="00952404" w:rsidRDefault="00103092">
            <w:pPr>
              <w:pStyle w:val="TableParagraph"/>
              <w:spacing w:before="1" w:line="216" w:lineRule="auto"/>
              <w:ind w:left="107" w:right="255"/>
              <w:rPr>
                <w:sz w:val="24"/>
              </w:rPr>
            </w:pPr>
            <w:r>
              <w:rPr>
                <w:sz w:val="24"/>
              </w:rPr>
              <w:t>El GaDOE requiere que las partes se informen mutuamente si habrá un abogado presente.</w:t>
            </w:r>
          </w:p>
        </w:tc>
      </w:tr>
      <w:tr w:rsidR="00952404">
        <w:trPr>
          <w:trHeight w:val="2063"/>
        </w:trPr>
        <w:tc>
          <w:tcPr>
            <w:tcW w:w="2319" w:type="dxa"/>
          </w:tcPr>
          <w:p w:rsidR="00952404" w:rsidRDefault="00952404">
            <w:pPr>
              <w:pStyle w:val="TableParagraph"/>
              <w:spacing w:before="12"/>
              <w:rPr>
                <w:sz w:val="19"/>
              </w:rPr>
            </w:pPr>
          </w:p>
          <w:p w:rsidR="00952404" w:rsidRDefault="00103092">
            <w:pPr>
              <w:pStyle w:val="TableParagraph"/>
              <w:ind w:left="274" w:right="268"/>
              <w:jc w:val="center"/>
              <w:rPr>
                <w:b/>
                <w:sz w:val="24"/>
              </w:rPr>
            </w:pPr>
            <w:r>
              <w:rPr>
                <w:b/>
                <w:sz w:val="24"/>
              </w:rPr>
              <w:t>CUMPLIMIENTO</w:t>
            </w:r>
          </w:p>
        </w:tc>
        <w:tc>
          <w:tcPr>
            <w:tcW w:w="3642" w:type="dxa"/>
          </w:tcPr>
          <w:p w:rsidR="00952404" w:rsidRDefault="00952404">
            <w:pPr>
              <w:pStyle w:val="TableParagraph"/>
              <w:spacing w:before="11"/>
              <w:rPr>
                <w:sz w:val="17"/>
              </w:rPr>
            </w:pPr>
          </w:p>
          <w:p w:rsidR="00952404" w:rsidRDefault="00103092">
            <w:pPr>
              <w:pStyle w:val="TableParagraph"/>
              <w:spacing w:line="216" w:lineRule="auto"/>
              <w:ind w:left="107" w:right="106"/>
              <w:rPr>
                <w:sz w:val="24"/>
              </w:rPr>
            </w:pPr>
            <w:r>
              <w:rPr>
                <w:sz w:val="24"/>
              </w:rPr>
              <w:t>El IEP puede hacerse cumplir a través del proceso de queja estatal o de una audiencia de debido proceso.</w:t>
            </w:r>
          </w:p>
        </w:tc>
        <w:tc>
          <w:tcPr>
            <w:tcW w:w="4657" w:type="dxa"/>
          </w:tcPr>
          <w:p w:rsidR="00952404" w:rsidRDefault="00952404">
            <w:pPr>
              <w:pStyle w:val="TableParagraph"/>
              <w:spacing w:before="11"/>
              <w:rPr>
                <w:sz w:val="17"/>
              </w:rPr>
            </w:pPr>
          </w:p>
          <w:p w:rsidR="00952404" w:rsidRDefault="00103092">
            <w:pPr>
              <w:pStyle w:val="TableParagraph"/>
              <w:spacing w:line="216" w:lineRule="auto"/>
              <w:ind w:left="107" w:right="298"/>
              <w:rPr>
                <w:sz w:val="24"/>
              </w:rPr>
            </w:pPr>
            <w:r>
              <w:rPr>
                <w:sz w:val="24"/>
              </w:rPr>
              <w:t>Un acuerdo de mediación escrito y firmado puede hacerse cumplir en los tribunales estatales de jurisdicción competente o en cualquier tribunal de distrito de los Estados Unidos.</w:t>
            </w:r>
          </w:p>
          <w:p w:rsidR="00952404" w:rsidRDefault="00103092">
            <w:pPr>
              <w:pStyle w:val="TableParagraph"/>
              <w:spacing w:line="272" w:lineRule="exact"/>
              <w:ind w:left="107"/>
              <w:rPr>
                <w:sz w:val="24"/>
              </w:rPr>
            </w:pPr>
            <w:r>
              <w:rPr>
                <w:sz w:val="24"/>
              </w:rPr>
              <w:t>[20 USC Sec 1415(e)(2)(F)]</w:t>
            </w:r>
          </w:p>
        </w:tc>
      </w:tr>
      <w:tr w:rsidR="00952404">
        <w:trPr>
          <w:trHeight w:val="1013"/>
        </w:trPr>
        <w:tc>
          <w:tcPr>
            <w:tcW w:w="2319" w:type="dxa"/>
          </w:tcPr>
          <w:p w:rsidR="00952404" w:rsidRDefault="00952404">
            <w:pPr>
              <w:pStyle w:val="TableParagraph"/>
              <w:rPr>
                <w:sz w:val="20"/>
              </w:rPr>
            </w:pPr>
          </w:p>
          <w:p w:rsidR="00952404" w:rsidRDefault="00103092">
            <w:pPr>
              <w:pStyle w:val="TableParagraph"/>
              <w:ind w:left="275" w:right="265"/>
              <w:jc w:val="center"/>
              <w:rPr>
                <w:b/>
                <w:sz w:val="24"/>
              </w:rPr>
            </w:pPr>
            <w:r>
              <w:rPr>
                <w:b/>
                <w:sz w:val="24"/>
              </w:rPr>
              <w:t>ADMISIBILIDAD</w:t>
            </w:r>
          </w:p>
        </w:tc>
        <w:tc>
          <w:tcPr>
            <w:tcW w:w="3642" w:type="dxa"/>
          </w:tcPr>
          <w:p w:rsidR="00952404" w:rsidRDefault="00952404">
            <w:pPr>
              <w:pStyle w:val="TableParagraph"/>
              <w:spacing w:before="2"/>
              <w:rPr>
                <w:sz w:val="18"/>
              </w:rPr>
            </w:pPr>
          </w:p>
          <w:p w:rsidR="00952404" w:rsidRDefault="00103092">
            <w:pPr>
              <w:pStyle w:val="TableParagraph"/>
              <w:spacing w:line="216" w:lineRule="auto"/>
              <w:ind w:left="107" w:right="350"/>
              <w:rPr>
                <w:sz w:val="24"/>
              </w:rPr>
            </w:pPr>
            <w:r>
              <w:rPr>
                <w:sz w:val="24"/>
              </w:rPr>
              <w:t>El IEP es admisible en demandas posteriores.</w:t>
            </w:r>
          </w:p>
        </w:tc>
        <w:tc>
          <w:tcPr>
            <w:tcW w:w="4657" w:type="dxa"/>
          </w:tcPr>
          <w:p w:rsidR="00952404" w:rsidRDefault="00952404">
            <w:pPr>
              <w:pStyle w:val="TableParagraph"/>
              <w:spacing w:before="2"/>
              <w:rPr>
                <w:sz w:val="18"/>
              </w:rPr>
            </w:pPr>
          </w:p>
          <w:p w:rsidR="00952404" w:rsidRDefault="00103092">
            <w:pPr>
              <w:pStyle w:val="TableParagraph"/>
              <w:spacing w:line="216" w:lineRule="auto"/>
              <w:ind w:left="107" w:right="258"/>
              <w:rPr>
                <w:sz w:val="24"/>
              </w:rPr>
            </w:pPr>
            <w:r>
              <w:rPr>
                <w:sz w:val="24"/>
              </w:rPr>
              <w:t>El acuerdo de mediación no es admisible en una audiencia de debido proceso.</w:t>
            </w:r>
          </w:p>
        </w:tc>
      </w:tr>
    </w:tbl>
    <w:p w:rsidR="00952404" w:rsidRDefault="00952404">
      <w:pPr>
        <w:spacing w:line="216" w:lineRule="auto"/>
        <w:rPr>
          <w:sz w:val="24"/>
        </w:rPr>
        <w:sectPr w:rsidR="00952404">
          <w:pgSz w:w="12240" w:h="15840"/>
          <w:pgMar w:top="280" w:right="620" w:bottom="540" w:left="180" w:header="0" w:footer="356" w:gutter="0"/>
          <w:cols w:space="720"/>
        </w:sectPr>
      </w:pPr>
    </w:p>
    <w:p w:rsidR="00952404" w:rsidRDefault="00D73697">
      <w:pPr>
        <w:tabs>
          <w:tab w:val="left" w:pos="9600"/>
        </w:tabs>
        <w:ind w:left="397"/>
        <w:rPr>
          <w:sz w:val="20"/>
        </w:rPr>
      </w:pPr>
      <w:r>
        <w:rPr>
          <w:noProof/>
          <w:sz w:val="20"/>
          <w:lang w:bidi="ar-SA"/>
        </w:rPr>
        <w:lastRenderedPageBreak/>
        <mc:AlternateContent>
          <mc:Choice Requires="wpg">
            <w:drawing>
              <wp:inline distT="0" distB="0" distL="0" distR="0">
                <wp:extent cx="5589905" cy="563880"/>
                <wp:effectExtent l="0" t="0" r="1270" b="7620"/>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563880"/>
                          <a:chOff x="0" y="0"/>
                          <a:chExt cx="8803" cy="888"/>
                        </a:xfrm>
                      </wpg:grpSpPr>
                      <wps:wsp>
                        <wps:cNvPr id="37" name="AutoShape 30"/>
                        <wps:cNvSpPr>
                          <a:spLocks/>
                        </wps:cNvSpPr>
                        <wps:spPr bwMode="auto">
                          <a:xfrm>
                            <a:off x="20" y="20"/>
                            <a:ext cx="8763" cy="848"/>
                          </a:xfrm>
                          <a:custGeom>
                            <a:avLst/>
                            <a:gdLst>
                              <a:gd name="T0" fmla="+- 0 24 20"/>
                              <a:gd name="T1" fmla="*/ T0 w 8763"/>
                              <a:gd name="T2" fmla="+- 0 788 20"/>
                              <a:gd name="T3" fmla="*/ 788 h 848"/>
                              <a:gd name="T4" fmla="+- 0 78 20"/>
                              <a:gd name="T5" fmla="*/ T4 w 8763"/>
                              <a:gd name="T6" fmla="+- 0 803 20"/>
                              <a:gd name="T7" fmla="*/ 803 h 848"/>
                              <a:gd name="T8" fmla="+- 0 192 20"/>
                              <a:gd name="T9" fmla="*/ T8 w 8763"/>
                              <a:gd name="T10" fmla="+- 0 816 20"/>
                              <a:gd name="T11" fmla="*/ 816 h 848"/>
                              <a:gd name="T12" fmla="+- 0 579 20"/>
                              <a:gd name="T13" fmla="*/ T12 w 8763"/>
                              <a:gd name="T14" fmla="+- 0 840 20"/>
                              <a:gd name="T15" fmla="*/ 840 h 848"/>
                              <a:gd name="T16" fmla="+- 0 1247 20"/>
                              <a:gd name="T17" fmla="*/ T16 w 8763"/>
                              <a:gd name="T18" fmla="+- 0 859 20"/>
                              <a:gd name="T19" fmla="*/ 859 h 848"/>
                              <a:gd name="T20" fmla="+- 0 1589 20"/>
                              <a:gd name="T21" fmla="*/ T20 w 8763"/>
                              <a:gd name="T22" fmla="+- 0 865 20"/>
                              <a:gd name="T23" fmla="*/ 865 h 848"/>
                              <a:gd name="T24" fmla="+- 0 1955 20"/>
                              <a:gd name="T25" fmla="*/ T24 w 8763"/>
                              <a:gd name="T26" fmla="+- 0 867 20"/>
                              <a:gd name="T27" fmla="*/ 867 h 848"/>
                              <a:gd name="T28" fmla="+- 0 3174 20"/>
                              <a:gd name="T29" fmla="*/ T28 w 8763"/>
                              <a:gd name="T30" fmla="+- 0 859 20"/>
                              <a:gd name="T31" fmla="*/ 859 h 848"/>
                              <a:gd name="T32" fmla="+- 0 4060 20"/>
                              <a:gd name="T33" fmla="*/ T32 w 8763"/>
                              <a:gd name="T34" fmla="+- 0 829 20"/>
                              <a:gd name="T35" fmla="*/ 829 h 848"/>
                              <a:gd name="T36" fmla="+- 0 4274 20"/>
                              <a:gd name="T37" fmla="*/ T36 w 8763"/>
                              <a:gd name="T38" fmla="+- 0 812 20"/>
                              <a:gd name="T39" fmla="*/ 812 h 848"/>
                              <a:gd name="T40" fmla="+- 0 4369 20"/>
                              <a:gd name="T41" fmla="*/ T40 w 8763"/>
                              <a:gd name="T42" fmla="+- 0 798 20"/>
                              <a:gd name="T43" fmla="*/ 798 h 848"/>
                              <a:gd name="T44" fmla="+- 0 4405 20"/>
                              <a:gd name="T45" fmla="*/ T44 w 8763"/>
                              <a:gd name="T46" fmla="+- 0 778 20"/>
                              <a:gd name="T47" fmla="*/ 778 h 848"/>
                              <a:gd name="T48" fmla="+- 0 4459 20"/>
                              <a:gd name="T49" fmla="*/ T48 w 8763"/>
                              <a:gd name="T50" fmla="+- 0 764 20"/>
                              <a:gd name="T51" fmla="*/ 764 h 848"/>
                              <a:gd name="T52" fmla="+- 0 4574 20"/>
                              <a:gd name="T53" fmla="*/ T52 w 8763"/>
                              <a:gd name="T54" fmla="+- 0 750 20"/>
                              <a:gd name="T55" fmla="*/ 750 h 848"/>
                              <a:gd name="T56" fmla="+- 0 4961 20"/>
                              <a:gd name="T57" fmla="*/ T56 w 8763"/>
                              <a:gd name="T58" fmla="+- 0 727 20"/>
                              <a:gd name="T59" fmla="*/ 727 h 848"/>
                              <a:gd name="T60" fmla="+- 0 8783 20"/>
                              <a:gd name="T61" fmla="*/ T60 w 8763"/>
                              <a:gd name="T62" fmla="+- 0 698 20"/>
                              <a:gd name="T63" fmla="*/ 698 h 848"/>
                              <a:gd name="T64" fmla="+- 0 1247 20"/>
                              <a:gd name="T65" fmla="*/ T64 w 8763"/>
                              <a:gd name="T66" fmla="+- 0 181 20"/>
                              <a:gd name="T67" fmla="*/ 181 h 848"/>
                              <a:gd name="T68" fmla="+- 0 361 20"/>
                              <a:gd name="T69" fmla="*/ T68 w 8763"/>
                              <a:gd name="T70" fmla="+- 0 150 20"/>
                              <a:gd name="T71" fmla="*/ 150 h 848"/>
                              <a:gd name="T72" fmla="+- 0 148 20"/>
                              <a:gd name="T73" fmla="*/ T72 w 8763"/>
                              <a:gd name="T74" fmla="+- 0 133 20"/>
                              <a:gd name="T75" fmla="*/ 133 h 848"/>
                              <a:gd name="T76" fmla="+- 0 53 20"/>
                              <a:gd name="T77" fmla="*/ T76 w 8763"/>
                              <a:gd name="T78" fmla="+- 0 120 20"/>
                              <a:gd name="T79" fmla="*/ 120 h 848"/>
                              <a:gd name="T80" fmla="+- 0 20 20"/>
                              <a:gd name="T81" fmla="*/ T80 w 8763"/>
                              <a:gd name="T82" fmla="+- 0 105 20"/>
                              <a:gd name="T83" fmla="*/ 105 h 848"/>
                              <a:gd name="T84" fmla="+- 0 6721 20"/>
                              <a:gd name="T85" fmla="*/ T84 w 8763"/>
                              <a:gd name="T86" fmla="+- 0 699 20"/>
                              <a:gd name="T87" fmla="*/ 699 h 848"/>
                              <a:gd name="T88" fmla="+- 0 6848 20"/>
                              <a:gd name="T89" fmla="*/ T88 w 8763"/>
                              <a:gd name="T90" fmla="+- 0 699 20"/>
                              <a:gd name="T91" fmla="*/ 699 h 848"/>
                              <a:gd name="T92" fmla="+- 0 7095 20"/>
                              <a:gd name="T93" fmla="*/ T92 w 8763"/>
                              <a:gd name="T94" fmla="+- 0 701 20"/>
                              <a:gd name="T95" fmla="*/ 701 h 848"/>
                              <a:gd name="T96" fmla="+- 0 7214 20"/>
                              <a:gd name="T97" fmla="*/ T96 w 8763"/>
                              <a:gd name="T98" fmla="+- 0 702 20"/>
                              <a:gd name="T99" fmla="*/ 702 h 848"/>
                              <a:gd name="T100" fmla="+- 0 7445 20"/>
                              <a:gd name="T101" fmla="*/ T100 w 8763"/>
                              <a:gd name="T102" fmla="+- 0 705 20"/>
                              <a:gd name="T103" fmla="*/ 705 h 848"/>
                              <a:gd name="T104" fmla="+- 0 7556 20"/>
                              <a:gd name="T105" fmla="*/ T104 w 8763"/>
                              <a:gd name="T106" fmla="+- 0 707 20"/>
                              <a:gd name="T107" fmla="*/ 707 h 848"/>
                              <a:gd name="T108" fmla="+- 0 7767 20"/>
                              <a:gd name="T109" fmla="*/ T108 w 8763"/>
                              <a:gd name="T110" fmla="+- 0 712 20"/>
                              <a:gd name="T111" fmla="*/ 712 h 848"/>
                              <a:gd name="T112" fmla="+- 0 8442 20"/>
                              <a:gd name="T113" fmla="*/ T112 w 8763"/>
                              <a:gd name="T114" fmla="+- 0 738 20"/>
                              <a:gd name="T115" fmla="*/ 738 h 848"/>
                              <a:gd name="T116" fmla="+- 0 8655 20"/>
                              <a:gd name="T117" fmla="*/ T116 w 8763"/>
                              <a:gd name="T118" fmla="+- 0 755 20"/>
                              <a:gd name="T119" fmla="*/ 755 h 848"/>
                              <a:gd name="T120" fmla="+- 0 8750 20"/>
                              <a:gd name="T121" fmla="*/ T120 w 8763"/>
                              <a:gd name="T122" fmla="+- 0 768 20"/>
                              <a:gd name="T123" fmla="*/ 768 h 848"/>
                              <a:gd name="T124" fmla="+- 0 8783 20"/>
                              <a:gd name="T125" fmla="*/ T124 w 8763"/>
                              <a:gd name="T126" fmla="+- 0 783 20"/>
                              <a:gd name="T127" fmla="*/ 783 h 848"/>
                              <a:gd name="T128" fmla="+- 0 6463 20"/>
                              <a:gd name="T129" fmla="*/ T128 w 8763"/>
                              <a:gd name="T130" fmla="+- 0 20 20"/>
                              <a:gd name="T131" fmla="*/ 20 h 848"/>
                              <a:gd name="T132" fmla="+- 0 6337 20"/>
                              <a:gd name="T133" fmla="*/ T132 w 8763"/>
                              <a:gd name="T134" fmla="+- 0 21 20"/>
                              <a:gd name="T135" fmla="*/ 21 h 848"/>
                              <a:gd name="T136" fmla="+- 0 6090 20"/>
                              <a:gd name="T137" fmla="*/ T136 w 8763"/>
                              <a:gd name="T138" fmla="+- 0 22 20"/>
                              <a:gd name="T139" fmla="*/ 22 h 848"/>
                              <a:gd name="T140" fmla="+- 0 5970 20"/>
                              <a:gd name="T141" fmla="*/ T140 w 8763"/>
                              <a:gd name="T142" fmla="+- 0 23 20"/>
                              <a:gd name="T143" fmla="*/ 23 h 848"/>
                              <a:gd name="T144" fmla="+- 0 5740 20"/>
                              <a:gd name="T145" fmla="*/ T144 w 8763"/>
                              <a:gd name="T146" fmla="+- 0 27 20"/>
                              <a:gd name="T147" fmla="*/ 27 h 848"/>
                              <a:gd name="T148" fmla="+- 0 5629 20"/>
                              <a:gd name="T149" fmla="*/ T148 w 8763"/>
                              <a:gd name="T150" fmla="+- 0 29 20"/>
                              <a:gd name="T151" fmla="*/ 29 h 848"/>
                              <a:gd name="T152" fmla="+- 0 5418 20"/>
                              <a:gd name="T153" fmla="*/ T152 w 8763"/>
                              <a:gd name="T154" fmla="+- 0 33 20"/>
                              <a:gd name="T155" fmla="*/ 33 h 848"/>
                              <a:gd name="T156" fmla="+- 0 4743 20"/>
                              <a:gd name="T157" fmla="*/ T156 w 8763"/>
                              <a:gd name="T158" fmla="+- 0 59 20"/>
                              <a:gd name="T159" fmla="*/ 59 h 848"/>
                              <a:gd name="T160" fmla="+- 0 4529 20"/>
                              <a:gd name="T161" fmla="*/ T160 w 8763"/>
                              <a:gd name="T162" fmla="+- 0 76 20"/>
                              <a:gd name="T163" fmla="*/ 76 h 848"/>
                              <a:gd name="T164" fmla="+- 0 4434 20"/>
                              <a:gd name="T165" fmla="*/ T164 w 8763"/>
                              <a:gd name="T166" fmla="+- 0 90 20"/>
                              <a:gd name="T167" fmla="*/ 90 h 848"/>
                              <a:gd name="T168" fmla="+- 0 4398 20"/>
                              <a:gd name="T169" fmla="*/ T168 w 8763"/>
                              <a:gd name="T170" fmla="+- 0 110 20"/>
                              <a:gd name="T171" fmla="*/ 110 h 848"/>
                              <a:gd name="T172" fmla="+- 0 4344 20"/>
                              <a:gd name="T173" fmla="*/ T172 w 8763"/>
                              <a:gd name="T174" fmla="+- 0 124 20"/>
                              <a:gd name="T175" fmla="*/ 124 h 848"/>
                              <a:gd name="T176" fmla="+- 0 4229 20"/>
                              <a:gd name="T177" fmla="*/ T176 w 8763"/>
                              <a:gd name="T178" fmla="+- 0 138 20"/>
                              <a:gd name="T179" fmla="*/ 138 h 848"/>
                              <a:gd name="T180" fmla="+- 0 3842 20"/>
                              <a:gd name="T181" fmla="*/ T180 w 8763"/>
                              <a:gd name="T182" fmla="+- 0 161 20"/>
                              <a:gd name="T183" fmla="*/ 161 h 848"/>
                              <a:gd name="T184" fmla="+- 0 3174 20"/>
                              <a:gd name="T185" fmla="*/ T184 w 8763"/>
                              <a:gd name="T186" fmla="+- 0 181 20"/>
                              <a:gd name="T187" fmla="*/ 181 h 848"/>
                              <a:gd name="T188" fmla="+- 0 2833 20"/>
                              <a:gd name="T189" fmla="*/ T188 w 8763"/>
                              <a:gd name="T190" fmla="+- 0 186 20"/>
                              <a:gd name="T191" fmla="*/ 186 h 848"/>
                              <a:gd name="T192" fmla="+- 0 2466 20"/>
                              <a:gd name="T193" fmla="*/ T192 w 8763"/>
                              <a:gd name="T194" fmla="+- 0 189 20"/>
                              <a:gd name="T195" fmla="*/ 189 h 848"/>
                              <a:gd name="T196" fmla="+- 0 8783 20"/>
                              <a:gd name="T197" fmla="*/ T196 w 8763"/>
                              <a:gd name="T198" fmla="+- 0 190 20"/>
                              <a:gd name="T199" fmla="*/ 190 h 848"/>
                              <a:gd name="T200" fmla="+- 0 8768 20"/>
                              <a:gd name="T201" fmla="*/ T200 w 8763"/>
                              <a:gd name="T202" fmla="+- 0 95 20"/>
                              <a:gd name="T203" fmla="*/ 95 h 848"/>
                              <a:gd name="T204" fmla="+- 0 8693 20"/>
                              <a:gd name="T205" fmla="*/ T204 w 8763"/>
                              <a:gd name="T206" fmla="+- 0 81 20"/>
                              <a:gd name="T207" fmla="*/ 81 h 848"/>
                              <a:gd name="T208" fmla="+- 0 8560 20"/>
                              <a:gd name="T209" fmla="*/ T208 w 8763"/>
                              <a:gd name="T210" fmla="+- 0 68 20"/>
                              <a:gd name="T211" fmla="*/ 68 h 848"/>
                              <a:gd name="T212" fmla="+- 0 7663 20"/>
                              <a:gd name="T213" fmla="*/ T212 w 8763"/>
                              <a:gd name="T214" fmla="+- 0 31 20"/>
                              <a:gd name="T215" fmla="*/ 31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63" h="848">
                                <a:moveTo>
                                  <a:pt x="0" y="85"/>
                                </a:moveTo>
                                <a:lnTo>
                                  <a:pt x="0" y="763"/>
                                </a:lnTo>
                                <a:lnTo>
                                  <a:pt x="4" y="768"/>
                                </a:lnTo>
                                <a:lnTo>
                                  <a:pt x="15" y="773"/>
                                </a:lnTo>
                                <a:lnTo>
                                  <a:pt x="33" y="778"/>
                                </a:lnTo>
                                <a:lnTo>
                                  <a:pt x="58" y="783"/>
                                </a:lnTo>
                                <a:lnTo>
                                  <a:pt x="90" y="787"/>
                                </a:lnTo>
                                <a:lnTo>
                                  <a:pt x="128" y="792"/>
                                </a:lnTo>
                                <a:lnTo>
                                  <a:pt x="172" y="796"/>
                                </a:lnTo>
                                <a:lnTo>
                                  <a:pt x="223" y="800"/>
                                </a:lnTo>
                                <a:lnTo>
                                  <a:pt x="341" y="809"/>
                                </a:lnTo>
                                <a:lnTo>
                                  <a:pt x="559" y="820"/>
                                </a:lnTo>
                                <a:lnTo>
                                  <a:pt x="1016" y="835"/>
                                </a:lnTo>
                                <a:lnTo>
                                  <a:pt x="1120" y="837"/>
                                </a:lnTo>
                                <a:lnTo>
                                  <a:pt x="1227" y="839"/>
                                </a:lnTo>
                                <a:lnTo>
                                  <a:pt x="1338" y="841"/>
                                </a:lnTo>
                                <a:lnTo>
                                  <a:pt x="1452" y="843"/>
                                </a:lnTo>
                                <a:lnTo>
                                  <a:pt x="1569" y="845"/>
                                </a:lnTo>
                                <a:lnTo>
                                  <a:pt x="1688" y="846"/>
                                </a:lnTo>
                                <a:lnTo>
                                  <a:pt x="1811" y="847"/>
                                </a:lnTo>
                                <a:lnTo>
                                  <a:pt x="1935" y="847"/>
                                </a:lnTo>
                                <a:lnTo>
                                  <a:pt x="2062" y="848"/>
                                </a:lnTo>
                                <a:lnTo>
                                  <a:pt x="2191" y="848"/>
                                </a:lnTo>
                                <a:lnTo>
                                  <a:pt x="3154" y="839"/>
                                </a:lnTo>
                                <a:lnTo>
                                  <a:pt x="3653" y="826"/>
                                </a:lnTo>
                                <a:lnTo>
                                  <a:pt x="3900" y="816"/>
                                </a:lnTo>
                                <a:lnTo>
                                  <a:pt x="4040" y="809"/>
                                </a:lnTo>
                                <a:lnTo>
                                  <a:pt x="4159" y="800"/>
                                </a:lnTo>
                                <a:lnTo>
                                  <a:pt x="4209" y="796"/>
                                </a:lnTo>
                                <a:lnTo>
                                  <a:pt x="4254" y="792"/>
                                </a:lnTo>
                                <a:lnTo>
                                  <a:pt x="4292" y="787"/>
                                </a:lnTo>
                                <a:lnTo>
                                  <a:pt x="4324" y="783"/>
                                </a:lnTo>
                                <a:lnTo>
                                  <a:pt x="4349" y="778"/>
                                </a:lnTo>
                                <a:lnTo>
                                  <a:pt x="4367" y="773"/>
                                </a:lnTo>
                                <a:lnTo>
                                  <a:pt x="4378" y="768"/>
                                </a:lnTo>
                                <a:lnTo>
                                  <a:pt x="4385" y="758"/>
                                </a:lnTo>
                                <a:lnTo>
                                  <a:pt x="4396" y="753"/>
                                </a:lnTo>
                                <a:lnTo>
                                  <a:pt x="4414" y="748"/>
                                </a:lnTo>
                                <a:lnTo>
                                  <a:pt x="4439" y="744"/>
                                </a:lnTo>
                                <a:lnTo>
                                  <a:pt x="4471" y="739"/>
                                </a:lnTo>
                                <a:lnTo>
                                  <a:pt x="4509" y="735"/>
                                </a:lnTo>
                                <a:lnTo>
                                  <a:pt x="4554" y="730"/>
                                </a:lnTo>
                                <a:lnTo>
                                  <a:pt x="4604" y="726"/>
                                </a:lnTo>
                                <a:lnTo>
                                  <a:pt x="4723" y="718"/>
                                </a:lnTo>
                                <a:lnTo>
                                  <a:pt x="4941" y="707"/>
                                </a:lnTo>
                                <a:lnTo>
                                  <a:pt x="5502" y="689"/>
                                </a:lnTo>
                                <a:lnTo>
                                  <a:pt x="6443" y="679"/>
                                </a:lnTo>
                                <a:lnTo>
                                  <a:pt x="8763" y="678"/>
                                </a:lnTo>
                                <a:lnTo>
                                  <a:pt x="8763" y="170"/>
                                </a:lnTo>
                                <a:lnTo>
                                  <a:pt x="2191" y="170"/>
                                </a:lnTo>
                                <a:lnTo>
                                  <a:pt x="1227" y="161"/>
                                </a:lnTo>
                                <a:lnTo>
                                  <a:pt x="729" y="148"/>
                                </a:lnTo>
                                <a:lnTo>
                                  <a:pt x="481" y="138"/>
                                </a:lnTo>
                                <a:lnTo>
                                  <a:pt x="341" y="130"/>
                                </a:lnTo>
                                <a:lnTo>
                                  <a:pt x="223" y="122"/>
                                </a:lnTo>
                                <a:lnTo>
                                  <a:pt x="172" y="118"/>
                                </a:lnTo>
                                <a:lnTo>
                                  <a:pt x="128" y="113"/>
                                </a:lnTo>
                                <a:lnTo>
                                  <a:pt x="90" y="109"/>
                                </a:lnTo>
                                <a:lnTo>
                                  <a:pt x="58" y="104"/>
                                </a:lnTo>
                                <a:lnTo>
                                  <a:pt x="33" y="100"/>
                                </a:lnTo>
                                <a:lnTo>
                                  <a:pt x="15" y="95"/>
                                </a:lnTo>
                                <a:lnTo>
                                  <a:pt x="4" y="90"/>
                                </a:lnTo>
                                <a:lnTo>
                                  <a:pt x="0" y="85"/>
                                </a:lnTo>
                                <a:close/>
                                <a:moveTo>
                                  <a:pt x="8763" y="678"/>
                                </a:moveTo>
                                <a:lnTo>
                                  <a:pt x="6572" y="678"/>
                                </a:lnTo>
                                <a:lnTo>
                                  <a:pt x="6701" y="679"/>
                                </a:lnTo>
                                <a:lnTo>
                                  <a:pt x="6828" y="679"/>
                                </a:lnTo>
                                <a:lnTo>
                                  <a:pt x="6952" y="680"/>
                                </a:lnTo>
                                <a:lnTo>
                                  <a:pt x="7075" y="681"/>
                                </a:lnTo>
                                <a:lnTo>
                                  <a:pt x="7194" y="682"/>
                                </a:lnTo>
                                <a:lnTo>
                                  <a:pt x="7311" y="683"/>
                                </a:lnTo>
                                <a:lnTo>
                                  <a:pt x="7425" y="685"/>
                                </a:lnTo>
                                <a:lnTo>
                                  <a:pt x="7536" y="687"/>
                                </a:lnTo>
                                <a:lnTo>
                                  <a:pt x="7643" y="689"/>
                                </a:lnTo>
                                <a:lnTo>
                                  <a:pt x="7747" y="692"/>
                                </a:lnTo>
                                <a:lnTo>
                                  <a:pt x="8204" y="707"/>
                                </a:lnTo>
                                <a:lnTo>
                                  <a:pt x="8422" y="718"/>
                                </a:lnTo>
                                <a:lnTo>
                                  <a:pt x="8540" y="726"/>
                                </a:lnTo>
                                <a:lnTo>
                                  <a:pt x="8591" y="730"/>
                                </a:lnTo>
                                <a:lnTo>
                                  <a:pt x="8635" y="735"/>
                                </a:lnTo>
                                <a:lnTo>
                                  <a:pt x="8673" y="739"/>
                                </a:lnTo>
                                <a:lnTo>
                                  <a:pt x="8705" y="744"/>
                                </a:lnTo>
                                <a:lnTo>
                                  <a:pt x="8730" y="748"/>
                                </a:lnTo>
                                <a:lnTo>
                                  <a:pt x="8748" y="753"/>
                                </a:lnTo>
                                <a:lnTo>
                                  <a:pt x="8759" y="758"/>
                                </a:lnTo>
                                <a:lnTo>
                                  <a:pt x="8763" y="763"/>
                                </a:lnTo>
                                <a:lnTo>
                                  <a:pt x="8763" y="678"/>
                                </a:lnTo>
                                <a:close/>
                                <a:moveTo>
                                  <a:pt x="6572" y="0"/>
                                </a:moveTo>
                                <a:lnTo>
                                  <a:pt x="6443" y="0"/>
                                </a:lnTo>
                                <a:lnTo>
                                  <a:pt x="6317" y="1"/>
                                </a:lnTo>
                                <a:lnTo>
                                  <a:pt x="6192" y="1"/>
                                </a:lnTo>
                                <a:lnTo>
                                  <a:pt x="6070" y="2"/>
                                </a:lnTo>
                                <a:lnTo>
                                  <a:pt x="5950" y="3"/>
                                </a:lnTo>
                                <a:lnTo>
                                  <a:pt x="5833" y="5"/>
                                </a:lnTo>
                                <a:lnTo>
                                  <a:pt x="5720" y="7"/>
                                </a:lnTo>
                                <a:lnTo>
                                  <a:pt x="5609" y="9"/>
                                </a:lnTo>
                                <a:lnTo>
                                  <a:pt x="5502" y="11"/>
                                </a:lnTo>
                                <a:lnTo>
                                  <a:pt x="5398" y="13"/>
                                </a:lnTo>
                                <a:lnTo>
                                  <a:pt x="4941" y="28"/>
                                </a:lnTo>
                                <a:lnTo>
                                  <a:pt x="4723" y="39"/>
                                </a:lnTo>
                                <a:lnTo>
                                  <a:pt x="4604" y="48"/>
                                </a:lnTo>
                                <a:lnTo>
                                  <a:pt x="4554" y="52"/>
                                </a:lnTo>
                                <a:lnTo>
                                  <a:pt x="4509" y="56"/>
                                </a:lnTo>
                                <a:lnTo>
                                  <a:pt x="4471" y="61"/>
                                </a:lnTo>
                                <a:lnTo>
                                  <a:pt x="4439" y="65"/>
                                </a:lnTo>
                                <a:lnTo>
                                  <a:pt x="4414" y="70"/>
                                </a:lnTo>
                                <a:lnTo>
                                  <a:pt x="4396" y="75"/>
                                </a:lnTo>
                                <a:lnTo>
                                  <a:pt x="4385" y="80"/>
                                </a:lnTo>
                                <a:lnTo>
                                  <a:pt x="4378" y="90"/>
                                </a:lnTo>
                                <a:lnTo>
                                  <a:pt x="4367" y="95"/>
                                </a:lnTo>
                                <a:lnTo>
                                  <a:pt x="4349" y="100"/>
                                </a:lnTo>
                                <a:lnTo>
                                  <a:pt x="4324" y="104"/>
                                </a:lnTo>
                                <a:lnTo>
                                  <a:pt x="4292" y="109"/>
                                </a:lnTo>
                                <a:lnTo>
                                  <a:pt x="4254" y="113"/>
                                </a:lnTo>
                                <a:lnTo>
                                  <a:pt x="4209" y="118"/>
                                </a:lnTo>
                                <a:lnTo>
                                  <a:pt x="4159" y="122"/>
                                </a:lnTo>
                                <a:lnTo>
                                  <a:pt x="4040" y="130"/>
                                </a:lnTo>
                                <a:lnTo>
                                  <a:pt x="3822" y="141"/>
                                </a:lnTo>
                                <a:lnTo>
                                  <a:pt x="3365" y="156"/>
                                </a:lnTo>
                                <a:lnTo>
                                  <a:pt x="3261" y="159"/>
                                </a:lnTo>
                                <a:lnTo>
                                  <a:pt x="3154" y="161"/>
                                </a:lnTo>
                                <a:lnTo>
                                  <a:pt x="3043" y="163"/>
                                </a:lnTo>
                                <a:lnTo>
                                  <a:pt x="2930" y="165"/>
                                </a:lnTo>
                                <a:lnTo>
                                  <a:pt x="2813" y="166"/>
                                </a:lnTo>
                                <a:lnTo>
                                  <a:pt x="2693" y="167"/>
                                </a:lnTo>
                                <a:lnTo>
                                  <a:pt x="2571" y="168"/>
                                </a:lnTo>
                                <a:lnTo>
                                  <a:pt x="2446" y="169"/>
                                </a:lnTo>
                                <a:lnTo>
                                  <a:pt x="2320" y="169"/>
                                </a:lnTo>
                                <a:lnTo>
                                  <a:pt x="2191" y="170"/>
                                </a:lnTo>
                                <a:lnTo>
                                  <a:pt x="8763" y="170"/>
                                </a:lnTo>
                                <a:lnTo>
                                  <a:pt x="8763" y="85"/>
                                </a:lnTo>
                                <a:lnTo>
                                  <a:pt x="8759" y="80"/>
                                </a:lnTo>
                                <a:lnTo>
                                  <a:pt x="8748" y="75"/>
                                </a:lnTo>
                                <a:lnTo>
                                  <a:pt x="8730" y="70"/>
                                </a:lnTo>
                                <a:lnTo>
                                  <a:pt x="8705" y="65"/>
                                </a:lnTo>
                                <a:lnTo>
                                  <a:pt x="8673" y="61"/>
                                </a:lnTo>
                                <a:lnTo>
                                  <a:pt x="8635" y="56"/>
                                </a:lnTo>
                                <a:lnTo>
                                  <a:pt x="8591" y="52"/>
                                </a:lnTo>
                                <a:lnTo>
                                  <a:pt x="8540" y="48"/>
                                </a:lnTo>
                                <a:lnTo>
                                  <a:pt x="8422" y="39"/>
                                </a:lnTo>
                                <a:lnTo>
                                  <a:pt x="8204" y="28"/>
                                </a:lnTo>
                                <a:lnTo>
                                  <a:pt x="7643" y="11"/>
                                </a:lnTo>
                                <a:lnTo>
                                  <a:pt x="6701" y="0"/>
                                </a:lnTo>
                                <a:lnTo>
                                  <a:pt x="6572" y="0"/>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20" y="20"/>
                            <a:ext cx="8763" cy="848"/>
                          </a:xfrm>
                          <a:custGeom>
                            <a:avLst/>
                            <a:gdLst>
                              <a:gd name="T0" fmla="+- 0 148 20"/>
                              <a:gd name="T1" fmla="*/ T0 w 8763"/>
                              <a:gd name="T2" fmla="+- 0 133 20"/>
                              <a:gd name="T3" fmla="*/ 133 h 848"/>
                              <a:gd name="T4" fmla="+- 0 429 20"/>
                              <a:gd name="T5" fmla="*/ T4 w 8763"/>
                              <a:gd name="T6" fmla="+- 0 154 20"/>
                              <a:gd name="T7" fmla="*/ 154 h 848"/>
                              <a:gd name="T8" fmla="+- 0 662 20"/>
                              <a:gd name="T9" fmla="*/ T8 w 8763"/>
                              <a:gd name="T10" fmla="+- 0 165 20"/>
                              <a:gd name="T11" fmla="*/ 165 h 848"/>
                              <a:gd name="T12" fmla="+- 0 936 20"/>
                              <a:gd name="T13" fmla="*/ T12 w 8763"/>
                              <a:gd name="T14" fmla="+- 0 174 20"/>
                              <a:gd name="T15" fmla="*/ 174 h 848"/>
                              <a:gd name="T16" fmla="+- 0 1247 20"/>
                              <a:gd name="T17" fmla="*/ T16 w 8763"/>
                              <a:gd name="T18" fmla="+- 0 181 20"/>
                              <a:gd name="T19" fmla="*/ 181 h 848"/>
                              <a:gd name="T20" fmla="+- 0 1589 20"/>
                              <a:gd name="T21" fmla="*/ T20 w 8763"/>
                              <a:gd name="T22" fmla="+- 0 186 20"/>
                              <a:gd name="T23" fmla="*/ 186 h 848"/>
                              <a:gd name="T24" fmla="+- 0 1955 20"/>
                              <a:gd name="T25" fmla="*/ T24 w 8763"/>
                              <a:gd name="T26" fmla="+- 0 189 20"/>
                              <a:gd name="T27" fmla="*/ 189 h 848"/>
                              <a:gd name="T28" fmla="+- 0 2340 20"/>
                              <a:gd name="T29" fmla="*/ T28 w 8763"/>
                              <a:gd name="T30" fmla="+- 0 189 20"/>
                              <a:gd name="T31" fmla="*/ 189 h 848"/>
                              <a:gd name="T32" fmla="+- 0 2713 20"/>
                              <a:gd name="T33" fmla="*/ T32 w 8763"/>
                              <a:gd name="T34" fmla="+- 0 187 20"/>
                              <a:gd name="T35" fmla="*/ 187 h 848"/>
                              <a:gd name="T36" fmla="+- 0 3063 20"/>
                              <a:gd name="T37" fmla="*/ T36 w 8763"/>
                              <a:gd name="T38" fmla="+- 0 183 20"/>
                              <a:gd name="T39" fmla="*/ 183 h 848"/>
                              <a:gd name="T40" fmla="+- 0 3385 20"/>
                              <a:gd name="T41" fmla="*/ T40 w 8763"/>
                              <a:gd name="T42" fmla="+- 0 176 20"/>
                              <a:gd name="T43" fmla="*/ 176 h 848"/>
                              <a:gd name="T44" fmla="+- 0 3673 20"/>
                              <a:gd name="T45" fmla="*/ T44 w 8763"/>
                              <a:gd name="T46" fmla="+- 0 168 20"/>
                              <a:gd name="T47" fmla="*/ 168 h 848"/>
                              <a:gd name="T48" fmla="+- 0 3920 20"/>
                              <a:gd name="T49" fmla="*/ T48 w 8763"/>
                              <a:gd name="T50" fmla="+- 0 158 20"/>
                              <a:gd name="T51" fmla="*/ 158 h 848"/>
                              <a:gd name="T52" fmla="+- 0 4123 20"/>
                              <a:gd name="T53" fmla="*/ T52 w 8763"/>
                              <a:gd name="T54" fmla="+- 0 146 20"/>
                              <a:gd name="T55" fmla="*/ 146 h 848"/>
                              <a:gd name="T56" fmla="+- 0 4387 20"/>
                              <a:gd name="T57" fmla="*/ T56 w 8763"/>
                              <a:gd name="T58" fmla="+- 0 115 20"/>
                              <a:gd name="T59" fmla="*/ 115 h 848"/>
                              <a:gd name="T60" fmla="+- 0 4491 20"/>
                              <a:gd name="T61" fmla="*/ T60 w 8763"/>
                              <a:gd name="T62" fmla="+- 0 81 20"/>
                              <a:gd name="T63" fmla="*/ 81 h 848"/>
                              <a:gd name="T64" fmla="+- 0 4743 20"/>
                              <a:gd name="T65" fmla="*/ T64 w 8763"/>
                              <a:gd name="T66" fmla="+- 0 59 20"/>
                              <a:gd name="T67" fmla="*/ 59 h 848"/>
                              <a:gd name="T68" fmla="+- 0 4961 20"/>
                              <a:gd name="T69" fmla="*/ T68 w 8763"/>
                              <a:gd name="T70" fmla="+- 0 48 20"/>
                              <a:gd name="T71" fmla="*/ 48 h 848"/>
                              <a:gd name="T72" fmla="+- 0 5222 20"/>
                              <a:gd name="T73" fmla="*/ T72 w 8763"/>
                              <a:gd name="T74" fmla="+- 0 39 20"/>
                              <a:gd name="T75" fmla="*/ 39 h 848"/>
                              <a:gd name="T76" fmla="+- 0 5522 20"/>
                              <a:gd name="T77" fmla="*/ T76 w 8763"/>
                              <a:gd name="T78" fmla="+- 0 31 20"/>
                              <a:gd name="T79" fmla="*/ 31 h 848"/>
                              <a:gd name="T80" fmla="+- 0 5853 20"/>
                              <a:gd name="T81" fmla="*/ T80 w 8763"/>
                              <a:gd name="T82" fmla="+- 0 25 20"/>
                              <a:gd name="T83" fmla="*/ 25 h 848"/>
                              <a:gd name="T84" fmla="+- 0 6212 20"/>
                              <a:gd name="T85" fmla="*/ T84 w 8763"/>
                              <a:gd name="T86" fmla="+- 0 21 20"/>
                              <a:gd name="T87" fmla="*/ 21 h 848"/>
                              <a:gd name="T88" fmla="+- 0 6592 20"/>
                              <a:gd name="T89" fmla="*/ T88 w 8763"/>
                              <a:gd name="T90" fmla="+- 0 20 20"/>
                              <a:gd name="T91" fmla="*/ 20 h 848"/>
                              <a:gd name="T92" fmla="+- 0 6972 20"/>
                              <a:gd name="T93" fmla="*/ T92 w 8763"/>
                              <a:gd name="T94" fmla="+- 0 21 20"/>
                              <a:gd name="T95" fmla="*/ 21 h 848"/>
                              <a:gd name="T96" fmla="+- 0 7331 20"/>
                              <a:gd name="T97" fmla="*/ T96 w 8763"/>
                              <a:gd name="T98" fmla="+- 0 25 20"/>
                              <a:gd name="T99" fmla="*/ 25 h 848"/>
                              <a:gd name="T100" fmla="+- 0 7663 20"/>
                              <a:gd name="T101" fmla="*/ T100 w 8763"/>
                              <a:gd name="T102" fmla="+- 0 31 20"/>
                              <a:gd name="T103" fmla="*/ 31 h 848"/>
                              <a:gd name="T104" fmla="+- 0 7962 20"/>
                              <a:gd name="T105" fmla="*/ T104 w 8763"/>
                              <a:gd name="T106" fmla="+- 0 39 20"/>
                              <a:gd name="T107" fmla="*/ 39 h 848"/>
                              <a:gd name="T108" fmla="+- 0 8224 20"/>
                              <a:gd name="T109" fmla="*/ T108 w 8763"/>
                              <a:gd name="T110" fmla="+- 0 48 20"/>
                              <a:gd name="T111" fmla="*/ 48 h 848"/>
                              <a:gd name="T112" fmla="+- 0 8442 20"/>
                              <a:gd name="T113" fmla="*/ T112 w 8763"/>
                              <a:gd name="T114" fmla="+- 0 59 20"/>
                              <a:gd name="T115" fmla="*/ 59 h 848"/>
                              <a:gd name="T116" fmla="+- 0 8693 20"/>
                              <a:gd name="T117" fmla="*/ T116 w 8763"/>
                              <a:gd name="T118" fmla="+- 0 81 20"/>
                              <a:gd name="T119" fmla="*/ 81 h 848"/>
                              <a:gd name="T120" fmla="+- 0 8783 20"/>
                              <a:gd name="T121" fmla="*/ T120 w 8763"/>
                              <a:gd name="T122" fmla="+- 0 783 20"/>
                              <a:gd name="T123" fmla="*/ 783 h 848"/>
                              <a:gd name="T124" fmla="+- 0 8693 20"/>
                              <a:gd name="T125" fmla="*/ T124 w 8763"/>
                              <a:gd name="T126" fmla="+- 0 759 20"/>
                              <a:gd name="T127" fmla="*/ 759 h 848"/>
                              <a:gd name="T128" fmla="+- 0 8442 20"/>
                              <a:gd name="T129" fmla="*/ T128 w 8763"/>
                              <a:gd name="T130" fmla="+- 0 738 20"/>
                              <a:gd name="T131" fmla="*/ 738 h 848"/>
                              <a:gd name="T132" fmla="+- 0 8224 20"/>
                              <a:gd name="T133" fmla="*/ T132 w 8763"/>
                              <a:gd name="T134" fmla="+- 0 727 20"/>
                              <a:gd name="T135" fmla="*/ 727 h 848"/>
                              <a:gd name="T136" fmla="+- 0 7962 20"/>
                              <a:gd name="T137" fmla="*/ T136 w 8763"/>
                              <a:gd name="T138" fmla="+- 0 717 20"/>
                              <a:gd name="T139" fmla="*/ 717 h 848"/>
                              <a:gd name="T140" fmla="+- 0 7663 20"/>
                              <a:gd name="T141" fmla="*/ T140 w 8763"/>
                              <a:gd name="T142" fmla="+- 0 709 20"/>
                              <a:gd name="T143" fmla="*/ 709 h 848"/>
                              <a:gd name="T144" fmla="+- 0 7331 20"/>
                              <a:gd name="T145" fmla="*/ T144 w 8763"/>
                              <a:gd name="T146" fmla="+- 0 703 20"/>
                              <a:gd name="T147" fmla="*/ 703 h 848"/>
                              <a:gd name="T148" fmla="+- 0 6972 20"/>
                              <a:gd name="T149" fmla="*/ T148 w 8763"/>
                              <a:gd name="T150" fmla="+- 0 700 20"/>
                              <a:gd name="T151" fmla="*/ 700 h 848"/>
                              <a:gd name="T152" fmla="+- 0 6592 20"/>
                              <a:gd name="T153" fmla="*/ T152 w 8763"/>
                              <a:gd name="T154" fmla="+- 0 698 20"/>
                              <a:gd name="T155" fmla="*/ 698 h 848"/>
                              <a:gd name="T156" fmla="+- 0 6212 20"/>
                              <a:gd name="T157" fmla="*/ T156 w 8763"/>
                              <a:gd name="T158" fmla="+- 0 700 20"/>
                              <a:gd name="T159" fmla="*/ 700 h 848"/>
                              <a:gd name="T160" fmla="+- 0 5853 20"/>
                              <a:gd name="T161" fmla="*/ T160 w 8763"/>
                              <a:gd name="T162" fmla="+- 0 703 20"/>
                              <a:gd name="T163" fmla="*/ 703 h 848"/>
                              <a:gd name="T164" fmla="+- 0 5522 20"/>
                              <a:gd name="T165" fmla="*/ T164 w 8763"/>
                              <a:gd name="T166" fmla="+- 0 709 20"/>
                              <a:gd name="T167" fmla="*/ 709 h 848"/>
                              <a:gd name="T168" fmla="+- 0 5222 20"/>
                              <a:gd name="T169" fmla="*/ T168 w 8763"/>
                              <a:gd name="T170" fmla="+- 0 717 20"/>
                              <a:gd name="T171" fmla="*/ 717 h 848"/>
                              <a:gd name="T172" fmla="+- 0 4961 20"/>
                              <a:gd name="T173" fmla="*/ T172 w 8763"/>
                              <a:gd name="T174" fmla="+- 0 727 20"/>
                              <a:gd name="T175" fmla="*/ 727 h 848"/>
                              <a:gd name="T176" fmla="+- 0 4743 20"/>
                              <a:gd name="T177" fmla="*/ T176 w 8763"/>
                              <a:gd name="T178" fmla="+- 0 738 20"/>
                              <a:gd name="T179" fmla="*/ 738 h 848"/>
                              <a:gd name="T180" fmla="+- 0 4491 20"/>
                              <a:gd name="T181" fmla="*/ T180 w 8763"/>
                              <a:gd name="T182" fmla="+- 0 759 20"/>
                              <a:gd name="T183" fmla="*/ 759 h 848"/>
                              <a:gd name="T184" fmla="+- 0 4398 20"/>
                              <a:gd name="T185" fmla="*/ T184 w 8763"/>
                              <a:gd name="T186" fmla="+- 0 788 20"/>
                              <a:gd name="T187" fmla="*/ 788 h 848"/>
                              <a:gd name="T188" fmla="+- 0 4123 20"/>
                              <a:gd name="T189" fmla="*/ T188 w 8763"/>
                              <a:gd name="T190" fmla="+- 0 825 20"/>
                              <a:gd name="T191" fmla="*/ 825 h 848"/>
                              <a:gd name="T192" fmla="+- 0 3920 20"/>
                              <a:gd name="T193" fmla="*/ T192 w 8763"/>
                              <a:gd name="T194" fmla="+- 0 836 20"/>
                              <a:gd name="T195" fmla="*/ 836 h 848"/>
                              <a:gd name="T196" fmla="+- 0 3673 20"/>
                              <a:gd name="T197" fmla="*/ T196 w 8763"/>
                              <a:gd name="T198" fmla="+- 0 846 20"/>
                              <a:gd name="T199" fmla="*/ 846 h 848"/>
                              <a:gd name="T200" fmla="+- 0 3385 20"/>
                              <a:gd name="T201" fmla="*/ T200 w 8763"/>
                              <a:gd name="T202" fmla="+- 0 855 20"/>
                              <a:gd name="T203" fmla="*/ 855 h 848"/>
                              <a:gd name="T204" fmla="+- 0 3063 20"/>
                              <a:gd name="T205" fmla="*/ T204 w 8763"/>
                              <a:gd name="T206" fmla="+- 0 861 20"/>
                              <a:gd name="T207" fmla="*/ 861 h 848"/>
                              <a:gd name="T208" fmla="+- 0 2713 20"/>
                              <a:gd name="T209" fmla="*/ T208 w 8763"/>
                              <a:gd name="T210" fmla="+- 0 866 20"/>
                              <a:gd name="T211" fmla="*/ 866 h 848"/>
                              <a:gd name="T212" fmla="+- 0 2340 20"/>
                              <a:gd name="T213" fmla="*/ T212 w 8763"/>
                              <a:gd name="T214" fmla="+- 0 868 20"/>
                              <a:gd name="T215" fmla="*/ 868 h 848"/>
                              <a:gd name="T216" fmla="+- 0 1955 20"/>
                              <a:gd name="T217" fmla="*/ T216 w 8763"/>
                              <a:gd name="T218" fmla="+- 0 867 20"/>
                              <a:gd name="T219" fmla="*/ 867 h 848"/>
                              <a:gd name="T220" fmla="+- 0 1589 20"/>
                              <a:gd name="T221" fmla="*/ T220 w 8763"/>
                              <a:gd name="T222" fmla="+- 0 865 20"/>
                              <a:gd name="T223" fmla="*/ 865 h 848"/>
                              <a:gd name="T224" fmla="+- 0 1247 20"/>
                              <a:gd name="T225" fmla="*/ T224 w 8763"/>
                              <a:gd name="T226" fmla="+- 0 859 20"/>
                              <a:gd name="T227" fmla="*/ 859 h 848"/>
                              <a:gd name="T228" fmla="+- 0 936 20"/>
                              <a:gd name="T229" fmla="*/ T228 w 8763"/>
                              <a:gd name="T230" fmla="+- 0 852 20"/>
                              <a:gd name="T231" fmla="*/ 852 h 848"/>
                              <a:gd name="T232" fmla="+- 0 662 20"/>
                              <a:gd name="T233" fmla="*/ T232 w 8763"/>
                              <a:gd name="T234" fmla="+- 0 843 20"/>
                              <a:gd name="T235" fmla="*/ 843 h 848"/>
                              <a:gd name="T236" fmla="+- 0 429 20"/>
                              <a:gd name="T237" fmla="*/ T236 w 8763"/>
                              <a:gd name="T238" fmla="+- 0 833 20"/>
                              <a:gd name="T239" fmla="*/ 833 h 848"/>
                              <a:gd name="T240" fmla="+- 0 192 20"/>
                              <a:gd name="T241" fmla="*/ T240 w 8763"/>
                              <a:gd name="T242" fmla="+- 0 816 20"/>
                              <a:gd name="T243" fmla="*/ 816 h 848"/>
                              <a:gd name="T244" fmla="+- 0 20 20"/>
                              <a:gd name="T245" fmla="*/ T244 w 8763"/>
                              <a:gd name="T246" fmla="+- 0 783 20"/>
                              <a:gd name="T247" fmla="*/ 783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763" h="848">
                                <a:moveTo>
                                  <a:pt x="0" y="85"/>
                                </a:moveTo>
                                <a:lnTo>
                                  <a:pt x="58" y="104"/>
                                </a:lnTo>
                                <a:lnTo>
                                  <a:pt x="128" y="113"/>
                                </a:lnTo>
                                <a:lnTo>
                                  <a:pt x="223" y="122"/>
                                </a:lnTo>
                                <a:lnTo>
                                  <a:pt x="341" y="130"/>
                                </a:lnTo>
                                <a:lnTo>
                                  <a:pt x="409" y="134"/>
                                </a:lnTo>
                                <a:lnTo>
                                  <a:pt x="481" y="138"/>
                                </a:lnTo>
                                <a:lnTo>
                                  <a:pt x="559" y="141"/>
                                </a:lnTo>
                                <a:lnTo>
                                  <a:pt x="642" y="145"/>
                                </a:lnTo>
                                <a:lnTo>
                                  <a:pt x="729" y="148"/>
                                </a:lnTo>
                                <a:lnTo>
                                  <a:pt x="821" y="151"/>
                                </a:lnTo>
                                <a:lnTo>
                                  <a:pt x="916" y="154"/>
                                </a:lnTo>
                                <a:lnTo>
                                  <a:pt x="1016" y="156"/>
                                </a:lnTo>
                                <a:lnTo>
                                  <a:pt x="1120" y="159"/>
                                </a:lnTo>
                                <a:lnTo>
                                  <a:pt x="1227" y="161"/>
                                </a:lnTo>
                                <a:lnTo>
                                  <a:pt x="1338" y="163"/>
                                </a:lnTo>
                                <a:lnTo>
                                  <a:pt x="1452" y="165"/>
                                </a:lnTo>
                                <a:lnTo>
                                  <a:pt x="1569" y="166"/>
                                </a:lnTo>
                                <a:lnTo>
                                  <a:pt x="1688" y="167"/>
                                </a:lnTo>
                                <a:lnTo>
                                  <a:pt x="1811" y="168"/>
                                </a:lnTo>
                                <a:lnTo>
                                  <a:pt x="1935" y="169"/>
                                </a:lnTo>
                                <a:lnTo>
                                  <a:pt x="2062" y="169"/>
                                </a:lnTo>
                                <a:lnTo>
                                  <a:pt x="2191" y="170"/>
                                </a:lnTo>
                                <a:lnTo>
                                  <a:pt x="2320" y="169"/>
                                </a:lnTo>
                                <a:lnTo>
                                  <a:pt x="2446" y="169"/>
                                </a:lnTo>
                                <a:lnTo>
                                  <a:pt x="2571" y="168"/>
                                </a:lnTo>
                                <a:lnTo>
                                  <a:pt x="2693" y="167"/>
                                </a:lnTo>
                                <a:lnTo>
                                  <a:pt x="2813" y="166"/>
                                </a:lnTo>
                                <a:lnTo>
                                  <a:pt x="2930" y="165"/>
                                </a:lnTo>
                                <a:lnTo>
                                  <a:pt x="3043" y="163"/>
                                </a:lnTo>
                                <a:lnTo>
                                  <a:pt x="3154" y="161"/>
                                </a:lnTo>
                                <a:lnTo>
                                  <a:pt x="3261" y="159"/>
                                </a:lnTo>
                                <a:lnTo>
                                  <a:pt x="3365" y="156"/>
                                </a:lnTo>
                                <a:lnTo>
                                  <a:pt x="3465" y="154"/>
                                </a:lnTo>
                                <a:lnTo>
                                  <a:pt x="3561" y="151"/>
                                </a:lnTo>
                                <a:lnTo>
                                  <a:pt x="3653" y="148"/>
                                </a:lnTo>
                                <a:lnTo>
                                  <a:pt x="3740" y="145"/>
                                </a:lnTo>
                                <a:lnTo>
                                  <a:pt x="3822" y="141"/>
                                </a:lnTo>
                                <a:lnTo>
                                  <a:pt x="3900" y="138"/>
                                </a:lnTo>
                                <a:lnTo>
                                  <a:pt x="3973" y="134"/>
                                </a:lnTo>
                                <a:lnTo>
                                  <a:pt x="4040" y="130"/>
                                </a:lnTo>
                                <a:lnTo>
                                  <a:pt x="4103" y="126"/>
                                </a:lnTo>
                                <a:lnTo>
                                  <a:pt x="4209" y="118"/>
                                </a:lnTo>
                                <a:lnTo>
                                  <a:pt x="4292" y="109"/>
                                </a:lnTo>
                                <a:lnTo>
                                  <a:pt x="4367" y="95"/>
                                </a:lnTo>
                                <a:lnTo>
                                  <a:pt x="4385" y="80"/>
                                </a:lnTo>
                                <a:lnTo>
                                  <a:pt x="4396" y="75"/>
                                </a:lnTo>
                                <a:lnTo>
                                  <a:pt x="4471" y="61"/>
                                </a:lnTo>
                                <a:lnTo>
                                  <a:pt x="4554" y="52"/>
                                </a:lnTo>
                                <a:lnTo>
                                  <a:pt x="4661" y="43"/>
                                </a:lnTo>
                                <a:lnTo>
                                  <a:pt x="4723" y="39"/>
                                </a:lnTo>
                                <a:lnTo>
                                  <a:pt x="4790" y="35"/>
                                </a:lnTo>
                                <a:lnTo>
                                  <a:pt x="4863" y="32"/>
                                </a:lnTo>
                                <a:lnTo>
                                  <a:pt x="4941" y="28"/>
                                </a:lnTo>
                                <a:lnTo>
                                  <a:pt x="5023" y="25"/>
                                </a:lnTo>
                                <a:lnTo>
                                  <a:pt x="5110" y="22"/>
                                </a:lnTo>
                                <a:lnTo>
                                  <a:pt x="5202" y="19"/>
                                </a:lnTo>
                                <a:lnTo>
                                  <a:pt x="5298" y="16"/>
                                </a:lnTo>
                                <a:lnTo>
                                  <a:pt x="5398" y="13"/>
                                </a:lnTo>
                                <a:lnTo>
                                  <a:pt x="5502" y="11"/>
                                </a:lnTo>
                                <a:lnTo>
                                  <a:pt x="5609" y="9"/>
                                </a:lnTo>
                                <a:lnTo>
                                  <a:pt x="5720" y="7"/>
                                </a:lnTo>
                                <a:lnTo>
                                  <a:pt x="5833" y="5"/>
                                </a:lnTo>
                                <a:lnTo>
                                  <a:pt x="5950" y="3"/>
                                </a:lnTo>
                                <a:lnTo>
                                  <a:pt x="6070" y="2"/>
                                </a:lnTo>
                                <a:lnTo>
                                  <a:pt x="6192" y="1"/>
                                </a:lnTo>
                                <a:lnTo>
                                  <a:pt x="6317" y="1"/>
                                </a:lnTo>
                                <a:lnTo>
                                  <a:pt x="6443" y="0"/>
                                </a:lnTo>
                                <a:lnTo>
                                  <a:pt x="6572" y="0"/>
                                </a:lnTo>
                                <a:lnTo>
                                  <a:pt x="6701" y="0"/>
                                </a:lnTo>
                                <a:lnTo>
                                  <a:pt x="6828" y="1"/>
                                </a:lnTo>
                                <a:lnTo>
                                  <a:pt x="6952" y="1"/>
                                </a:lnTo>
                                <a:lnTo>
                                  <a:pt x="7075" y="2"/>
                                </a:lnTo>
                                <a:lnTo>
                                  <a:pt x="7194" y="3"/>
                                </a:lnTo>
                                <a:lnTo>
                                  <a:pt x="7311" y="5"/>
                                </a:lnTo>
                                <a:lnTo>
                                  <a:pt x="7425" y="7"/>
                                </a:lnTo>
                                <a:lnTo>
                                  <a:pt x="7536" y="9"/>
                                </a:lnTo>
                                <a:lnTo>
                                  <a:pt x="7643" y="11"/>
                                </a:lnTo>
                                <a:lnTo>
                                  <a:pt x="7747" y="13"/>
                                </a:lnTo>
                                <a:lnTo>
                                  <a:pt x="7847" y="16"/>
                                </a:lnTo>
                                <a:lnTo>
                                  <a:pt x="7942" y="19"/>
                                </a:lnTo>
                                <a:lnTo>
                                  <a:pt x="8034" y="22"/>
                                </a:lnTo>
                                <a:lnTo>
                                  <a:pt x="8121" y="25"/>
                                </a:lnTo>
                                <a:lnTo>
                                  <a:pt x="8204" y="28"/>
                                </a:lnTo>
                                <a:lnTo>
                                  <a:pt x="8282" y="32"/>
                                </a:lnTo>
                                <a:lnTo>
                                  <a:pt x="8354" y="35"/>
                                </a:lnTo>
                                <a:lnTo>
                                  <a:pt x="8422" y="39"/>
                                </a:lnTo>
                                <a:lnTo>
                                  <a:pt x="8484" y="43"/>
                                </a:lnTo>
                                <a:lnTo>
                                  <a:pt x="8591" y="52"/>
                                </a:lnTo>
                                <a:lnTo>
                                  <a:pt x="8673" y="61"/>
                                </a:lnTo>
                                <a:lnTo>
                                  <a:pt x="8748" y="75"/>
                                </a:lnTo>
                                <a:lnTo>
                                  <a:pt x="8763" y="85"/>
                                </a:lnTo>
                                <a:lnTo>
                                  <a:pt x="8763" y="763"/>
                                </a:lnTo>
                                <a:lnTo>
                                  <a:pt x="8759" y="758"/>
                                </a:lnTo>
                                <a:lnTo>
                                  <a:pt x="8748" y="753"/>
                                </a:lnTo>
                                <a:lnTo>
                                  <a:pt x="8673" y="739"/>
                                </a:lnTo>
                                <a:lnTo>
                                  <a:pt x="8591" y="730"/>
                                </a:lnTo>
                                <a:lnTo>
                                  <a:pt x="8484" y="722"/>
                                </a:lnTo>
                                <a:lnTo>
                                  <a:pt x="8422" y="718"/>
                                </a:lnTo>
                                <a:lnTo>
                                  <a:pt x="8354" y="714"/>
                                </a:lnTo>
                                <a:lnTo>
                                  <a:pt x="8282" y="710"/>
                                </a:lnTo>
                                <a:lnTo>
                                  <a:pt x="8204" y="707"/>
                                </a:lnTo>
                                <a:lnTo>
                                  <a:pt x="8121" y="703"/>
                                </a:lnTo>
                                <a:lnTo>
                                  <a:pt x="8034" y="700"/>
                                </a:lnTo>
                                <a:lnTo>
                                  <a:pt x="7942" y="697"/>
                                </a:lnTo>
                                <a:lnTo>
                                  <a:pt x="7847" y="694"/>
                                </a:lnTo>
                                <a:lnTo>
                                  <a:pt x="7747" y="692"/>
                                </a:lnTo>
                                <a:lnTo>
                                  <a:pt x="7643" y="689"/>
                                </a:lnTo>
                                <a:lnTo>
                                  <a:pt x="7536" y="687"/>
                                </a:lnTo>
                                <a:lnTo>
                                  <a:pt x="7425" y="685"/>
                                </a:lnTo>
                                <a:lnTo>
                                  <a:pt x="7311" y="683"/>
                                </a:lnTo>
                                <a:lnTo>
                                  <a:pt x="7194" y="682"/>
                                </a:lnTo>
                                <a:lnTo>
                                  <a:pt x="7075" y="681"/>
                                </a:lnTo>
                                <a:lnTo>
                                  <a:pt x="6952" y="680"/>
                                </a:lnTo>
                                <a:lnTo>
                                  <a:pt x="6828" y="679"/>
                                </a:lnTo>
                                <a:lnTo>
                                  <a:pt x="6701" y="679"/>
                                </a:lnTo>
                                <a:lnTo>
                                  <a:pt x="6572" y="678"/>
                                </a:lnTo>
                                <a:lnTo>
                                  <a:pt x="6443" y="679"/>
                                </a:lnTo>
                                <a:lnTo>
                                  <a:pt x="6317" y="679"/>
                                </a:lnTo>
                                <a:lnTo>
                                  <a:pt x="6192" y="680"/>
                                </a:lnTo>
                                <a:lnTo>
                                  <a:pt x="6070" y="681"/>
                                </a:lnTo>
                                <a:lnTo>
                                  <a:pt x="5950" y="682"/>
                                </a:lnTo>
                                <a:lnTo>
                                  <a:pt x="5833" y="683"/>
                                </a:lnTo>
                                <a:lnTo>
                                  <a:pt x="5720" y="685"/>
                                </a:lnTo>
                                <a:lnTo>
                                  <a:pt x="5609" y="687"/>
                                </a:lnTo>
                                <a:lnTo>
                                  <a:pt x="5502" y="689"/>
                                </a:lnTo>
                                <a:lnTo>
                                  <a:pt x="5398" y="692"/>
                                </a:lnTo>
                                <a:lnTo>
                                  <a:pt x="5298" y="694"/>
                                </a:lnTo>
                                <a:lnTo>
                                  <a:pt x="5202" y="697"/>
                                </a:lnTo>
                                <a:lnTo>
                                  <a:pt x="5110" y="700"/>
                                </a:lnTo>
                                <a:lnTo>
                                  <a:pt x="5023" y="703"/>
                                </a:lnTo>
                                <a:lnTo>
                                  <a:pt x="4941" y="707"/>
                                </a:lnTo>
                                <a:lnTo>
                                  <a:pt x="4863" y="710"/>
                                </a:lnTo>
                                <a:lnTo>
                                  <a:pt x="4790" y="714"/>
                                </a:lnTo>
                                <a:lnTo>
                                  <a:pt x="4723" y="718"/>
                                </a:lnTo>
                                <a:lnTo>
                                  <a:pt x="4661" y="722"/>
                                </a:lnTo>
                                <a:lnTo>
                                  <a:pt x="4554" y="730"/>
                                </a:lnTo>
                                <a:lnTo>
                                  <a:pt x="4471" y="739"/>
                                </a:lnTo>
                                <a:lnTo>
                                  <a:pt x="4396" y="753"/>
                                </a:lnTo>
                                <a:lnTo>
                                  <a:pt x="4382" y="763"/>
                                </a:lnTo>
                                <a:lnTo>
                                  <a:pt x="4378" y="768"/>
                                </a:lnTo>
                                <a:lnTo>
                                  <a:pt x="4292" y="787"/>
                                </a:lnTo>
                                <a:lnTo>
                                  <a:pt x="4209" y="796"/>
                                </a:lnTo>
                                <a:lnTo>
                                  <a:pt x="4103" y="805"/>
                                </a:lnTo>
                                <a:lnTo>
                                  <a:pt x="4040" y="809"/>
                                </a:lnTo>
                                <a:lnTo>
                                  <a:pt x="3973" y="813"/>
                                </a:lnTo>
                                <a:lnTo>
                                  <a:pt x="3900" y="816"/>
                                </a:lnTo>
                                <a:lnTo>
                                  <a:pt x="3822" y="820"/>
                                </a:lnTo>
                                <a:lnTo>
                                  <a:pt x="3740" y="823"/>
                                </a:lnTo>
                                <a:lnTo>
                                  <a:pt x="3653" y="826"/>
                                </a:lnTo>
                                <a:lnTo>
                                  <a:pt x="3561" y="829"/>
                                </a:lnTo>
                                <a:lnTo>
                                  <a:pt x="3465" y="832"/>
                                </a:lnTo>
                                <a:lnTo>
                                  <a:pt x="3365" y="835"/>
                                </a:lnTo>
                                <a:lnTo>
                                  <a:pt x="3261" y="837"/>
                                </a:lnTo>
                                <a:lnTo>
                                  <a:pt x="3154" y="839"/>
                                </a:lnTo>
                                <a:lnTo>
                                  <a:pt x="3043" y="841"/>
                                </a:lnTo>
                                <a:lnTo>
                                  <a:pt x="2930" y="843"/>
                                </a:lnTo>
                                <a:lnTo>
                                  <a:pt x="2813" y="845"/>
                                </a:lnTo>
                                <a:lnTo>
                                  <a:pt x="2693" y="846"/>
                                </a:lnTo>
                                <a:lnTo>
                                  <a:pt x="2571" y="847"/>
                                </a:lnTo>
                                <a:lnTo>
                                  <a:pt x="2446" y="847"/>
                                </a:lnTo>
                                <a:lnTo>
                                  <a:pt x="2320" y="848"/>
                                </a:lnTo>
                                <a:lnTo>
                                  <a:pt x="2191" y="848"/>
                                </a:lnTo>
                                <a:lnTo>
                                  <a:pt x="2062" y="848"/>
                                </a:lnTo>
                                <a:lnTo>
                                  <a:pt x="1935" y="847"/>
                                </a:lnTo>
                                <a:lnTo>
                                  <a:pt x="1811" y="847"/>
                                </a:lnTo>
                                <a:lnTo>
                                  <a:pt x="1688" y="846"/>
                                </a:lnTo>
                                <a:lnTo>
                                  <a:pt x="1569" y="845"/>
                                </a:lnTo>
                                <a:lnTo>
                                  <a:pt x="1452" y="843"/>
                                </a:lnTo>
                                <a:lnTo>
                                  <a:pt x="1338" y="841"/>
                                </a:lnTo>
                                <a:lnTo>
                                  <a:pt x="1227" y="839"/>
                                </a:lnTo>
                                <a:lnTo>
                                  <a:pt x="1120" y="837"/>
                                </a:lnTo>
                                <a:lnTo>
                                  <a:pt x="1016" y="835"/>
                                </a:lnTo>
                                <a:lnTo>
                                  <a:pt x="916" y="832"/>
                                </a:lnTo>
                                <a:lnTo>
                                  <a:pt x="821" y="829"/>
                                </a:lnTo>
                                <a:lnTo>
                                  <a:pt x="729" y="826"/>
                                </a:lnTo>
                                <a:lnTo>
                                  <a:pt x="642" y="823"/>
                                </a:lnTo>
                                <a:lnTo>
                                  <a:pt x="559" y="820"/>
                                </a:lnTo>
                                <a:lnTo>
                                  <a:pt x="481" y="816"/>
                                </a:lnTo>
                                <a:lnTo>
                                  <a:pt x="409" y="813"/>
                                </a:lnTo>
                                <a:lnTo>
                                  <a:pt x="341" y="809"/>
                                </a:lnTo>
                                <a:lnTo>
                                  <a:pt x="279" y="805"/>
                                </a:lnTo>
                                <a:lnTo>
                                  <a:pt x="172" y="796"/>
                                </a:lnTo>
                                <a:lnTo>
                                  <a:pt x="90" y="787"/>
                                </a:lnTo>
                                <a:lnTo>
                                  <a:pt x="15" y="773"/>
                                </a:lnTo>
                                <a:lnTo>
                                  <a:pt x="0" y="763"/>
                                </a:lnTo>
                                <a:lnTo>
                                  <a:pt x="0" y="85"/>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8"/>
                        <wps:cNvSpPr txBox="1">
                          <a:spLocks noChangeArrowheads="1"/>
                        </wps:cNvSpPr>
                        <wps:spPr bwMode="auto">
                          <a:xfrm>
                            <a:off x="0" y="0"/>
                            <a:ext cx="8803"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103092">
                              <w:pPr>
                                <w:spacing w:before="247"/>
                                <w:ind w:left="169"/>
                                <w:rPr>
                                  <w:b/>
                                  <w:sz w:val="36"/>
                                </w:rPr>
                              </w:pPr>
                              <w:r>
                                <w:rPr>
                                  <w:b/>
                                  <w:w w:val="115"/>
                                  <w:sz w:val="36"/>
                                </w:rPr>
                                <w:t xml:space="preserve">Preguntas frecuentes sobre la facilitación </w:t>
                              </w:r>
                              <w:proofErr w:type="gramStart"/>
                              <w:r>
                                <w:rPr>
                                  <w:b/>
                                  <w:w w:val="115"/>
                                  <w:sz w:val="36"/>
                                </w:rPr>
                                <w:t>del</w:t>
                              </w:r>
                              <w:proofErr w:type="gramEnd"/>
                              <w:r>
                                <w:rPr>
                                  <w:b/>
                                  <w:w w:val="115"/>
                                  <w:sz w:val="36"/>
                                </w:rPr>
                                <w:t xml:space="preserve"> IEP</w:t>
                              </w:r>
                            </w:p>
                          </w:txbxContent>
                        </wps:txbx>
                        <wps:bodyPr rot="0" vert="horz" wrap="square" lIns="0" tIns="0" rIns="0" bIns="0" anchor="t" anchorCtr="0" upright="1">
                          <a:noAutofit/>
                        </wps:bodyPr>
                      </wps:wsp>
                    </wpg:wgp>
                  </a:graphicData>
                </a:graphic>
              </wp:inline>
            </w:drawing>
          </mc:Choice>
          <mc:Fallback>
            <w:pict>
              <v:group id="Group 27" o:spid="_x0000_s1041" style="width:440.15pt;height:44.4pt;mso-position-horizontal-relative:char;mso-position-vertical-relative:line" coordsize="880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">
                <v:shape id="AutoShape 30" o:spid="_x0000_s1042" style="position:absolute;left:20;top:20;width:8763;height:848;visibility:visible;mso-wrap-style:square;v-text-anchor:top" coordsize="876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" path="m,85l,763r4,5l15,773r18,5l58,783r32,4l128,792r44,4l223,800r118,9l559,820r457,15l1120,837r107,2l1338,841r114,2l1569,845r119,1l1811,847r124,l2062,848r129,l3154,839r499,-13l3900,816r140,-7l4159,800r50,-4l4254,792r38,-5l4324,783r25,-5l4367,773r11,-5l4385,758r11,-5l4414,748r25,-4l4471,739r38,-4l4554,730r50,-4l4723,718r218,-11l5502,689r941,-10l8763,678r,-508l2191,170r-964,-9l729,148,481,138,341,130,223,122r-51,-4l128,113,90,109,58,104,33,100,15,95,4,90,,85xm8763,678r-2191,l6701,679r127,l6952,680r123,1l7194,682r117,1l7425,685r111,2l7643,689r104,3l8204,707r218,11l8540,726r51,4l8635,735r38,4l8705,744r25,4l8748,753r11,5l8763,763r,-85xm6572,l6443,,6317,1r-125,l6070,2,5950,3,5833,5,5720,7,5609,9r-107,2l5398,13,4941,28,4723,39r-119,9l4554,52r-45,4l4471,61r-32,4l4414,70r-18,5l4385,80r-7,10l4367,95r-18,5l4324,104r-32,5l4254,113r-45,5l4159,122r-119,8l3822,141r-457,15l3261,159r-107,2l3043,163r-113,2l2813,166r-120,1l2571,168r-125,1l2320,169r-129,1l8763,170r,-85l8759,80r-11,-5l8730,70r-25,-5l8673,61r-38,-5l8591,52r-51,-4l8422,39,8204,28,7643,11,6701,,6572,xe" fillcolor="#c3d59b" stroked="f">
                  <v:path arrowok="t" o:connecttype="custom" o:connectlocs="4,788;58,803;172,816;559,840;1227,859;1569,865;1935,867;3154,859;4040,829;4254,812;4349,798;4385,778;4439,764;4554,750;4941,727;8763,698;1227,181;341,150;128,133;33,120;0,105;6701,699;6828,699;7075,701;7194,702;7425,705;7536,707;7747,712;8422,738;8635,755;8730,768;8763,783;6443,20;6317,21;6070,22;5950,23;5720,27;5609,29;5398,33;4723,59;4509,76;4414,90;4378,110;4324,124;4209,138;3822,161;3154,181;2813,186;2446,189;8763,190;8748,95;8673,81;8540,68;7643,31" o:connectangles="0,0,0,0,0,0,0,0,0,0,0,0,0,0,0,0,0,0,0,0,0,0,0,0,0,0,0,0,0,0,0,0,0,0,0,0,0,0,0,0,0,0,0,0,0,0,0,0,0,0,0,0,0,0"/>
                </v:shape>
                <v:shape id="Freeform 29" o:spid="_x0000_s1043" style="position:absolute;left:20;top:20;width:8763;height:848;visibility:visible;mso-wrap-style:square;v-text-anchor:top" coordsize="876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" path="m,85r58,19l128,113r95,9l341,130r68,4l481,138r78,3l642,145r87,3l821,151r95,3l1016,156r104,3l1227,161r111,2l1452,165r117,1l1688,167r123,1l1935,169r127,l2191,170r129,-1l2446,169r125,-1l2693,167r120,-1l2930,165r113,-2l3154,161r107,-2l3365,156r100,-2l3561,151r92,-3l3740,145r82,-4l3900,138r73,-4l4040,130r63,-4l4209,118r83,-9l4367,95r18,-15l4396,75r75,-14l4554,52r107,-9l4723,39r67,-4l4863,32r78,-4l5023,25r87,-3l5202,19r96,-3l5398,13r104,-2l5609,9,5720,7,5833,5,5950,3,6070,2,6192,1r125,l6443,r129,l6701,r127,1l6952,1r123,1l7194,3r117,2l7425,7r111,2l7643,11r104,2l7847,16r95,3l8034,22r87,3l8204,28r78,4l8354,35r68,4l8484,43r107,9l8673,61r75,14l8763,85r,678l8759,758r-11,-5l8673,739r-82,-9l8484,722r-62,-4l8354,714r-72,-4l8204,707r-83,-4l8034,700r-92,-3l7847,694r-100,-2l7643,689r-107,-2l7425,685r-114,-2l7194,682r-119,-1l6952,680r-124,-1l6701,679r-129,-1l6443,679r-126,l6192,680r-122,1l5950,682r-117,1l5720,685r-111,2l5502,689r-104,3l5298,694r-96,3l5110,700r-87,3l4941,707r-78,3l4790,714r-67,4l4661,722r-107,8l4471,739r-75,14l4382,763r-4,5l4292,787r-83,9l4103,805r-63,4l3973,813r-73,3l3822,820r-82,3l3653,826r-92,3l3465,832r-100,3l3261,837r-107,2l3043,841r-113,2l2813,845r-120,1l2571,847r-125,l2320,848r-129,l2062,848r-127,-1l1811,847r-123,-1l1569,845r-117,-2l1338,841r-111,-2l1120,837r-104,-2l916,832r-95,-3l729,826r-87,-3l559,820r-78,-4l409,813r-68,-4l279,805,172,796,90,787,15,773,,763,,85xe" filled="f" strokecolor="#9bba58" strokeweight="2pt">
                  <v:path arrowok="t" o:connecttype="custom" o:connectlocs="128,133;409,154;642,165;916,174;1227,181;1569,186;1935,189;2320,189;2693,187;3043,183;3365,176;3653,168;3900,158;4103,146;4367,115;4471,81;4723,59;4941,48;5202,39;5502,31;5833,25;6192,21;6572,20;6952,21;7311,25;7643,31;7942,39;8204,48;8422,59;8673,81;8763,783;8673,759;8422,738;8204,727;7942,717;7643,709;7311,703;6952,700;6572,698;6192,700;5833,703;5502,709;5202,717;4941,727;4723,738;4471,759;4378,788;4103,825;3900,836;3653,846;3365,855;3043,861;2693,866;2320,868;1935,867;1569,865;1227,859;916,852;642,843;409,833;172,816;0,783" o:connectangles="0,0,0,0,0,0,0,0,0,0,0,0,0,0,0,0,0,0,0,0,0,0,0,0,0,0,0,0,0,0,0,0,0,0,0,0,0,0,0,0,0,0,0,0,0,0,0,0,0,0,0,0,0,0,0,0,0,0,0,0,0,0"/>
                </v:shape>
                <v:shape id="Text Box 28" o:spid="_x0000_s1044" type="#_x0000_t202" style="position:absolute;width:8803;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52404" w:rsidRDefault="00103092">
                        <w:pPr>
                          <w:spacing w:before="247"/>
                          <w:ind w:left="169"/>
                          <w:rPr>
                            <w:b/>
                            <w:sz w:val="36"/>
                          </w:rPr>
                        </w:pPr>
                        <w:r>
                          <w:rPr>
                            <w:b/>
                            <w:w w:val="115"/>
                            <w:sz w:val="36"/>
                          </w:rPr>
                          <w:t>Preguntas frecuentes sobre la facilitación del IEP</w:t>
                        </w:r>
                      </w:p>
                    </w:txbxContent>
                  </v:textbox>
                </v:shape>
                <w10:anchorlock/>
              </v:group>
            </w:pict>
          </mc:Fallback>
        </mc:AlternateContent>
      </w:r>
      <w:r w:rsidR="00103092">
        <w:rPr>
          <w:sz w:val="20"/>
        </w:rPr>
        <w:tab/>
      </w:r>
    </w:p>
    <w:p w:rsidR="00952404" w:rsidRDefault="00952404">
      <w:pPr>
        <w:pStyle w:val="BodyText"/>
        <w:spacing w:before="12"/>
        <w:rPr>
          <w:sz w:val="15"/>
        </w:rPr>
      </w:pPr>
    </w:p>
    <w:p w:rsidR="00952404" w:rsidRDefault="00103092">
      <w:pPr>
        <w:pStyle w:val="Heading3"/>
        <w:spacing w:before="54"/>
      </w:pPr>
      <w:r>
        <w:t xml:space="preserve">¿Puedo solicitar una reunión </w:t>
      </w:r>
      <w:proofErr w:type="gramStart"/>
      <w:r>
        <w:t>del</w:t>
      </w:r>
      <w:proofErr w:type="gramEnd"/>
      <w:r>
        <w:t xml:space="preserve"> Equipo del IEP facilitada?</w:t>
      </w:r>
    </w:p>
    <w:p w:rsidR="00952404" w:rsidRDefault="00103092">
      <w:pPr>
        <w:pStyle w:val="BodyText"/>
        <w:spacing w:before="34" w:line="216" w:lineRule="auto"/>
        <w:ind w:left="484" w:right="273"/>
      </w:pPr>
      <w:r>
        <w:t xml:space="preserve">Sólo si su hijo está matriculado en uno de los distritos escolares participantes. Una lista de los distritos escolares que participan en el programa de reuniones del Equipo de IEP Facilitado se encuentra en el sitio web de GaDOE en </w:t>
      </w:r>
      <w:hyperlink r:id="rId9">
        <w:r>
          <w:rPr>
            <w:color w:val="0000FF"/>
            <w:u w:val="single" w:color="0000FF"/>
          </w:rPr>
          <w:t>http://www.gadoe.org/Curriculum-Instruction-and-Assessment/Special-Education-Services/Pages/IEP-</w:t>
        </w:r>
      </w:hyperlink>
      <w:r>
        <w:rPr>
          <w:color w:val="0000FF"/>
        </w:rPr>
        <w:t xml:space="preserve"> </w:t>
      </w:r>
      <w:hyperlink r:id="rId10">
        <w:r>
          <w:rPr>
            <w:color w:val="0000FF"/>
            <w:u w:val="single" w:color="0000FF"/>
          </w:rPr>
          <w:t>Facilitation.aspx</w:t>
        </w:r>
      </w:hyperlink>
      <w:r>
        <w:t>.</w:t>
      </w:r>
    </w:p>
    <w:p w:rsidR="00952404" w:rsidRDefault="00103092">
      <w:pPr>
        <w:pStyle w:val="Heading3"/>
      </w:pPr>
      <w:r>
        <w:t>¿Quién elegirá al facilitador?</w:t>
      </w:r>
    </w:p>
    <w:p w:rsidR="00952404" w:rsidRDefault="00103092">
      <w:pPr>
        <w:pStyle w:val="BodyText"/>
        <w:spacing w:before="12"/>
        <w:ind w:left="484"/>
      </w:pPr>
      <w:r>
        <w:t xml:space="preserve">El personal </w:t>
      </w:r>
      <w:proofErr w:type="gramStart"/>
      <w:r>
        <w:t>del</w:t>
      </w:r>
      <w:proofErr w:type="gramEnd"/>
      <w:r>
        <w:t xml:space="preserve"> GaDOE selecciona a los facilitadores en función de un sistema rotativo y de la disponibilidad.</w:t>
      </w:r>
    </w:p>
    <w:p w:rsidR="00952404" w:rsidRDefault="00103092">
      <w:pPr>
        <w:pStyle w:val="Heading3"/>
        <w:spacing w:before="72"/>
      </w:pPr>
      <w:r>
        <w:t xml:space="preserve">¿Tengo derecho a tener </w:t>
      </w:r>
      <w:proofErr w:type="gramStart"/>
      <w:r>
        <w:t>un</w:t>
      </w:r>
      <w:proofErr w:type="gramEnd"/>
      <w:r>
        <w:t xml:space="preserve"> facilitador en una reunión del Equipo del IEP?</w:t>
      </w:r>
    </w:p>
    <w:p w:rsidR="00952404" w:rsidRDefault="00103092">
      <w:pPr>
        <w:pStyle w:val="BodyText"/>
        <w:spacing w:before="34" w:line="216" w:lineRule="auto"/>
        <w:ind w:left="484" w:right="414"/>
      </w:pPr>
      <w:r>
        <w:t xml:space="preserve">No. La Ley IDEA no exige la facilitación de la Reunión </w:t>
      </w:r>
      <w:proofErr w:type="gramStart"/>
      <w:r>
        <w:t>del</w:t>
      </w:r>
      <w:proofErr w:type="gramEnd"/>
      <w:r>
        <w:t xml:space="preserve"> Equipo del IEP. Tanto el padre/la madre </w:t>
      </w:r>
      <w:proofErr w:type="gramStart"/>
      <w:r>
        <w:t>como</w:t>
      </w:r>
      <w:proofErr w:type="gramEnd"/>
      <w:r>
        <w:t xml:space="preserve"> el distrito escolar deben estar de acuerdo.</w:t>
      </w:r>
    </w:p>
    <w:p w:rsidR="00952404" w:rsidRDefault="00103092">
      <w:pPr>
        <w:pStyle w:val="Heading3"/>
      </w:pPr>
      <w:r>
        <w:t xml:space="preserve">¿Recibiré algún tipo de aviso sobre los procedimientos de la reunión </w:t>
      </w:r>
      <w:proofErr w:type="gramStart"/>
      <w:r>
        <w:t>del</w:t>
      </w:r>
      <w:proofErr w:type="gramEnd"/>
      <w:r>
        <w:t xml:space="preserve"> Equipo del IEP facilitada?</w:t>
      </w:r>
    </w:p>
    <w:p w:rsidR="00952404" w:rsidRDefault="00103092">
      <w:pPr>
        <w:pStyle w:val="BodyText"/>
        <w:spacing w:before="34" w:line="216" w:lineRule="auto"/>
        <w:ind w:left="484" w:right="233"/>
      </w:pPr>
      <w:r>
        <w:t xml:space="preserve">Sí, al igual que en cualquier reunión </w:t>
      </w:r>
      <w:proofErr w:type="gramStart"/>
      <w:r>
        <w:t>del</w:t>
      </w:r>
      <w:proofErr w:type="gramEnd"/>
      <w:r>
        <w:t xml:space="preserve"> Equipo del IEP, se aplican los procedimientos de notificación que se describen en la IDEA. Los distritos deben proporcionarles a los padres el aviso debido que incluye el lugar y horario dónde se llevará a cabo la reunión, los posibles asistentes y el objetivo de la reunión.</w:t>
      </w:r>
    </w:p>
    <w:p w:rsidR="00952404" w:rsidRDefault="00103092">
      <w:pPr>
        <w:pStyle w:val="Heading3"/>
        <w:spacing w:before="77"/>
      </w:pPr>
      <w:r>
        <w:t>¿El facilitador toma decisiones?</w:t>
      </w:r>
    </w:p>
    <w:p w:rsidR="00952404" w:rsidRDefault="00103092">
      <w:pPr>
        <w:pStyle w:val="BodyText"/>
        <w:spacing w:before="34" w:line="216" w:lineRule="auto"/>
        <w:ind w:left="484" w:right="293"/>
      </w:pPr>
      <w:r>
        <w:t xml:space="preserve">No. Los facilitadores están capacitados en el logro de una comunicación efectiva y en las formas de abordar y resolver conflictos. Ayudan a que los Equipos </w:t>
      </w:r>
      <w:proofErr w:type="gramStart"/>
      <w:r>
        <w:t>del</w:t>
      </w:r>
      <w:proofErr w:type="gramEnd"/>
      <w:r>
        <w:t xml:space="preserve"> IEP puedan trabajar juntos para desarrollar IEP efectivos para los alumnos. Las personas que toman las decisiones son los miembros de los Equipos </w:t>
      </w:r>
      <w:proofErr w:type="gramStart"/>
      <w:r>
        <w:t>del</w:t>
      </w:r>
      <w:proofErr w:type="gramEnd"/>
      <w:r>
        <w:t xml:space="preserve"> IEP.</w:t>
      </w:r>
    </w:p>
    <w:p w:rsidR="00952404" w:rsidRDefault="00103092">
      <w:pPr>
        <w:pStyle w:val="Heading3"/>
        <w:spacing w:before="79"/>
      </w:pPr>
      <w:r>
        <w:t xml:space="preserve">¿Quiénes asisten a una reunión </w:t>
      </w:r>
      <w:proofErr w:type="gramStart"/>
      <w:r>
        <w:t>del</w:t>
      </w:r>
      <w:proofErr w:type="gramEnd"/>
      <w:r>
        <w:t xml:space="preserve"> Equipo del IEP facilitada?</w:t>
      </w:r>
    </w:p>
    <w:p w:rsidR="00952404" w:rsidRDefault="00103092">
      <w:pPr>
        <w:pStyle w:val="BodyText"/>
        <w:spacing w:before="34" w:line="216" w:lineRule="auto"/>
        <w:ind w:left="484" w:right="276"/>
      </w:pPr>
      <w:r>
        <w:t xml:space="preserve">Asisten los miembros del Equipo del IEP, incluidos los padres de los alumnos, los maestros de educación regular y especial, un representante del distrito escolar y alguien que pueda explicar cómo se pueden reflejar los resultados de la evaluación en el IEP del/la alumno(a). La Ley IDEA también establece que los padres o el distrito escolar pueden convocar a otras personas que tengan conocimiento o experiencia especial sobre el/la </w:t>
      </w:r>
      <w:proofErr w:type="gramStart"/>
      <w:r>
        <w:t>alumno(</w:t>
      </w:r>
      <w:proofErr w:type="gramEnd"/>
      <w:r>
        <w:t>a).</w:t>
      </w:r>
    </w:p>
    <w:p w:rsidR="00952404" w:rsidRDefault="00103092">
      <w:pPr>
        <w:pStyle w:val="Heading3"/>
        <w:spacing w:before="79"/>
      </w:pPr>
      <w:r>
        <w:t xml:space="preserve">¿Puede asistir el/la </w:t>
      </w:r>
      <w:proofErr w:type="gramStart"/>
      <w:r>
        <w:t>alumno(</w:t>
      </w:r>
      <w:proofErr w:type="gramEnd"/>
      <w:r>
        <w:t>a) a la reunión del Equipo del IEP facilitada?</w:t>
      </w:r>
    </w:p>
    <w:p w:rsidR="00952404" w:rsidRDefault="00103092">
      <w:pPr>
        <w:pStyle w:val="BodyText"/>
        <w:spacing w:before="34" w:line="216" w:lineRule="auto"/>
        <w:ind w:left="484" w:right="227"/>
      </w:pPr>
      <w:r>
        <w:t xml:space="preserve">Un padre/una madre puede elegir que el/la </w:t>
      </w:r>
      <w:proofErr w:type="gramStart"/>
      <w:r>
        <w:t>alumno(</w:t>
      </w:r>
      <w:proofErr w:type="gramEnd"/>
      <w:r>
        <w:t xml:space="preserve">a) asista a la reunión del Equipo del IEP facilitada, según corresponda. El hecho de participar en una reunión del Equipo del IEP facilitada puede ofrecerle al/la </w:t>
      </w:r>
      <w:proofErr w:type="gramStart"/>
      <w:r>
        <w:t>alumno(</w:t>
      </w:r>
      <w:proofErr w:type="gramEnd"/>
      <w:r>
        <w:t>a) una buena oportunidad para que aprenda sobre autodefensa. Si el/la alumno(a) tiene 14 años o más, o si se tratarán las cuestiones de la transición, para generar mejores resultados se puede alentar al/la alumno(a) a participar en el desarrollo de su IEP.</w:t>
      </w:r>
    </w:p>
    <w:p w:rsidR="00952404" w:rsidRDefault="00103092">
      <w:pPr>
        <w:pStyle w:val="Heading3"/>
      </w:pPr>
      <w:r>
        <w:t xml:space="preserve">¿Cuándo y dónde se lleva a cabo una reunión </w:t>
      </w:r>
      <w:proofErr w:type="gramStart"/>
      <w:r>
        <w:t>del</w:t>
      </w:r>
      <w:proofErr w:type="gramEnd"/>
      <w:r>
        <w:t xml:space="preserve"> Equipo del IEP facilitada?</w:t>
      </w:r>
    </w:p>
    <w:p w:rsidR="00952404" w:rsidRDefault="00103092">
      <w:pPr>
        <w:pStyle w:val="BodyText"/>
        <w:spacing w:before="34" w:line="216" w:lineRule="auto"/>
        <w:ind w:left="484" w:right="227"/>
      </w:pPr>
      <w:r>
        <w:t xml:space="preserve">La reunión </w:t>
      </w:r>
      <w:proofErr w:type="gramStart"/>
      <w:r>
        <w:t>del</w:t>
      </w:r>
      <w:proofErr w:type="gramEnd"/>
      <w:r>
        <w:t xml:space="preserve"> Equipo del IEP facilitada es programada por el distrito escolar, en cooperación con el padre/la madre, y se lleva a cabo en un horario y lugar mutuamente acordados.</w:t>
      </w:r>
    </w:p>
    <w:p w:rsidR="00952404" w:rsidRDefault="00103092">
      <w:pPr>
        <w:pStyle w:val="Heading3"/>
        <w:spacing w:before="77"/>
      </w:pPr>
      <w:r>
        <w:t xml:space="preserve">¿Tengo que pagar por la reunión </w:t>
      </w:r>
      <w:proofErr w:type="gramStart"/>
      <w:r>
        <w:t>del</w:t>
      </w:r>
      <w:proofErr w:type="gramEnd"/>
      <w:r>
        <w:t xml:space="preserve"> Equipo del IEP facilitada?</w:t>
      </w:r>
    </w:p>
    <w:p w:rsidR="00952404" w:rsidRDefault="00103092">
      <w:pPr>
        <w:pStyle w:val="BodyText"/>
        <w:spacing w:before="34" w:line="216" w:lineRule="auto"/>
        <w:ind w:left="484" w:right="139"/>
      </w:pPr>
      <w:r>
        <w:t xml:space="preserve">Al igual que con cualquier reunión </w:t>
      </w:r>
      <w:proofErr w:type="gramStart"/>
      <w:r>
        <w:t>del</w:t>
      </w:r>
      <w:proofErr w:type="gramEnd"/>
      <w:r>
        <w:t xml:space="preserve"> Equipo del IEP, una reunión del Equipo del IEP facilitada se brinda sin ningún costo para los padres.</w:t>
      </w:r>
    </w:p>
    <w:p w:rsidR="00952404" w:rsidRDefault="00103092">
      <w:pPr>
        <w:pStyle w:val="Heading3"/>
      </w:pPr>
      <w:r>
        <w:t xml:space="preserve">¿Qué sucede si el Equipo no puede llegar a </w:t>
      </w:r>
      <w:proofErr w:type="gramStart"/>
      <w:r>
        <w:t>un</w:t>
      </w:r>
      <w:proofErr w:type="gramEnd"/>
      <w:r>
        <w:t xml:space="preserve"> acuerdo sobre un IEP en la reunión facilitada?</w:t>
      </w:r>
    </w:p>
    <w:p w:rsidR="00952404" w:rsidRDefault="00103092">
      <w:pPr>
        <w:pStyle w:val="BodyText"/>
        <w:spacing w:before="34" w:line="216" w:lineRule="auto"/>
        <w:ind w:left="484" w:right="242"/>
      </w:pPr>
      <w:r>
        <w:t xml:space="preserve">Si los asuntos, desacuerdos o problemas no se resuelven en la reunión </w:t>
      </w:r>
      <w:proofErr w:type="gramStart"/>
      <w:r>
        <w:t>del</w:t>
      </w:r>
      <w:proofErr w:type="gramEnd"/>
      <w:r>
        <w:t xml:space="preserve"> Equipo del IEP facilitada, es posible que deba considerar otra forma para la resolución de disputas. Para obtener toda la información sobre la resolución de disputas, ingrese en </w:t>
      </w:r>
      <w:hyperlink r:id="rId11">
        <w:r>
          <w:rPr>
            <w:color w:val="0000FF"/>
            <w:u w:val="single" w:color="0000FF"/>
          </w:rPr>
          <w:t>http://www.gadoe.org/Curriculum-Instruction-and-Assessment/Special-Education-</w:t>
        </w:r>
      </w:hyperlink>
      <w:r>
        <w:rPr>
          <w:color w:val="0000FF"/>
        </w:rPr>
        <w:t xml:space="preserve"> </w:t>
      </w:r>
      <w:hyperlink r:id="rId12">
        <w:r>
          <w:rPr>
            <w:color w:val="0000FF"/>
            <w:u w:val="single" w:color="0000FF"/>
          </w:rPr>
          <w:t>Services/Pages/Dispute-</w:t>
        </w:r>
        <w:proofErr w:type="gramStart"/>
        <w:r>
          <w:rPr>
            <w:color w:val="0000FF"/>
            <w:u w:val="single" w:color="0000FF"/>
          </w:rPr>
          <w:t>Resolution.aspx</w:t>
        </w:r>
        <w:r>
          <w:rPr>
            <w:color w:val="0000FF"/>
          </w:rPr>
          <w:t xml:space="preserve"> </w:t>
        </w:r>
        <w:proofErr w:type="gramEnd"/>
      </w:hyperlink>
      <w:r>
        <w:t xml:space="preserve">. Su participación en la reunión </w:t>
      </w:r>
      <w:proofErr w:type="gramStart"/>
      <w:r>
        <w:t>del</w:t>
      </w:r>
      <w:proofErr w:type="gramEnd"/>
      <w:r>
        <w:t xml:space="preserve"> Equipo del IEP facilitada no afecta sus derechos como padre/madre.</w:t>
      </w:r>
    </w:p>
    <w:p w:rsidR="00952404" w:rsidRDefault="00103092">
      <w:pPr>
        <w:pStyle w:val="Heading3"/>
      </w:pPr>
      <w:r>
        <w:t xml:space="preserve">¿Qué sucede si necesito </w:t>
      </w:r>
      <w:proofErr w:type="gramStart"/>
      <w:r>
        <w:t>un</w:t>
      </w:r>
      <w:proofErr w:type="gramEnd"/>
      <w:r>
        <w:t xml:space="preserve"> intérprete?</w:t>
      </w:r>
    </w:p>
    <w:p w:rsidR="00952404" w:rsidRDefault="00103092">
      <w:pPr>
        <w:pStyle w:val="BodyText"/>
        <w:spacing w:before="34" w:line="216" w:lineRule="auto"/>
        <w:ind w:left="484" w:right="202"/>
      </w:pPr>
      <w:r>
        <w:t xml:space="preserve">Es importante que entienda el proceso de la reunión </w:t>
      </w:r>
      <w:proofErr w:type="gramStart"/>
      <w:r>
        <w:t>del</w:t>
      </w:r>
      <w:proofErr w:type="gramEnd"/>
      <w:r>
        <w:t xml:space="preserve"> Equipo del IEP y que pueda participar. Infórmele al distrito escolar con antelación sobre la reunión </w:t>
      </w:r>
      <w:proofErr w:type="gramStart"/>
      <w:r>
        <w:t>del</w:t>
      </w:r>
      <w:proofErr w:type="gramEnd"/>
      <w:r>
        <w:t xml:space="preserve"> Equipo del IEP para la que necesitará un intérprete, para que puedan conseguir uno que lo ayude durante la reunión. Para obtener más información, comuníquese con su distrito escolar o con el</w:t>
      </w:r>
      <w:r>
        <w:rPr>
          <w:spacing w:val="-6"/>
        </w:rPr>
        <w:t xml:space="preserve"> </w:t>
      </w:r>
      <w:r>
        <w:t>GaDOE.</w:t>
      </w:r>
    </w:p>
    <w:p w:rsidR="00952404" w:rsidRDefault="00952404">
      <w:pPr>
        <w:spacing w:line="216" w:lineRule="auto"/>
        <w:sectPr w:rsidR="00952404">
          <w:pgSz w:w="12240" w:h="15840"/>
          <w:pgMar w:top="280" w:right="620" w:bottom="540" w:left="180" w:header="0" w:footer="356" w:gutter="0"/>
          <w:cols w:space="720"/>
        </w:sectPr>
      </w:pPr>
    </w:p>
    <w:p w:rsidR="00952404" w:rsidRDefault="00D73697">
      <w:pPr>
        <w:tabs>
          <w:tab w:val="left" w:pos="9600"/>
        </w:tabs>
        <w:ind w:left="417"/>
        <w:rPr>
          <w:sz w:val="20"/>
        </w:rPr>
      </w:pPr>
      <w:r>
        <w:rPr>
          <w:noProof/>
          <w:sz w:val="20"/>
          <w:lang w:bidi="ar-SA"/>
        </w:rPr>
        <w:lastRenderedPageBreak/>
        <mc:AlternateContent>
          <mc:Choice Requires="wpg">
            <w:drawing>
              <wp:inline distT="0" distB="0" distL="0" distR="0">
                <wp:extent cx="3977005" cy="682625"/>
                <wp:effectExtent l="0" t="0" r="4445" b="3175"/>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682625"/>
                          <a:chOff x="0" y="0"/>
                          <a:chExt cx="6263" cy="1075"/>
                        </a:xfrm>
                      </wpg:grpSpPr>
                      <wps:wsp>
                        <wps:cNvPr id="33" name="AutoShape 26"/>
                        <wps:cNvSpPr>
                          <a:spLocks/>
                        </wps:cNvSpPr>
                        <wps:spPr bwMode="auto">
                          <a:xfrm>
                            <a:off x="20" y="20"/>
                            <a:ext cx="6223" cy="1035"/>
                          </a:xfrm>
                          <a:custGeom>
                            <a:avLst/>
                            <a:gdLst>
                              <a:gd name="T0" fmla="+- 0 25 20"/>
                              <a:gd name="T1" fmla="*/ T0 w 6223"/>
                              <a:gd name="T2" fmla="+- 0 960 20"/>
                              <a:gd name="T3" fmla="*/ 960 h 1035"/>
                              <a:gd name="T4" fmla="+- 0 99 20"/>
                              <a:gd name="T5" fmla="*/ T4 w 6223"/>
                              <a:gd name="T6" fmla="+- 0 984 20"/>
                              <a:gd name="T7" fmla="*/ 984 h 1035"/>
                              <a:gd name="T8" fmla="+- 0 253 20"/>
                              <a:gd name="T9" fmla="*/ T8 w 6223"/>
                              <a:gd name="T10" fmla="+- 0 1006 20"/>
                              <a:gd name="T11" fmla="*/ 1006 h 1035"/>
                              <a:gd name="T12" fmla="+- 0 476 20"/>
                              <a:gd name="T13" fmla="*/ T12 w 6223"/>
                              <a:gd name="T14" fmla="+- 0 1025 20"/>
                              <a:gd name="T15" fmla="*/ 1025 h 1035"/>
                              <a:gd name="T16" fmla="+- 0 1202 20"/>
                              <a:gd name="T17" fmla="*/ T16 w 6223"/>
                              <a:gd name="T18" fmla="+- 0 1052 20"/>
                              <a:gd name="T19" fmla="*/ 1052 h 1035"/>
                              <a:gd name="T20" fmla="+- 0 1828 20"/>
                              <a:gd name="T21" fmla="*/ T20 w 6223"/>
                              <a:gd name="T22" fmla="+- 0 1054 20"/>
                              <a:gd name="T23" fmla="*/ 1054 h 1035"/>
                              <a:gd name="T24" fmla="+- 0 2395 20"/>
                              <a:gd name="T25" fmla="*/ T24 w 6223"/>
                              <a:gd name="T26" fmla="+- 0 1039 20"/>
                              <a:gd name="T27" fmla="*/ 1039 h 1035"/>
                              <a:gd name="T28" fmla="+- 0 2757 20"/>
                              <a:gd name="T29" fmla="*/ T28 w 6223"/>
                              <a:gd name="T30" fmla="+- 0 1019 20"/>
                              <a:gd name="T31" fmla="*/ 1019 h 1035"/>
                              <a:gd name="T32" fmla="+- 0 2958 20"/>
                              <a:gd name="T33" fmla="*/ T32 w 6223"/>
                              <a:gd name="T34" fmla="+- 0 999 20"/>
                              <a:gd name="T35" fmla="*/ 999 h 1035"/>
                              <a:gd name="T36" fmla="+- 0 3086 20"/>
                              <a:gd name="T37" fmla="*/ T36 w 6223"/>
                              <a:gd name="T38" fmla="+- 0 976 20"/>
                              <a:gd name="T39" fmla="*/ 976 h 1035"/>
                              <a:gd name="T40" fmla="+- 0 3137 20"/>
                              <a:gd name="T41" fmla="*/ T40 w 6223"/>
                              <a:gd name="T42" fmla="+- 0 943 20"/>
                              <a:gd name="T43" fmla="*/ 943 h 1035"/>
                              <a:gd name="T44" fmla="+- 0 3211 20"/>
                              <a:gd name="T45" fmla="*/ T44 w 6223"/>
                              <a:gd name="T46" fmla="+- 0 919 20"/>
                              <a:gd name="T47" fmla="*/ 919 h 1035"/>
                              <a:gd name="T48" fmla="+- 0 3365 20"/>
                              <a:gd name="T49" fmla="*/ T48 w 6223"/>
                              <a:gd name="T50" fmla="+- 0 897 20"/>
                              <a:gd name="T51" fmla="*/ 897 h 1035"/>
                              <a:gd name="T52" fmla="+- 0 3587 20"/>
                              <a:gd name="T53" fmla="*/ T52 w 6223"/>
                              <a:gd name="T54" fmla="+- 0 878 20"/>
                              <a:gd name="T55" fmla="*/ 878 h 1035"/>
                              <a:gd name="T56" fmla="+- 0 4195 20"/>
                              <a:gd name="T57" fmla="*/ T56 w 6223"/>
                              <a:gd name="T58" fmla="+- 0 853 20"/>
                              <a:gd name="T59" fmla="*/ 853 h 1035"/>
                              <a:gd name="T60" fmla="+- 0 4313 20"/>
                              <a:gd name="T61" fmla="*/ T60 w 6223"/>
                              <a:gd name="T62" fmla="+- 0 851 20"/>
                              <a:gd name="T63" fmla="*/ 851 h 1035"/>
                              <a:gd name="T64" fmla="+- 0 4560 20"/>
                              <a:gd name="T65" fmla="*/ T64 w 6223"/>
                              <a:gd name="T66" fmla="+- 0 848 20"/>
                              <a:gd name="T67" fmla="*/ 848 h 1035"/>
                              <a:gd name="T68" fmla="+- 0 6243 20"/>
                              <a:gd name="T69" fmla="*/ T68 w 6223"/>
                              <a:gd name="T70" fmla="+- 0 227 20"/>
                              <a:gd name="T71" fmla="*/ 227 h 1035"/>
                              <a:gd name="T72" fmla="+- 0 1323 20"/>
                              <a:gd name="T73" fmla="*/ T72 w 6223"/>
                              <a:gd name="T74" fmla="+- 0 226 20"/>
                              <a:gd name="T75" fmla="*/ 226 h 1035"/>
                              <a:gd name="T76" fmla="+- 0 756 20"/>
                              <a:gd name="T77" fmla="*/ T76 w 6223"/>
                              <a:gd name="T78" fmla="+- 0 211 20"/>
                              <a:gd name="T79" fmla="*/ 211 h 1035"/>
                              <a:gd name="T80" fmla="+- 0 395 20"/>
                              <a:gd name="T81" fmla="*/ T80 w 6223"/>
                              <a:gd name="T82" fmla="+- 0 191 20"/>
                              <a:gd name="T83" fmla="*/ 191 h 1035"/>
                              <a:gd name="T84" fmla="+- 0 194 20"/>
                              <a:gd name="T85" fmla="*/ T84 w 6223"/>
                              <a:gd name="T86" fmla="+- 0 171 20"/>
                              <a:gd name="T87" fmla="*/ 171 h 1035"/>
                              <a:gd name="T88" fmla="+- 0 65 20"/>
                              <a:gd name="T89" fmla="*/ T88 w 6223"/>
                              <a:gd name="T90" fmla="+- 0 148 20"/>
                              <a:gd name="T91" fmla="*/ 148 h 1035"/>
                              <a:gd name="T92" fmla="+- 0 20 20"/>
                              <a:gd name="T93" fmla="*/ T92 w 6223"/>
                              <a:gd name="T94" fmla="+- 0 123 20"/>
                              <a:gd name="T95" fmla="*/ 123 h 1035"/>
                              <a:gd name="T96" fmla="+- 0 5061 20"/>
                              <a:gd name="T97" fmla="*/ T96 w 6223"/>
                              <a:gd name="T98" fmla="+- 0 851 20"/>
                              <a:gd name="T99" fmla="*/ 851 h 1035"/>
                              <a:gd name="T100" fmla="+- 0 5787 20"/>
                              <a:gd name="T101" fmla="*/ T100 w 6223"/>
                              <a:gd name="T102" fmla="+- 0 878 20"/>
                              <a:gd name="T103" fmla="*/ 878 h 1035"/>
                              <a:gd name="T104" fmla="+- 0 6010 20"/>
                              <a:gd name="T105" fmla="*/ T104 w 6223"/>
                              <a:gd name="T106" fmla="+- 0 897 20"/>
                              <a:gd name="T107" fmla="*/ 897 h 1035"/>
                              <a:gd name="T108" fmla="+- 0 6164 20"/>
                              <a:gd name="T109" fmla="*/ T108 w 6223"/>
                              <a:gd name="T110" fmla="+- 0 919 20"/>
                              <a:gd name="T111" fmla="*/ 919 h 1035"/>
                              <a:gd name="T112" fmla="+- 0 6238 20"/>
                              <a:gd name="T113" fmla="*/ T112 w 6223"/>
                              <a:gd name="T114" fmla="+- 0 943 20"/>
                              <a:gd name="T115" fmla="*/ 943 h 1035"/>
                              <a:gd name="T116" fmla="+- 0 4687 20"/>
                              <a:gd name="T117" fmla="*/ T116 w 6223"/>
                              <a:gd name="T118" fmla="+- 0 20 20"/>
                              <a:gd name="T119" fmla="*/ 20 h 1035"/>
                              <a:gd name="T120" fmla="+- 0 3768 20"/>
                              <a:gd name="T121" fmla="*/ T120 w 6223"/>
                              <a:gd name="T122" fmla="+- 0 40 20"/>
                              <a:gd name="T123" fmla="*/ 40 h 1035"/>
                              <a:gd name="T124" fmla="+- 0 3432 20"/>
                              <a:gd name="T125" fmla="*/ T124 w 6223"/>
                              <a:gd name="T126" fmla="+- 0 62 20"/>
                              <a:gd name="T127" fmla="*/ 62 h 1035"/>
                              <a:gd name="T128" fmla="+- 0 3254 20"/>
                              <a:gd name="T129" fmla="*/ T128 w 6223"/>
                              <a:gd name="T130" fmla="+- 0 83 20"/>
                              <a:gd name="T131" fmla="*/ 83 h 1035"/>
                              <a:gd name="T132" fmla="+- 0 3152 20"/>
                              <a:gd name="T133" fmla="*/ T132 w 6223"/>
                              <a:gd name="T134" fmla="+- 0 107 20"/>
                              <a:gd name="T135" fmla="*/ 107 h 1035"/>
                              <a:gd name="T136" fmla="+- 0 3111 20"/>
                              <a:gd name="T137" fmla="*/ T136 w 6223"/>
                              <a:gd name="T138" fmla="+- 0 140 20"/>
                              <a:gd name="T139" fmla="*/ 140 h 1035"/>
                              <a:gd name="T140" fmla="+- 0 3009 20"/>
                              <a:gd name="T141" fmla="*/ T140 w 6223"/>
                              <a:gd name="T142" fmla="+- 0 164 20"/>
                              <a:gd name="T143" fmla="*/ 164 h 1035"/>
                              <a:gd name="T144" fmla="+- 0 2831 20"/>
                              <a:gd name="T145" fmla="*/ T144 w 6223"/>
                              <a:gd name="T146" fmla="+- 0 185 20"/>
                              <a:gd name="T147" fmla="*/ 185 h 1035"/>
                              <a:gd name="T148" fmla="+- 0 2495 20"/>
                              <a:gd name="T149" fmla="*/ T148 w 6223"/>
                              <a:gd name="T150" fmla="+- 0 207 20"/>
                              <a:gd name="T151" fmla="*/ 207 h 1035"/>
                              <a:gd name="T152" fmla="+- 0 1576 20"/>
                              <a:gd name="T153" fmla="*/ T152 w 6223"/>
                              <a:gd name="T154" fmla="+- 0 227 20"/>
                              <a:gd name="T155" fmla="*/ 227 h 1035"/>
                              <a:gd name="T156" fmla="+- 0 6238 20"/>
                              <a:gd name="T157" fmla="*/ T156 w 6223"/>
                              <a:gd name="T158" fmla="+- 0 115 20"/>
                              <a:gd name="T159" fmla="*/ 115 h 1035"/>
                              <a:gd name="T160" fmla="+- 0 6164 20"/>
                              <a:gd name="T161" fmla="*/ T160 w 6223"/>
                              <a:gd name="T162" fmla="+- 0 91 20"/>
                              <a:gd name="T163" fmla="*/ 91 h 1035"/>
                              <a:gd name="T164" fmla="+- 0 6010 20"/>
                              <a:gd name="T165" fmla="*/ T164 w 6223"/>
                              <a:gd name="T166" fmla="+- 0 69 20"/>
                              <a:gd name="T167" fmla="*/ 69 h 1035"/>
                              <a:gd name="T168" fmla="+- 0 5787 20"/>
                              <a:gd name="T169" fmla="*/ T168 w 6223"/>
                              <a:gd name="T170" fmla="+- 0 50 20"/>
                              <a:gd name="T171" fmla="*/ 50 h 1035"/>
                              <a:gd name="T172" fmla="+- 0 5402 20"/>
                              <a:gd name="T173" fmla="*/ T172 w 6223"/>
                              <a:gd name="T174" fmla="+- 0 32 20"/>
                              <a:gd name="T175" fmla="*/ 32 h 1035"/>
                              <a:gd name="T176" fmla="+- 0 5179 20"/>
                              <a:gd name="T177" fmla="*/ T176 w 6223"/>
                              <a:gd name="T178" fmla="+- 0 25 20"/>
                              <a:gd name="T179" fmla="*/ 25 h 1035"/>
                              <a:gd name="T180" fmla="+- 0 5061 20"/>
                              <a:gd name="T181" fmla="*/ T180 w 6223"/>
                              <a:gd name="T182" fmla="+- 0 23 20"/>
                              <a:gd name="T183" fmla="*/ 23 h 1035"/>
                              <a:gd name="T184" fmla="+- 0 4815 20"/>
                              <a:gd name="T185" fmla="*/ T184 w 6223"/>
                              <a:gd name="T186" fmla="+- 0 20 20"/>
                              <a:gd name="T187" fmla="*/ 20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23" h="1035">
                                <a:moveTo>
                                  <a:pt x="0" y="103"/>
                                </a:moveTo>
                                <a:lnTo>
                                  <a:pt x="0" y="931"/>
                                </a:lnTo>
                                <a:lnTo>
                                  <a:pt x="5" y="940"/>
                                </a:lnTo>
                                <a:lnTo>
                                  <a:pt x="20" y="948"/>
                                </a:lnTo>
                                <a:lnTo>
                                  <a:pt x="45" y="956"/>
                                </a:lnTo>
                                <a:lnTo>
                                  <a:pt x="79" y="964"/>
                                </a:lnTo>
                                <a:lnTo>
                                  <a:pt x="122" y="972"/>
                                </a:lnTo>
                                <a:lnTo>
                                  <a:pt x="174" y="979"/>
                                </a:lnTo>
                                <a:lnTo>
                                  <a:pt x="233" y="986"/>
                                </a:lnTo>
                                <a:lnTo>
                                  <a:pt x="300" y="993"/>
                                </a:lnTo>
                                <a:lnTo>
                                  <a:pt x="375" y="999"/>
                                </a:lnTo>
                                <a:lnTo>
                                  <a:pt x="456" y="1005"/>
                                </a:lnTo>
                                <a:lnTo>
                                  <a:pt x="637" y="1015"/>
                                </a:lnTo>
                                <a:lnTo>
                                  <a:pt x="841" y="1023"/>
                                </a:lnTo>
                                <a:lnTo>
                                  <a:pt x="1182" y="1032"/>
                                </a:lnTo>
                                <a:lnTo>
                                  <a:pt x="1556" y="1035"/>
                                </a:lnTo>
                                <a:lnTo>
                                  <a:pt x="1683" y="1035"/>
                                </a:lnTo>
                                <a:lnTo>
                                  <a:pt x="1808" y="1034"/>
                                </a:lnTo>
                                <a:lnTo>
                                  <a:pt x="1930" y="1032"/>
                                </a:lnTo>
                                <a:lnTo>
                                  <a:pt x="2048" y="1030"/>
                                </a:lnTo>
                                <a:lnTo>
                                  <a:pt x="2375" y="1019"/>
                                </a:lnTo>
                                <a:lnTo>
                                  <a:pt x="2568" y="1010"/>
                                </a:lnTo>
                                <a:lnTo>
                                  <a:pt x="2656" y="1005"/>
                                </a:lnTo>
                                <a:lnTo>
                                  <a:pt x="2737" y="999"/>
                                </a:lnTo>
                                <a:lnTo>
                                  <a:pt x="2811" y="993"/>
                                </a:lnTo>
                                <a:lnTo>
                                  <a:pt x="2878" y="986"/>
                                </a:lnTo>
                                <a:lnTo>
                                  <a:pt x="2938" y="979"/>
                                </a:lnTo>
                                <a:lnTo>
                                  <a:pt x="2989" y="972"/>
                                </a:lnTo>
                                <a:lnTo>
                                  <a:pt x="3032" y="964"/>
                                </a:lnTo>
                                <a:lnTo>
                                  <a:pt x="3066" y="956"/>
                                </a:lnTo>
                                <a:lnTo>
                                  <a:pt x="3091" y="948"/>
                                </a:lnTo>
                                <a:lnTo>
                                  <a:pt x="3106" y="940"/>
                                </a:lnTo>
                                <a:lnTo>
                                  <a:pt x="3117" y="923"/>
                                </a:lnTo>
                                <a:lnTo>
                                  <a:pt x="3132" y="915"/>
                                </a:lnTo>
                                <a:lnTo>
                                  <a:pt x="3157" y="907"/>
                                </a:lnTo>
                                <a:lnTo>
                                  <a:pt x="3191" y="899"/>
                                </a:lnTo>
                                <a:lnTo>
                                  <a:pt x="3234" y="891"/>
                                </a:lnTo>
                                <a:lnTo>
                                  <a:pt x="3285" y="884"/>
                                </a:lnTo>
                                <a:lnTo>
                                  <a:pt x="3345" y="877"/>
                                </a:lnTo>
                                <a:lnTo>
                                  <a:pt x="3412" y="870"/>
                                </a:lnTo>
                                <a:lnTo>
                                  <a:pt x="3486" y="864"/>
                                </a:lnTo>
                                <a:lnTo>
                                  <a:pt x="3567" y="858"/>
                                </a:lnTo>
                                <a:lnTo>
                                  <a:pt x="3748" y="848"/>
                                </a:lnTo>
                                <a:lnTo>
                                  <a:pt x="3952" y="840"/>
                                </a:lnTo>
                                <a:lnTo>
                                  <a:pt x="4175" y="833"/>
                                </a:lnTo>
                                <a:lnTo>
                                  <a:pt x="4293" y="831"/>
                                </a:lnTo>
                                <a:lnTo>
                                  <a:pt x="4415" y="829"/>
                                </a:lnTo>
                                <a:lnTo>
                                  <a:pt x="4540" y="828"/>
                                </a:lnTo>
                                <a:lnTo>
                                  <a:pt x="6223" y="828"/>
                                </a:lnTo>
                                <a:lnTo>
                                  <a:pt x="6223" y="207"/>
                                </a:lnTo>
                                <a:lnTo>
                                  <a:pt x="1556" y="207"/>
                                </a:lnTo>
                                <a:lnTo>
                                  <a:pt x="1428" y="207"/>
                                </a:lnTo>
                                <a:lnTo>
                                  <a:pt x="1303" y="206"/>
                                </a:lnTo>
                                <a:lnTo>
                                  <a:pt x="1182" y="204"/>
                                </a:lnTo>
                                <a:lnTo>
                                  <a:pt x="1064" y="202"/>
                                </a:lnTo>
                                <a:lnTo>
                                  <a:pt x="736" y="191"/>
                                </a:lnTo>
                                <a:lnTo>
                                  <a:pt x="543" y="182"/>
                                </a:lnTo>
                                <a:lnTo>
                                  <a:pt x="456" y="177"/>
                                </a:lnTo>
                                <a:lnTo>
                                  <a:pt x="375" y="171"/>
                                </a:lnTo>
                                <a:lnTo>
                                  <a:pt x="300" y="165"/>
                                </a:lnTo>
                                <a:lnTo>
                                  <a:pt x="233" y="158"/>
                                </a:lnTo>
                                <a:lnTo>
                                  <a:pt x="174" y="151"/>
                                </a:lnTo>
                                <a:lnTo>
                                  <a:pt x="122" y="144"/>
                                </a:lnTo>
                                <a:lnTo>
                                  <a:pt x="79" y="136"/>
                                </a:lnTo>
                                <a:lnTo>
                                  <a:pt x="45" y="128"/>
                                </a:lnTo>
                                <a:lnTo>
                                  <a:pt x="20" y="120"/>
                                </a:lnTo>
                                <a:lnTo>
                                  <a:pt x="5" y="112"/>
                                </a:lnTo>
                                <a:lnTo>
                                  <a:pt x="0" y="103"/>
                                </a:lnTo>
                                <a:close/>
                                <a:moveTo>
                                  <a:pt x="6223" y="828"/>
                                </a:moveTo>
                                <a:lnTo>
                                  <a:pt x="4667" y="828"/>
                                </a:lnTo>
                                <a:lnTo>
                                  <a:pt x="5041" y="831"/>
                                </a:lnTo>
                                <a:lnTo>
                                  <a:pt x="5382" y="840"/>
                                </a:lnTo>
                                <a:lnTo>
                                  <a:pt x="5586" y="848"/>
                                </a:lnTo>
                                <a:lnTo>
                                  <a:pt x="5767" y="858"/>
                                </a:lnTo>
                                <a:lnTo>
                                  <a:pt x="5848" y="864"/>
                                </a:lnTo>
                                <a:lnTo>
                                  <a:pt x="5923" y="870"/>
                                </a:lnTo>
                                <a:lnTo>
                                  <a:pt x="5990" y="877"/>
                                </a:lnTo>
                                <a:lnTo>
                                  <a:pt x="6049" y="884"/>
                                </a:lnTo>
                                <a:lnTo>
                                  <a:pt x="6101" y="891"/>
                                </a:lnTo>
                                <a:lnTo>
                                  <a:pt x="6144" y="899"/>
                                </a:lnTo>
                                <a:lnTo>
                                  <a:pt x="6178" y="907"/>
                                </a:lnTo>
                                <a:lnTo>
                                  <a:pt x="6203" y="915"/>
                                </a:lnTo>
                                <a:lnTo>
                                  <a:pt x="6218" y="923"/>
                                </a:lnTo>
                                <a:lnTo>
                                  <a:pt x="6223" y="931"/>
                                </a:lnTo>
                                <a:lnTo>
                                  <a:pt x="6223" y="828"/>
                                </a:lnTo>
                                <a:close/>
                                <a:moveTo>
                                  <a:pt x="4667" y="0"/>
                                </a:moveTo>
                                <a:lnTo>
                                  <a:pt x="4293" y="3"/>
                                </a:lnTo>
                                <a:lnTo>
                                  <a:pt x="3952" y="12"/>
                                </a:lnTo>
                                <a:lnTo>
                                  <a:pt x="3748" y="20"/>
                                </a:lnTo>
                                <a:lnTo>
                                  <a:pt x="3567" y="30"/>
                                </a:lnTo>
                                <a:lnTo>
                                  <a:pt x="3486" y="36"/>
                                </a:lnTo>
                                <a:lnTo>
                                  <a:pt x="3412" y="42"/>
                                </a:lnTo>
                                <a:lnTo>
                                  <a:pt x="3345" y="49"/>
                                </a:lnTo>
                                <a:lnTo>
                                  <a:pt x="3285" y="56"/>
                                </a:lnTo>
                                <a:lnTo>
                                  <a:pt x="3234" y="63"/>
                                </a:lnTo>
                                <a:lnTo>
                                  <a:pt x="3191" y="71"/>
                                </a:lnTo>
                                <a:lnTo>
                                  <a:pt x="3157" y="79"/>
                                </a:lnTo>
                                <a:lnTo>
                                  <a:pt x="3132" y="87"/>
                                </a:lnTo>
                                <a:lnTo>
                                  <a:pt x="3117" y="95"/>
                                </a:lnTo>
                                <a:lnTo>
                                  <a:pt x="3106" y="112"/>
                                </a:lnTo>
                                <a:lnTo>
                                  <a:pt x="3091" y="120"/>
                                </a:lnTo>
                                <a:lnTo>
                                  <a:pt x="3066" y="128"/>
                                </a:lnTo>
                                <a:lnTo>
                                  <a:pt x="3032" y="136"/>
                                </a:lnTo>
                                <a:lnTo>
                                  <a:pt x="2989" y="144"/>
                                </a:lnTo>
                                <a:lnTo>
                                  <a:pt x="2938" y="151"/>
                                </a:lnTo>
                                <a:lnTo>
                                  <a:pt x="2878" y="158"/>
                                </a:lnTo>
                                <a:lnTo>
                                  <a:pt x="2811" y="165"/>
                                </a:lnTo>
                                <a:lnTo>
                                  <a:pt x="2737" y="171"/>
                                </a:lnTo>
                                <a:lnTo>
                                  <a:pt x="2656" y="177"/>
                                </a:lnTo>
                                <a:lnTo>
                                  <a:pt x="2475" y="187"/>
                                </a:lnTo>
                                <a:lnTo>
                                  <a:pt x="2271" y="195"/>
                                </a:lnTo>
                                <a:lnTo>
                                  <a:pt x="1930" y="204"/>
                                </a:lnTo>
                                <a:lnTo>
                                  <a:pt x="1556" y="207"/>
                                </a:lnTo>
                                <a:lnTo>
                                  <a:pt x="6223" y="207"/>
                                </a:lnTo>
                                <a:lnTo>
                                  <a:pt x="6223" y="103"/>
                                </a:lnTo>
                                <a:lnTo>
                                  <a:pt x="6218" y="95"/>
                                </a:lnTo>
                                <a:lnTo>
                                  <a:pt x="6203" y="87"/>
                                </a:lnTo>
                                <a:lnTo>
                                  <a:pt x="6178" y="79"/>
                                </a:lnTo>
                                <a:lnTo>
                                  <a:pt x="6144" y="71"/>
                                </a:lnTo>
                                <a:lnTo>
                                  <a:pt x="6101" y="63"/>
                                </a:lnTo>
                                <a:lnTo>
                                  <a:pt x="6049" y="56"/>
                                </a:lnTo>
                                <a:lnTo>
                                  <a:pt x="5990" y="49"/>
                                </a:lnTo>
                                <a:lnTo>
                                  <a:pt x="5923" y="42"/>
                                </a:lnTo>
                                <a:lnTo>
                                  <a:pt x="5848" y="36"/>
                                </a:lnTo>
                                <a:lnTo>
                                  <a:pt x="5767" y="30"/>
                                </a:lnTo>
                                <a:lnTo>
                                  <a:pt x="5586" y="20"/>
                                </a:lnTo>
                                <a:lnTo>
                                  <a:pt x="5382" y="12"/>
                                </a:lnTo>
                                <a:lnTo>
                                  <a:pt x="5273" y="8"/>
                                </a:lnTo>
                                <a:lnTo>
                                  <a:pt x="5159" y="5"/>
                                </a:lnTo>
                                <a:lnTo>
                                  <a:pt x="5041" y="3"/>
                                </a:lnTo>
                                <a:lnTo>
                                  <a:pt x="4920" y="1"/>
                                </a:lnTo>
                                <a:lnTo>
                                  <a:pt x="4795" y="0"/>
                                </a:lnTo>
                                <a:lnTo>
                                  <a:pt x="4667" y="0"/>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20" y="20"/>
                            <a:ext cx="6223" cy="1035"/>
                          </a:xfrm>
                          <a:custGeom>
                            <a:avLst/>
                            <a:gdLst>
                              <a:gd name="T0" fmla="+- 0 194 20"/>
                              <a:gd name="T1" fmla="*/ T0 w 6223"/>
                              <a:gd name="T2" fmla="+- 0 171 20"/>
                              <a:gd name="T3" fmla="*/ 171 h 1035"/>
                              <a:gd name="T4" fmla="+- 0 476 20"/>
                              <a:gd name="T5" fmla="*/ T4 w 6223"/>
                              <a:gd name="T6" fmla="+- 0 197 20"/>
                              <a:gd name="T7" fmla="*/ 197 h 1035"/>
                              <a:gd name="T8" fmla="+- 0 756 20"/>
                              <a:gd name="T9" fmla="*/ T8 w 6223"/>
                              <a:gd name="T10" fmla="+- 0 211 20"/>
                              <a:gd name="T11" fmla="*/ 211 h 1035"/>
                              <a:gd name="T12" fmla="+- 0 1084 20"/>
                              <a:gd name="T13" fmla="*/ T12 w 6223"/>
                              <a:gd name="T14" fmla="+- 0 222 20"/>
                              <a:gd name="T15" fmla="*/ 222 h 1035"/>
                              <a:gd name="T16" fmla="+- 0 1448 20"/>
                              <a:gd name="T17" fmla="*/ T16 w 6223"/>
                              <a:gd name="T18" fmla="+- 0 227 20"/>
                              <a:gd name="T19" fmla="*/ 227 h 1035"/>
                              <a:gd name="T20" fmla="+- 0 1828 20"/>
                              <a:gd name="T21" fmla="*/ T20 w 6223"/>
                              <a:gd name="T22" fmla="+- 0 226 20"/>
                              <a:gd name="T23" fmla="*/ 226 h 1035"/>
                              <a:gd name="T24" fmla="+- 0 2181 20"/>
                              <a:gd name="T25" fmla="*/ T24 w 6223"/>
                              <a:gd name="T26" fmla="+- 0 219 20"/>
                              <a:gd name="T27" fmla="*/ 219 h 1035"/>
                              <a:gd name="T28" fmla="+- 0 2495 20"/>
                              <a:gd name="T29" fmla="*/ T28 w 6223"/>
                              <a:gd name="T30" fmla="+- 0 207 20"/>
                              <a:gd name="T31" fmla="*/ 207 h 1035"/>
                              <a:gd name="T32" fmla="+- 0 2757 20"/>
                              <a:gd name="T33" fmla="*/ T32 w 6223"/>
                              <a:gd name="T34" fmla="+- 0 191 20"/>
                              <a:gd name="T35" fmla="*/ 191 h 1035"/>
                              <a:gd name="T36" fmla="+- 0 3009 20"/>
                              <a:gd name="T37" fmla="*/ T36 w 6223"/>
                              <a:gd name="T38" fmla="+- 0 164 20"/>
                              <a:gd name="T39" fmla="*/ 164 h 1035"/>
                              <a:gd name="T40" fmla="+- 0 3137 20"/>
                              <a:gd name="T41" fmla="*/ T40 w 6223"/>
                              <a:gd name="T42" fmla="+- 0 115 20"/>
                              <a:gd name="T43" fmla="*/ 115 h 1035"/>
                              <a:gd name="T44" fmla="+- 0 3432 20"/>
                              <a:gd name="T45" fmla="*/ T44 w 6223"/>
                              <a:gd name="T46" fmla="+- 0 62 20"/>
                              <a:gd name="T47" fmla="*/ 62 h 1035"/>
                              <a:gd name="T48" fmla="+- 0 3675 20"/>
                              <a:gd name="T49" fmla="*/ T48 w 6223"/>
                              <a:gd name="T50" fmla="+- 0 45 20"/>
                              <a:gd name="T51" fmla="*/ 45 h 1035"/>
                              <a:gd name="T52" fmla="+- 0 3972 20"/>
                              <a:gd name="T53" fmla="*/ T52 w 6223"/>
                              <a:gd name="T54" fmla="+- 0 32 20"/>
                              <a:gd name="T55" fmla="*/ 32 h 1035"/>
                              <a:gd name="T56" fmla="+- 0 4313 20"/>
                              <a:gd name="T57" fmla="*/ T56 w 6223"/>
                              <a:gd name="T58" fmla="+- 0 23 20"/>
                              <a:gd name="T59" fmla="*/ 23 h 1035"/>
                              <a:gd name="T60" fmla="+- 0 4687 20"/>
                              <a:gd name="T61" fmla="*/ T60 w 6223"/>
                              <a:gd name="T62" fmla="+- 0 20 20"/>
                              <a:gd name="T63" fmla="*/ 20 h 1035"/>
                              <a:gd name="T64" fmla="+- 0 5061 20"/>
                              <a:gd name="T65" fmla="*/ T64 w 6223"/>
                              <a:gd name="T66" fmla="+- 0 23 20"/>
                              <a:gd name="T67" fmla="*/ 23 h 1035"/>
                              <a:gd name="T68" fmla="+- 0 5402 20"/>
                              <a:gd name="T69" fmla="*/ T68 w 6223"/>
                              <a:gd name="T70" fmla="+- 0 32 20"/>
                              <a:gd name="T71" fmla="*/ 32 h 1035"/>
                              <a:gd name="T72" fmla="+- 0 5700 20"/>
                              <a:gd name="T73" fmla="*/ T72 w 6223"/>
                              <a:gd name="T74" fmla="+- 0 45 20"/>
                              <a:gd name="T75" fmla="*/ 45 h 1035"/>
                              <a:gd name="T76" fmla="+- 0 5943 20"/>
                              <a:gd name="T77" fmla="*/ T76 w 6223"/>
                              <a:gd name="T78" fmla="+- 0 62 20"/>
                              <a:gd name="T79" fmla="*/ 62 h 1035"/>
                              <a:gd name="T80" fmla="+- 0 6198 20"/>
                              <a:gd name="T81" fmla="*/ T80 w 6223"/>
                              <a:gd name="T82" fmla="+- 0 99 20"/>
                              <a:gd name="T83" fmla="*/ 99 h 1035"/>
                              <a:gd name="T84" fmla="+- 0 6238 20"/>
                              <a:gd name="T85" fmla="*/ T84 w 6223"/>
                              <a:gd name="T86" fmla="+- 0 943 20"/>
                              <a:gd name="T87" fmla="*/ 943 h 1035"/>
                              <a:gd name="T88" fmla="+- 0 6069 20"/>
                              <a:gd name="T89" fmla="*/ T88 w 6223"/>
                              <a:gd name="T90" fmla="+- 0 904 20"/>
                              <a:gd name="T91" fmla="*/ 904 h 1035"/>
                              <a:gd name="T92" fmla="+- 0 5787 20"/>
                              <a:gd name="T93" fmla="*/ T92 w 6223"/>
                              <a:gd name="T94" fmla="+- 0 878 20"/>
                              <a:gd name="T95" fmla="*/ 878 h 1035"/>
                              <a:gd name="T96" fmla="+- 0 5507 20"/>
                              <a:gd name="T97" fmla="*/ T96 w 6223"/>
                              <a:gd name="T98" fmla="+- 0 864 20"/>
                              <a:gd name="T99" fmla="*/ 864 h 1035"/>
                              <a:gd name="T100" fmla="+- 0 5179 20"/>
                              <a:gd name="T101" fmla="*/ T100 w 6223"/>
                              <a:gd name="T102" fmla="+- 0 853 20"/>
                              <a:gd name="T103" fmla="*/ 853 h 1035"/>
                              <a:gd name="T104" fmla="+- 0 4815 20"/>
                              <a:gd name="T105" fmla="*/ T104 w 6223"/>
                              <a:gd name="T106" fmla="+- 0 848 20"/>
                              <a:gd name="T107" fmla="*/ 848 h 1035"/>
                              <a:gd name="T108" fmla="+- 0 4435 20"/>
                              <a:gd name="T109" fmla="*/ T108 w 6223"/>
                              <a:gd name="T110" fmla="+- 0 849 20"/>
                              <a:gd name="T111" fmla="*/ 849 h 1035"/>
                              <a:gd name="T112" fmla="+- 0 4082 20"/>
                              <a:gd name="T113" fmla="*/ T112 w 6223"/>
                              <a:gd name="T114" fmla="+- 0 856 20"/>
                              <a:gd name="T115" fmla="*/ 856 h 1035"/>
                              <a:gd name="T116" fmla="+- 0 3768 20"/>
                              <a:gd name="T117" fmla="*/ T116 w 6223"/>
                              <a:gd name="T118" fmla="+- 0 868 20"/>
                              <a:gd name="T119" fmla="*/ 868 h 1035"/>
                              <a:gd name="T120" fmla="+- 0 3506 20"/>
                              <a:gd name="T121" fmla="*/ T120 w 6223"/>
                              <a:gd name="T122" fmla="+- 0 884 20"/>
                              <a:gd name="T123" fmla="*/ 884 h 1035"/>
                              <a:gd name="T124" fmla="+- 0 3254 20"/>
                              <a:gd name="T125" fmla="*/ T124 w 6223"/>
                              <a:gd name="T126" fmla="+- 0 911 20"/>
                              <a:gd name="T127" fmla="*/ 911 h 1035"/>
                              <a:gd name="T128" fmla="+- 0 3111 20"/>
                              <a:gd name="T129" fmla="*/ T128 w 6223"/>
                              <a:gd name="T130" fmla="+- 0 968 20"/>
                              <a:gd name="T131" fmla="*/ 968 h 1035"/>
                              <a:gd name="T132" fmla="+- 0 2831 20"/>
                              <a:gd name="T133" fmla="*/ T132 w 6223"/>
                              <a:gd name="T134" fmla="+- 0 1013 20"/>
                              <a:gd name="T135" fmla="*/ 1013 h 1035"/>
                              <a:gd name="T136" fmla="+- 0 2588 20"/>
                              <a:gd name="T137" fmla="*/ T136 w 6223"/>
                              <a:gd name="T138" fmla="+- 0 1030 20"/>
                              <a:gd name="T139" fmla="*/ 1030 h 1035"/>
                              <a:gd name="T140" fmla="+- 0 2291 20"/>
                              <a:gd name="T141" fmla="*/ T140 w 6223"/>
                              <a:gd name="T142" fmla="+- 0 1043 20"/>
                              <a:gd name="T143" fmla="*/ 1043 h 1035"/>
                              <a:gd name="T144" fmla="+- 0 1950 20"/>
                              <a:gd name="T145" fmla="*/ T144 w 6223"/>
                              <a:gd name="T146" fmla="+- 0 1052 20"/>
                              <a:gd name="T147" fmla="*/ 1052 h 1035"/>
                              <a:gd name="T148" fmla="+- 0 1576 20"/>
                              <a:gd name="T149" fmla="*/ T148 w 6223"/>
                              <a:gd name="T150" fmla="+- 0 1055 20"/>
                              <a:gd name="T151" fmla="*/ 1055 h 1035"/>
                              <a:gd name="T152" fmla="+- 0 1202 20"/>
                              <a:gd name="T153" fmla="*/ T152 w 6223"/>
                              <a:gd name="T154" fmla="+- 0 1052 20"/>
                              <a:gd name="T155" fmla="*/ 1052 h 1035"/>
                              <a:gd name="T156" fmla="+- 0 861 20"/>
                              <a:gd name="T157" fmla="*/ T156 w 6223"/>
                              <a:gd name="T158" fmla="+- 0 1043 20"/>
                              <a:gd name="T159" fmla="*/ 1043 h 1035"/>
                              <a:gd name="T160" fmla="+- 0 563 20"/>
                              <a:gd name="T161" fmla="*/ T160 w 6223"/>
                              <a:gd name="T162" fmla="+- 0 1030 20"/>
                              <a:gd name="T163" fmla="*/ 1030 h 1035"/>
                              <a:gd name="T164" fmla="+- 0 320 20"/>
                              <a:gd name="T165" fmla="*/ T164 w 6223"/>
                              <a:gd name="T166" fmla="+- 0 1013 20"/>
                              <a:gd name="T167" fmla="*/ 1013 h 1035"/>
                              <a:gd name="T168" fmla="+- 0 65 20"/>
                              <a:gd name="T169" fmla="*/ T168 w 6223"/>
                              <a:gd name="T170" fmla="+- 0 976 20"/>
                              <a:gd name="T171" fmla="*/ 976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223" h="1035">
                                <a:moveTo>
                                  <a:pt x="0" y="103"/>
                                </a:moveTo>
                                <a:lnTo>
                                  <a:pt x="79" y="136"/>
                                </a:lnTo>
                                <a:lnTo>
                                  <a:pt x="174" y="151"/>
                                </a:lnTo>
                                <a:lnTo>
                                  <a:pt x="300" y="165"/>
                                </a:lnTo>
                                <a:lnTo>
                                  <a:pt x="375" y="171"/>
                                </a:lnTo>
                                <a:lnTo>
                                  <a:pt x="456" y="177"/>
                                </a:lnTo>
                                <a:lnTo>
                                  <a:pt x="543" y="182"/>
                                </a:lnTo>
                                <a:lnTo>
                                  <a:pt x="637" y="187"/>
                                </a:lnTo>
                                <a:lnTo>
                                  <a:pt x="736" y="191"/>
                                </a:lnTo>
                                <a:lnTo>
                                  <a:pt x="841" y="195"/>
                                </a:lnTo>
                                <a:lnTo>
                                  <a:pt x="950" y="199"/>
                                </a:lnTo>
                                <a:lnTo>
                                  <a:pt x="1064" y="202"/>
                                </a:lnTo>
                                <a:lnTo>
                                  <a:pt x="1182" y="204"/>
                                </a:lnTo>
                                <a:lnTo>
                                  <a:pt x="1303" y="206"/>
                                </a:lnTo>
                                <a:lnTo>
                                  <a:pt x="1428" y="207"/>
                                </a:lnTo>
                                <a:lnTo>
                                  <a:pt x="1556" y="207"/>
                                </a:lnTo>
                                <a:lnTo>
                                  <a:pt x="1683" y="207"/>
                                </a:lnTo>
                                <a:lnTo>
                                  <a:pt x="1808" y="206"/>
                                </a:lnTo>
                                <a:lnTo>
                                  <a:pt x="1930" y="204"/>
                                </a:lnTo>
                                <a:lnTo>
                                  <a:pt x="2048" y="202"/>
                                </a:lnTo>
                                <a:lnTo>
                                  <a:pt x="2161" y="199"/>
                                </a:lnTo>
                                <a:lnTo>
                                  <a:pt x="2271" y="195"/>
                                </a:lnTo>
                                <a:lnTo>
                                  <a:pt x="2375" y="191"/>
                                </a:lnTo>
                                <a:lnTo>
                                  <a:pt x="2475" y="187"/>
                                </a:lnTo>
                                <a:lnTo>
                                  <a:pt x="2568" y="182"/>
                                </a:lnTo>
                                <a:lnTo>
                                  <a:pt x="2656" y="177"/>
                                </a:lnTo>
                                <a:lnTo>
                                  <a:pt x="2737" y="171"/>
                                </a:lnTo>
                                <a:lnTo>
                                  <a:pt x="2811" y="165"/>
                                </a:lnTo>
                                <a:lnTo>
                                  <a:pt x="2878" y="158"/>
                                </a:lnTo>
                                <a:lnTo>
                                  <a:pt x="2989" y="144"/>
                                </a:lnTo>
                                <a:lnTo>
                                  <a:pt x="3066" y="128"/>
                                </a:lnTo>
                                <a:lnTo>
                                  <a:pt x="3112" y="103"/>
                                </a:lnTo>
                                <a:lnTo>
                                  <a:pt x="3117" y="95"/>
                                </a:lnTo>
                                <a:lnTo>
                                  <a:pt x="3191" y="71"/>
                                </a:lnTo>
                                <a:lnTo>
                                  <a:pt x="3285" y="56"/>
                                </a:lnTo>
                                <a:lnTo>
                                  <a:pt x="3412" y="42"/>
                                </a:lnTo>
                                <a:lnTo>
                                  <a:pt x="3486" y="36"/>
                                </a:lnTo>
                                <a:lnTo>
                                  <a:pt x="3567" y="30"/>
                                </a:lnTo>
                                <a:lnTo>
                                  <a:pt x="3655" y="25"/>
                                </a:lnTo>
                                <a:lnTo>
                                  <a:pt x="3748" y="20"/>
                                </a:lnTo>
                                <a:lnTo>
                                  <a:pt x="3848" y="16"/>
                                </a:lnTo>
                                <a:lnTo>
                                  <a:pt x="3952" y="12"/>
                                </a:lnTo>
                                <a:lnTo>
                                  <a:pt x="4062" y="8"/>
                                </a:lnTo>
                                <a:lnTo>
                                  <a:pt x="4175" y="5"/>
                                </a:lnTo>
                                <a:lnTo>
                                  <a:pt x="4293" y="3"/>
                                </a:lnTo>
                                <a:lnTo>
                                  <a:pt x="4415" y="1"/>
                                </a:lnTo>
                                <a:lnTo>
                                  <a:pt x="4540" y="0"/>
                                </a:lnTo>
                                <a:lnTo>
                                  <a:pt x="4667" y="0"/>
                                </a:lnTo>
                                <a:lnTo>
                                  <a:pt x="4795" y="0"/>
                                </a:lnTo>
                                <a:lnTo>
                                  <a:pt x="4920" y="1"/>
                                </a:lnTo>
                                <a:lnTo>
                                  <a:pt x="5041" y="3"/>
                                </a:lnTo>
                                <a:lnTo>
                                  <a:pt x="5159" y="5"/>
                                </a:lnTo>
                                <a:lnTo>
                                  <a:pt x="5273" y="8"/>
                                </a:lnTo>
                                <a:lnTo>
                                  <a:pt x="5382" y="12"/>
                                </a:lnTo>
                                <a:lnTo>
                                  <a:pt x="5487" y="16"/>
                                </a:lnTo>
                                <a:lnTo>
                                  <a:pt x="5586" y="20"/>
                                </a:lnTo>
                                <a:lnTo>
                                  <a:pt x="5680" y="25"/>
                                </a:lnTo>
                                <a:lnTo>
                                  <a:pt x="5767" y="30"/>
                                </a:lnTo>
                                <a:lnTo>
                                  <a:pt x="5848" y="36"/>
                                </a:lnTo>
                                <a:lnTo>
                                  <a:pt x="5923" y="42"/>
                                </a:lnTo>
                                <a:lnTo>
                                  <a:pt x="5990" y="49"/>
                                </a:lnTo>
                                <a:lnTo>
                                  <a:pt x="6101" y="63"/>
                                </a:lnTo>
                                <a:lnTo>
                                  <a:pt x="6178" y="79"/>
                                </a:lnTo>
                                <a:lnTo>
                                  <a:pt x="6223" y="103"/>
                                </a:lnTo>
                                <a:lnTo>
                                  <a:pt x="6223" y="931"/>
                                </a:lnTo>
                                <a:lnTo>
                                  <a:pt x="6218" y="923"/>
                                </a:lnTo>
                                <a:lnTo>
                                  <a:pt x="6203" y="915"/>
                                </a:lnTo>
                                <a:lnTo>
                                  <a:pt x="6144" y="899"/>
                                </a:lnTo>
                                <a:lnTo>
                                  <a:pt x="6049" y="884"/>
                                </a:lnTo>
                                <a:lnTo>
                                  <a:pt x="5923" y="870"/>
                                </a:lnTo>
                                <a:lnTo>
                                  <a:pt x="5848" y="864"/>
                                </a:lnTo>
                                <a:lnTo>
                                  <a:pt x="5767" y="858"/>
                                </a:lnTo>
                                <a:lnTo>
                                  <a:pt x="5680" y="853"/>
                                </a:lnTo>
                                <a:lnTo>
                                  <a:pt x="5586" y="848"/>
                                </a:lnTo>
                                <a:lnTo>
                                  <a:pt x="5487" y="844"/>
                                </a:lnTo>
                                <a:lnTo>
                                  <a:pt x="5382" y="840"/>
                                </a:lnTo>
                                <a:lnTo>
                                  <a:pt x="5273" y="836"/>
                                </a:lnTo>
                                <a:lnTo>
                                  <a:pt x="5159" y="833"/>
                                </a:lnTo>
                                <a:lnTo>
                                  <a:pt x="5041" y="831"/>
                                </a:lnTo>
                                <a:lnTo>
                                  <a:pt x="4920" y="829"/>
                                </a:lnTo>
                                <a:lnTo>
                                  <a:pt x="4795" y="828"/>
                                </a:lnTo>
                                <a:lnTo>
                                  <a:pt x="4667" y="828"/>
                                </a:lnTo>
                                <a:lnTo>
                                  <a:pt x="4540" y="828"/>
                                </a:lnTo>
                                <a:lnTo>
                                  <a:pt x="4415" y="829"/>
                                </a:lnTo>
                                <a:lnTo>
                                  <a:pt x="4293" y="831"/>
                                </a:lnTo>
                                <a:lnTo>
                                  <a:pt x="4175" y="833"/>
                                </a:lnTo>
                                <a:lnTo>
                                  <a:pt x="4062" y="836"/>
                                </a:lnTo>
                                <a:lnTo>
                                  <a:pt x="3952" y="840"/>
                                </a:lnTo>
                                <a:lnTo>
                                  <a:pt x="3848" y="844"/>
                                </a:lnTo>
                                <a:lnTo>
                                  <a:pt x="3748" y="848"/>
                                </a:lnTo>
                                <a:lnTo>
                                  <a:pt x="3655" y="853"/>
                                </a:lnTo>
                                <a:lnTo>
                                  <a:pt x="3567" y="858"/>
                                </a:lnTo>
                                <a:lnTo>
                                  <a:pt x="3486" y="864"/>
                                </a:lnTo>
                                <a:lnTo>
                                  <a:pt x="3412" y="870"/>
                                </a:lnTo>
                                <a:lnTo>
                                  <a:pt x="3345" y="877"/>
                                </a:lnTo>
                                <a:lnTo>
                                  <a:pt x="3234" y="891"/>
                                </a:lnTo>
                                <a:lnTo>
                                  <a:pt x="3157" y="907"/>
                                </a:lnTo>
                                <a:lnTo>
                                  <a:pt x="3106" y="940"/>
                                </a:lnTo>
                                <a:lnTo>
                                  <a:pt x="3091" y="948"/>
                                </a:lnTo>
                                <a:lnTo>
                                  <a:pt x="3032" y="964"/>
                                </a:lnTo>
                                <a:lnTo>
                                  <a:pt x="2938" y="979"/>
                                </a:lnTo>
                                <a:lnTo>
                                  <a:pt x="2811" y="993"/>
                                </a:lnTo>
                                <a:lnTo>
                                  <a:pt x="2737" y="999"/>
                                </a:lnTo>
                                <a:lnTo>
                                  <a:pt x="2656" y="1005"/>
                                </a:lnTo>
                                <a:lnTo>
                                  <a:pt x="2568" y="1010"/>
                                </a:lnTo>
                                <a:lnTo>
                                  <a:pt x="2475" y="1015"/>
                                </a:lnTo>
                                <a:lnTo>
                                  <a:pt x="2375" y="1019"/>
                                </a:lnTo>
                                <a:lnTo>
                                  <a:pt x="2271" y="1023"/>
                                </a:lnTo>
                                <a:lnTo>
                                  <a:pt x="2161" y="1027"/>
                                </a:lnTo>
                                <a:lnTo>
                                  <a:pt x="2048" y="1030"/>
                                </a:lnTo>
                                <a:lnTo>
                                  <a:pt x="1930" y="1032"/>
                                </a:lnTo>
                                <a:lnTo>
                                  <a:pt x="1808" y="1034"/>
                                </a:lnTo>
                                <a:lnTo>
                                  <a:pt x="1683" y="1035"/>
                                </a:lnTo>
                                <a:lnTo>
                                  <a:pt x="1556" y="1035"/>
                                </a:lnTo>
                                <a:lnTo>
                                  <a:pt x="1428" y="1035"/>
                                </a:lnTo>
                                <a:lnTo>
                                  <a:pt x="1303" y="1034"/>
                                </a:lnTo>
                                <a:lnTo>
                                  <a:pt x="1182" y="1032"/>
                                </a:lnTo>
                                <a:lnTo>
                                  <a:pt x="1064" y="1030"/>
                                </a:lnTo>
                                <a:lnTo>
                                  <a:pt x="950" y="1027"/>
                                </a:lnTo>
                                <a:lnTo>
                                  <a:pt x="841" y="1023"/>
                                </a:lnTo>
                                <a:lnTo>
                                  <a:pt x="736" y="1019"/>
                                </a:lnTo>
                                <a:lnTo>
                                  <a:pt x="637" y="1015"/>
                                </a:lnTo>
                                <a:lnTo>
                                  <a:pt x="543" y="1010"/>
                                </a:lnTo>
                                <a:lnTo>
                                  <a:pt x="456" y="1005"/>
                                </a:lnTo>
                                <a:lnTo>
                                  <a:pt x="375" y="999"/>
                                </a:lnTo>
                                <a:lnTo>
                                  <a:pt x="300" y="993"/>
                                </a:lnTo>
                                <a:lnTo>
                                  <a:pt x="233" y="986"/>
                                </a:lnTo>
                                <a:lnTo>
                                  <a:pt x="122" y="972"/>
                                </a:lnTo>
                                <a:lnTo>
                                  <a:pt x="45" y="956"/>
                                </a:lnTo>
                                <a:lnTo>
                                  <a:pt x="0" y="931"/>
                                </a:lnTo>
                                <a:lnTo>
                                  <a:pt x="0" y="103"/>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4"/>
                        <wps:cNvSpPr txBox="1">
                          <a:spLocks noChangeArrowheads="1"/>
                        </wps:cNvSpPr>
                        <wps:spPr bwMode="auto">
                          <a:xfrm>
                            <a:off x="0" y="0"/>
                            <a:ext cx="6263"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103092">
                              <w:pPr>
                                <w:spacing w:before="353"/>
                                <w:ind w:left="415"/>
                                <w:rPr>
                                  <w:b/>
                                  <w:sz w:val="36"/>
                                </w:rPr>
                              </w:pPr>
                              <w:r>
                                <w:rPr>
                                  <w:b/>
                                  <w:w w:val="115"/>
                                  <w:sz w:val="36"/>
                                </w:rPr>
                                <w:t>Resumen de los procedimientos</w:t>
                              </w:r>
                            </w:p>
                          </w:txbxContent>
                        </wps:txbx>
                        <wps:bodyPr rot="0" vert="horz" wrap="square" lIns="0" tIns="0" rIns="0" bIns="0" anchor="t" anchorCtr="0" upright="1">
                          <a:noAutofit/>
                        </wps:bodyPr>
                      </wps:wsp>
                    </wpg:wgp>
                  </a:graphicData>
                </a:graphic>
              </wp:inline>
            </w:drawing>
          </mc:Choice>
          <mc:Fallback>
            <w:pict>
              <v:group id="Group 23" o:spid="_x0000_s1045" style="width:313.15pt;height:53.75pt;mso-position-horizontal-relative:char;mso-position-vertical-relative:line" coordsize="6263,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">
                <v:shape id="AutoShape 26" o:spid="_x0000_s1046" style="position:absolute;left:20;top:20;width:6223;height:1035;visibility:visible;mso-wrap-style:square;v-text-anchor:top" coordsize="6223,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" path="m,103l,931r5,9l20,948r25,8l79,964r43,8l174,979r59,7l300,993r75,6l456,1005r181,10l841,1023r341,9l1556,1035r127,l1808,1034r122,-2l2048,1030r327,-11l2568,1010r88,-5l2737,999r74,-6l2878,986r60,-7l2989,972r43,-8l3066,956r25,-8l3106,940r11,-17l3132,915r25,-8l3191,899r43,-8l3285,884r60,-7l3412,870r74,-6l3567,858r181,-10l3952,840r223,-7l4293,831r122,-2l4540,828r1683,l6223,207r-4667,l1428,207r-125,-1l1182,204r-118,-2l736,191,543,182r-87,-5l375,171r-75,-6l233,158r-59,-7l122,144,79,136,45,128,20,120,5,112,,103xm6223,828r-1556,l5041,831r341,9l5586,848r181,10l5848,864r75,6l5990,877r59,7l6101,891r43,8l6178,907r25,8l6218,923r5,8l6223,828xm4667,l4293,3r-341,9l3748,20,3567,30r-81,6l3412,42r-67,7l3285,56r-51,7l3191,71r-34,8l3132,87r-15,8l3106,112r-15,8l3066,128r-34,8l2989,144r-51,7l2878,158r-67,7l2737,171r-81,6l2475,187r-204,8l1930,204r-374,3l6223,207r,-104l6218,95r-15,-8l6178,79r-34,-8l6101,63r-52,-7l5990,49r-67,-7l5848,36r-81,-6l5586,20,5382,12,5273,8,5159,5,5041,3,4920,1,4795,,4667,xe" fillcolor="#c3d59b" stroked="f">
                  <v:path arrowok="t" o:connecttype="custom" o:connectlocs="5,960;79,984;233,1006;456,1025;1182,1052;1808,1054;2375,1039;2737,1019;2938,999;3066,976;3117,943;3191,919;3345,897;3567,878;4175,853;4293,851;4540,848;6223,227;1303,226;736,211;375,191;174,171;45,148;0,123;5041,851;5767,878;5990,897;6144,919;6218,943;4667,20;3748,40;3412,62;3234,83;3132,107;3091,140;2989,164;2811,185;2475,207;1556,227;6218,115;6144,91;5990,69;5767,50;5382,32;5159,25;5041,23;4795,20" o:connectangles="0,0,0,0,0,0,0,0,0,0,0,0,0,0,0,0,0,0,0,0,0,0,0,0,0,0,0,0,0,0,0,0,0,0,0,0,0,0,0,0,0,0,0,0,0,0,0"/>
                </v:shape>
                <v:shape id="Freeform 25" o:spid="_x0000_s1047" style="position:absolute;left:20;top:20;width:6223;height:1035;visibility:visible;mso-wrap-style:square;v-text-anchor:top" coordsize="6223,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" path="m,103r79,33l174,151r126,14l375,171r81,6l543,182r94,5l736,191r105,4l950,199r114,3l1182,204r121,2l1428,207r128,l1683,207r125,-1l1930,204r118,-2l2161,199r110,-4l2375,191r100,-4l2568,182r88,-5l2737,171r74,-6l2878,158r111,-14l3066,128r46,-25l3117,95r74,-24l3285,56,3412,42r74,-6l3567,30r88,-5l3748,20r100,-4l3952,12,4062,8,4175,5,4293,3,4415,1,4540,r127,l4795,r125,1l5041,3r118,2l5273,8r109,4l5487,16r99,4l5680,25r87,5l5848,36r75,6l5990,49r111,14l6178,79r45,24l6223,931r-5,-8l6203,915r-59,-16l6049,884,5923,870r-75,-6l5767,858r-87,-5l5586,848r-99,-4l5382,840r-109,-4l5159,833r-118,-2l4920,829r-125,-1l4667,828r-127,l4415,829r-122,2l4175,833r-113,3l3952,840r-104,4l3748,848r-93,5l3567,858r-81,6l3412,870r-67,7l3234,891r-77,16l3106,940r-15,8l3032,964r-94,15l2811,993r-74,6l2656,1005r-88,5l2475,1015r-100,4l2271,1023r-110,4l2048,1030r-118,2l1808,1034r-125,1l1556,1035r-128,l1303,1034r-121,-2l1064,1030r-114,-3l841,1023r-105,-4l637,1015r-94,-5l456,1005r-81,-6l300,993r-67,-7l122,972,45,956,,931,,103xe" filled="f" strokecolor="#9bba58" strokeweight="2pt">
                  <v:path arrowok="t" o:connecttype="custom" o:connectlocs="174,171;456,197;736,211;1064,222;1428,227;1808,226;2161,219;2475,207;2737,191;2989,164;3117,115;3412,62;3655,45;3952,32;4293,23;4667,20;5041,23;5382,32;5680,45;5923,62;6178,99;6218,943;6049,904;5767,878;5487,864;5159,853;4795,848;4415,849;4062,856;3748,868;3486,884;3234,911;3091,968;2811,1013;2568,1030;2271,1043;1930,1052;1556,1055;1182,1052;841,1043;543,1030;300,1013;45,976" o:connectangles="0,0,0,0,0,0,0,0,0,0,0,0,0,0,0,0,0,0,0,0,0,0,0,0,0,0,0,0,0,0,0,0,0,0,0,0,0,0,0,0,0,0,0"/>
                </v:shape>
                <v:shape id="Text Box 24" o:spid="_x0000_s1048" type="#_x0000_t202" style="position:absolute;width:6263;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952404" w:rsidRDefault="00103092">
                        <w:pPr>
                          <w:spacing w:before="353"/>
                          <w:ind w:left="415"/>
                          <w:rPr>
                            <w:b/>
                            <w:sz w:val="36"/>
                          </w:rPr>
                        </w:pPr>
                        <w:r>
                          <w:rPr>
                            <w:b/>
                            <w:w w:val="115"/>
                            <w:sz w:val="36"/>
                          </w:rPr>
                          <w:t>Resumen de los procedimientos</w:t>
                        </w:r>
                      </w:p>
                    </w:txbxContent>
                  </v:textbox>
                </v:shape>
                <w10:anchorlock/>
              </v:group>
            </w:pict>
          </mc:Fallback>
        </mc:AlternateContent>
      </w:r>
      <w:r w:rsidR="00103092">
        <w:rPr>
          <w:sz w:val="20"/>
        </w:rPr>
        <w:tab/>
      </w:r>
    </w:p>
    <w:p w:rsidR="00952404" w:rsidRDefault="00952404">
      <w:pPr>
        <w:pStyle w:val="BodyText"/>
        <w:spacing w:before="6"/>
        <w:rPr>
          <w:sz w:val="13"/>
        </w:rPr>
      </w:pPr>
    </w:p>
    <w:p w:rsidR="00952404" w:rsidRDefault="00103092">
      <w:pPr>
        <w:pStyle w:val="ListParagraph"/>
        <w:numPr>
          <w:ilvl w:val="0"/>
          <w:numId w:val="6"/>
        </w:numPr>
        <w:tabs>
          <w:tab w:val="left" w:pos="1254"/>
        </w:tabs>
        <w:spacing w:before="103" w:line="213" w:lineRule="auto"/>
        <w:ind w:left="1253" w:right="646"/>
        <w:rPr>
          <w:rFonts w:ascii="MS UI Gothic" w:hAnsi="MS UI Gothic"/>
          <w:sz w:val="24"/>
        </w:rPr>
      </w:pPr>
      <w:r>
        <w:rPr>
          <w:sz w:val="24"/>
        </w:rPr>
        <w:t xml:space="preserve">El padre/la madre o el distrito escolar pueden iniciar la solicitud para la reunión </w:t>
      </w:r>
      <w:proofErr w:type="gramStart"/>
      <w:r>
        <w:rPr>
          <w:sz w:val="24"/>
        </w:rPr>
        <w:t>del</w:t>
      </w:r>
      <w:proofErr w:type="gramEnd"/>
      <w:r>
        <w:rPr>
          <w:sz w:val="24"/>
        </w:rPr>
        <w:t xml:space="preserve"> Equipo del IEP facilitada.</w:t>
      </w:r>
    </w:p>
    <w:p w:rsidR="00952404" w:rsidRDefault="00103092">
      <w:pPr>
        <w:pStyle w:val="ListParagraph"/>
        <w:numPr>
          <w:ilvl w:val="0"/>
          <w:numId w:val="6"/>
        </w:numPr>
        <w:tabs>
          <w:tab w:val="left" w:pos="1254"/>
        </w:tabs>
        <w:spacing w:before="51" w:line="216" w:lineRule="auto"/>
        <w:ind w:left="1253" w:right="575"/>
        <w:rPr>
          <w:rFonts w:ascii="MS UI Gothic" w:hAnsi="MS UI Gothic"/>
          <w:sz w:val="24"/>
        </w:rPr>
      </w:pPr>
      <w:r>
        <w:rPr>
          <w:sz w:val="24"/>
        </w:rPr>
        <w:t xml:space="preserve">Acceda al formulario de solicitud de la reunión </w:t>
      </w:r>
      <w:proofErr w:type="gramStart"/>
      <w:r>
        <w:rPr>
          <w:sz w:val="24"/>
        </w:rPr>
        <w:t>del</w:t>
      </w:r>
      <w:proofErr w:type="gramEnd"/>
      <w:r>
        <w:rPr>
          <w:sz w:val="24"/>
        </w:rPr>
        <w:t xml:space="preserve"> Equipo del FIEP desde el sitio web de un distrito escolar participante. Una lista de los distritos escolares participantes se encuentra en</w:t>
      </w:r>
      <w:hyperlink r:id="rId13">
        <w:r>
          <w:rPr>
            <w:color w:val="0000FF"/>
            <w:sz w:val="24"/>
            <w:u w:val="single" w:color="0000FF"/>
          </w:rPr>
          <w:t xml:space="preserve"> http://www.gadoe.org/Curriculum-Instruction-and-Assessment/Special-Education-</w:t>
        </w:r>
      </w:hyperlink>
      <w:hyperlink r:id="rId14">
        <w:r>
          <w:rPr>
            <w:color w:val="0000FF"/>
            <w:sz w:val="24"/>
            <w:u w:val="single" w:color="0000FF"/>
          </w:rPr>
          <w:t xml:space="preserve"> Services/Pages/IEP-Facilitation.aspx</w:t>
        </w:r>
      </w:hyperlink>
      <w:r>
        <w:rPr>
          <w:sz w:val="24"/>
        </w:rPr>
        <w:t>.</w:t>
      </w:r>
    </w:p>
    <w:p w:rsidR="00952404" w:rsidRDefault="00103092">
      <w:pPr>
        <w:pStyle w:val="ListParagraph"/>
        <w:numPr>
          <w:ilvl w:val="0"/>
          <w:numId w:val="6"/>
        </w:numPr>
        <w:tabs>
          <w:tab w:val="left" w:pos="1254"/>
        </w:tabs>
        <w:spacing w:before="48" w:line="213" w:lineRule="auto"/>
        <w:ind w:left="1253" w:right="1395"/>
        <w:rPr>
          <w:rFonts w:ascii="MS UI Gothic" w:hAnsi="MS UI Gothic"/>
          <w:sz w:val="24"/>
        </w:rPr>
      </w:pPr>
      <w:r>
        <w:rPr>
          <w:sz w:val="24"/>
        </w:rPr>
        <w:t xml:space="preserve">Complete y envíe el formulario de solicitud de la reunión </w:t>
      </w:r>
      <w:proofErr w:type="gramStart"/>
      <w:r>
        <w:rPr>
          <w:sz w:val="24"/>
        </w:rPr>
        <w:t>del</w:t>
      </w:r>
      <w:proofErr w:type="gramEnd"/>
      <w:r>
        <w:rPr>
          <w:sz w:val="24"/>
        </w:rPr>
        <w:t xml:space="preserve"> Equipo del FIEP al director de educación especial de su</w:t>
      </w:r>
      <w:r>
        <w:rPr>
          <w:spacing w:val="-2"/>
          <w:sz w:val="24"/>
        </w:rPr>
        <w:t xml:space="preserve"> </w:t>
      </w:r>
      <w:r>
        <w:rPr>
          <w:sz w:val="24"/>
        </w:rPr>
        <w:t>distrito.</w:t>
      </w:r>
    </w:p>
    <w:p w:rsidR="00952404" w:rsidRDefault="00103092">
      <w:pPr>
        <w:pStyle w:val="ListParagraph"/>
        <w:numPr>
          <w:ilvl w:val="0"/>
          <w:numId w:val="6"/>
        </w:numPr>
        <w:tabs>
          <w:tab w:val="left" w:pos="1254"/>
        </w:tabs>
        <w:spacing w:before="51" w:line="216" w:lineRule="auto"/>
        <w:ind w:left="1253" w:right="591"/>
        <w:rPr>
          <w:rFonts w:ascii="MS UI Gothic" w:hAnsi="MS UI Gothic"/>
          <w:sz w:val="24"/>
        </w:rPr>
      </w:pPr>
      <w:r>
        <w:rPr>
          <w:sz w:val="24"/>
        </w:rPr>
        <w:t xml:space="preserve">Debido a que las dos partes deben estar de acuerdo, el padre/la madre y el director de educación especial deben firmar el formulario de solicitud de la reunión </w:t>
      </w:r>
      <w:proofErr w:type="gramStart"/>
      <w:r>
        <w:rPr>
          <w:sz w:val="24"/>
        </w:rPr>
        <w:t>del</w:t>
      </w:r>
      <w:proofErr w:type="gramEnd"/>
      <w:r>
        <w:rPr>
          <w:sz w:val="24"/>
        </w:rPr>
        <w:t xml:space="preserve"> Equipo del FIEP antes de enviarlo al</w:t>
      </w:r>
      <w:r>
        <w:rPr>
          <w:spacing w:val="-1"/>
          <w:sz w:val="24"/>
        </w:rPr>
        <w:t xml:space="preserve"> </w:t>
      </w:r>
      <w:r>
        <w:rPr>
          <w:sz w:val="24"/>
        </w:rPr>
        <w:t>GaDOE.</w:t>
      </w:r>
    </w:p>
    <w:p w:rsidR="00952404" w:rsidRDefault="00103092">
      <w:pPr>
        <w:pStyle w:val="ListParagraph"/>
        <w:numPr>
          <w:ilvl w:val="0"/>
          <w:numId w:val="6"/>
        </w:numPr>
        <w:tabs>
          <w:tab w:val="left" w:pos="1254"/>
        </w:tabs>
        <w:spacing w:before="51" w:line="213" w:lineRule="auto"/>
        <w:ind w:left="1253" w:right="782"/>
        <w:rPr>
          <w:rFonts w:ascii="MS UI Gothic" w:hAnsi="MS UI Gothic"/>
          <w:sz w:val="24"/>
        </w:rPr>
      </w:pPr>
      <w:r>
        <w:rPr>
          <w:sz w:val="24"/>
        </w:rPr>
        <w:t xml:space="preserve">El distrito enviará al GaDOE el formulario de solicitud de la reunión </w:t>
      </w:r>
      <w:proofErr w:type="gramStart"/>
      <w:r>
        <w:rPr>
          <w:sz w:val="24"/>
        </w:rPr>
        <w:t>del</w:t>
      </w:r>
      <w:proofErr w:type="gramEnd"/>
      <w:r>
        <w:rPr>
          <w:sz w:val="24"/>
        </w:rPr>
        <w:t xml:space="preserve"> Equipo del FIEP firmado</w:t>
      </w:r>
      <w:r>
        <w:rPr>
          <w:spacing w:val="-38"/>
          <w:sz w:val="24"/>
        </w:rPr>
        <w:t xml:space="preserve"> </w:t>
      </w:r>
      <w:r>
        <w:rPr>
          <w:sz w:val="24"/>
        </w:rPr>
        <w:t>y una copia de un aviso de la reunión del Equipo del IEP debidamente</w:t>
      </w:r>
      <w:r>
        <w:rPr>
          <w:spacing w:val="-19"/>
          <w:sz w:val="24"/>
        </w:rPr>
        <w:t xml:space="preserve"> </w:t>
      </w:r>
      <w:r>
        <w:rPr>
          <w:sz w:val="24"/>
        </w:rPr>
        <w:t>firmada.</w:t>
      </w:r>
    </w:p>
    <w:p w:rsidR="00952404" w:rsidRDefault="00103092">
      <w:pPr>
        <w:pStyle w:val="ListParagraph"/>
        <w:numPr>
          <w:ilvl w:val="0"/>
          <w:numId w:val="6"/>
        </w:numPr>
        <w:tabs>
          <w:tab w:val="left" w:pos="1254"/>
        </w:tabs>
        <w:spacing w:before="25"/>
        <w:ind w:left="1253"/>
        <w:rPr>
          <w:rFonts w:ascii="MS UI Gothic" w:hAnsi="MS UI Gothic"/>
          <w:sz w:val="24"/>
        </w:rPr>
      </w:pPr>
      <w:r>
        <w:rPr>
          <w:sz w:val="24"/>
        </w:rPr>
        <w:t>Se le notificará si la solicitud es aprobada o denegada por el</w:t>
      </w:r>
      <w:r>
        <w:rPr>
          <w:spacing w:val="-7"/>
          <w:sz w:val="24"/>
        </w:rPr>
        <w:t xml:space="preserve"> </w:t>
      </w:r>
      <w:r>
        <w:rPr>
          <w:sz w:val="24"/>
        </w:rPr>
        <w:t>GaDOE.</w:t>
      </w:r>
    </w:p>
    <w:p w:rsidR="00952404" w:rsidRDefault="00952404">
      <w:pPr>
        <w:pStyle w:val="BodyText"/>
        <w:rPr>
          <w:sz w:val="20"/>
        </w:rPr>
      </w:pPr>
    </w:p>
    <w:p w:rsidR="00952404" w:rsidRDefault="00952404">
      <w:pPr>
        <w:pStyle w:val="BodyText"/>
        <w:rPr>
          <w:sz w:val="20"/>
        </w:rPr>
      </w:pPr>
    </w:p>
    <w:p w:rsidR="00952404" w:rsidRDefault="00952404">
      <w:pPr>
        <w:pStyle w:val="BodyText"/>
        <w:rPr>
          <w:sz w:val="20"/>
        </w:rPr>
      </w:pPr>
    </w:p>
    <w:p w:rsidR="00952404" w:rsidRDefault="00952404">
      <w:pPr>
        <w:pStyle w:val="BodyText"/>
        <w:rPr>
          <w:sz w:val="20"/>
        </w:rPr>
      </w:pPr>
    </w:p>
    <w:p w:rsidR="00952404" w:rsidRDefault="00952404">
      <w:pPr>
        <w:pStyle w:val="BodyText"/>
        <w:spacing w:before="1"/>
        <w:rPr>
          <w:sz w:val="28"/>
        </w:rPr>
      </w:pPr>
    </w:p>
    <w:p w:rsidR="00952404" w:rsidRDefault="00D73697">
      <w:pPr>
        <w:pStyle w:val="ListParagraph"/>
        <w:numPr>
          <w:ilvl w:val="1"/>
          <w:numId w:val="6"/>
        </w:numPr>
        <w:tabs>
          <w:tab w:val="left" w:pos="1404"/>
          <w:tab w:val="left" w:pos="1405"/>
        </w:tabs>
        <w:spacing w:before="114" w:line="225" w:lineRule="auto"/>
        <w:ind w:right="1278" w:hanging="360"/>
        <w:rPr>
          <w:sz w:val="24"/>
        </w:rPr>
      </w:pPr>
      <w:r>
        <w:rPr>
          <w:noProof/>
          <w:lang w:bidi="ar-SA"/>
        </w:rPr>
        <mc:AlternateContent>
          <mc:Choice Requires="wpg">
            <w:drawing>
              <wp:anchor distT="0" distB="0" distL="114300" distR="114300" simplePos="0" relativeHeight="1336" behindDoc="0" locked="0" layoutInCell="1" allowOverlap="1">
                <wp:simplePos x="0" y="0"/>
                <wp:positionH relativeFrom="page">
                  <wp:posOffset>187325</wp:posOffset>
                </wp:positionH>
                <wp:positionV relativeFrom="paragraph">
                  <wp:posOffset>-826135</wp:posOffset>
                </wp:positionV>
                <wp:extent cx="4747260" cy="916305"/>
                <wp:effectExtent l="6350" t="2540" r="8890" b="5080"/>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916305"/>
                          <a:chOff x="295" y="-1301"/>
                          <a:chExt cx="7476" cy="1443"/>
                        </a:xfrm>
                      </wpg:grpSpPr>
                      <wps:wsp>
                        <wps:cNvPr id="29" name="AutoShape 22"/>
                        <wps:cNvSpPr>
                          <a:spLocks/>
                        </wps:cNvSpPr>
                        <wps:spPr bwMode="auto">
                          <a:xfrm>
                            <a:off x="315" y="-1282"/>
                            <a:ext cx="7436" cy="1403"/>
                          </a:xfrm>
                          <a:custGeom>
                            <a:avLst/>
                            <a:gdLst>
                              <a:gd name="T0" fmla="+- 0 319 315"/>
                              <a:gd name="T1" fmla="*/ T0 w 7436"/>
                              <a:gd name="T2" fmla="+- 0 -9 -1281"/>
                              <a:gd name="T3" fmla="*/ -9 h 1403"/>
                              <a:gd name="T4" fmla="+- 0 381 315"/>
                              <a:gd name="T5" fmla="*/ T4 w 7436"/>
                              <a:gd name="T6" fmla="+- 0 18 -1281"/>
                              <a:gd name="T7" fmla="*/ 18 h 1403"/>
                              <a:gd name="T8" fmla="+- 0 512 315"/>
                              <a:gd name="T9" fmla="*/ T8 w 7436"/>
                              <a:gd name="T10" fmla="+- 0 44 -1281"/>
                              <a:gd name="T11" fmla="*/ 44 h 1403"/>
                              <a:gd name="T12" fmla="+- 0 702 315"/>
                              <a:gd name="T13" fmla="*/ T12 w 7436"/>
                              <a:gd name="T14" fmla="+- 0 67 -1281"/>
                              <a:gd name="T15" fmla="*/ 67 h 1403"/>
                              <a:gd name="T16" fmla="+- 0 1135 315"/>
                              <a:gd name="T17" fmla="*/ T16 w 7436"/>
                              <a:gd name="T18" fmla="+- 0 98 -1281"/>
                              <a:gd name="T19" fmla="*/ 98 h 1403"/>
                              <a:gd name="T20" fmla="+- 0 2174 315"/>
                              <a:gd name="T21" fmla="*/ T20 w 7436"/>
                              <a:gd name="T22" fmla="+- 0 122 -1281"/>
                              <a:gd name="T23" fmla="*/ 122 h 1403"/>
                              <a:gd name="T24" fmla="+- 0 2549 315"/>
                              <a:gd name="T25" fmla="*/ T24 w 7436"/>
                              <a:gd name="T26" fmla="+- 0 119 -1281"/>
                              <a:gd name="T27" fmla="*/ 119 h 1403"/>
                              <a:gd name="T28" fmla="+- 0 3213 315"/>
                              <a:gd name="T29" fmla="*/ T28 w 7436"/>
                              <a:gd name="T30" fmla="+- 0 98 -1281"/>
                              <a:gd name="T31" fmla="*/ 98 h 1403"/>
                              <a:gd name="T32" fmla="+- 0 3646 315"/>
                              <a:gd name="T33" fmla="*/ T32 w 7436"/>
                              <a:gd name="T34" fmla="+- 0 67 -1281"/>
                              <a:gd name="T35" fmla="*/ 67 h 1403"/>
                              <a:gd name="T36" fmla="+- 0 3836 315"/>
                              <a:gd name="T37" fmla="*/ T36 w 7436"/>
                              <a:gd name="T38" fmla="+- 0 44 -1281"/>
                              <a:gd name="T39" fmla="*/ 44 h 1403"/>
                              <a:gd name="T40" fmla="+- 0 3967 315"/>
                              <a:gd name="T41" fmla="*/ T40 w 7436"/>
                              <a:gd name="T42" fmla="+- 0 18 -1281"/>
                              <a:gd name="T43" fmla="*/ 18 h 1403"/>
                              <a:gd name="T44" fmla="+- 0 4029 315"/>
                              <a:gd name="T45" fmla="*/ T44 w 7436"/>
                              <a:gd name="T46" fmla="+- 0 -9 -1281"/>
                              <a:gd name="T47" fmla="*/ -9 h 1403"/>
                              <a:gd name="T48" fmla="+- 0 4071 315"/>
                              <a:gd name="T49" fmla="*/ T48 w 7436"/>
                              <a:gd name="T50" fmla="+- 0 -47 -1281"/>
                              <a:gd name="T51" fmla="*/ -47 h 1403"/>
                              <a:gd name="T52" fmla="+- 0 4179 315"/>
                              <a:gd name="T53" fmla="*/ T52 w 7436"/>
                              <a:gd name="T54" fmla="+- 0 -73 -1281"/>
                              <a:gd name="T55" fmla="*/ -73 h 1403"/>
                              <a:gd name="T56" fmla="+- 0 4351 315"/>
                              <a:gd name="T57" fmla="*/ T56 w 7436"/>
                              <a:gd name="T58" fmla="+- 0 -97 -1281"/>
                              <a:gd name="T59" fmla="*/ -97 h 1403"/>
                              <a:gd name="T60" fmla="+- 0 4664 315"/>
                              <a:gd name="T61" fmla="*/ T60 w 7436"/>
                              <a:gd name="T62" fmla="+- 0 -124 -1281"/>
                              <a:gd name="T63" fmla="*/ -124 h 1403"/>
                              <a:gd name="T64" fmla="+- 0 5517 315"/>
                              <a:gd name="T65" fmla="*/ T64 w 7436"/>
                              <a:gd name="T66" fmla="+- 0 -156 -1281"/>
                              <a:gd name="T67" fmla="*/ -156 h 1403"/>
                              <a:gd name="T68" fmla="+- 0 2174 315"/>
                              <a:gd name="T69" fmla="*/ T68 w 7436"/>
                              <a:gd name="T70" fmla="+- 0 -1001 -1281"/>
                              <a:gd name="T71" fmla="*/ -1001 h 1403"/>
                              <a:gd name="T72" fmla="+- 0 1799 315"/>
                              <a:gd name="T73" fmla="*/ T72 w 7436"/>
                              <a:gd name="T74" fmla="+- 0 -1004 -1281"/>
                              <a:gd name="T75" fmla="*/ -1004 h 1403"/>
                              <a:gd name="T76" fmla="+- 0 1135 315"/>
                              <a:gd name="T77" fmla="*/ T76 w 7436"/>
                              <a:gd name="T78" fmla="+- 0 -1025 -1281"/>
                              <a:gd name="T79" fmla="*/ -1025 h 1403"/>
                              <a:gd name="T80" fmla="+- 0 702 315"/>
                              <a:gd name="T81" fmla="*/ T80 w 7436"/>
                              <a:gd name="T82" fmla="+- 0 -1055 -1281"/>
                              <a:gd name="T83" fmla="*/ -1055 h 1403"/>
                              <a:gd name="T84" fmla="+- 0 512 315"/>
                              <a:gd name="T85" fmla="*/ T84 w 7436"/>
                              <a:gd name="T86" fmla="+- 0 -1078 -1281"/>
                              <a:gd name="T87" fmla="*/ -1078 h 1403"/>
                              <a:gd name="T88" fmla="+- 0 381 315"/>
                              <a:gd name="T89" fmla="*/ T88 w 7436"/>
                              <a:gd name="T90" fmla="+- 0 -1104 -1281"/>
                              <a:gd name="T91" fmla="*/ -1104 h 1403"/>
                              <a:gd name="T92" fmla="+- 0 319 315"/>
                              <a:gd name="T93" fmla="*/ T92 w 7436"/>
                              <a:gd name="T94" fmla="+- 0 -1132 -1281"/>
                              <a:gd name="T95" fmla="*/ -1132 h 1403"/>
                              <a:gd name="T96" fmla="+- 0 5892 315"/>
                              <a:gd name="T97" fmla="*/ T96 w 7436"/>
                              <a:gd name="T98" fmla="+- 0 -159 -1281"/>
                              <a:gd name="T99" fmla="*/ -159 h 1403"/>
                              <a:gd name="T100" fmla="+- 0 6931 315"/>
                              <a:gd name="T101" fmla="*/ T100 w 7436"/>
                              <a:gd name="T102" fmla="+- 0 -135 -1281"/>
                              <a:gd name="T103" fmla="*/ -135 h 1403"/>
                              <a:gd name="T104" fmla="+- 0 7364 315"/>
                              <a:gd name="T105" fmla="*/ T104 w 7436"/>
                              <a:gd name="T106" fmla="+- 0 -105 -1281"/>
                              <a:gd name="T107" fmla="*/ -105 h 1403"/>
                              <a:gd name="T108" fmla="+- 0 7554 315"/>
                              <a:gd name="T109" fmla="*/ T108 w 7436"/>
                              <a:gd name="T110" fmla="+- 0 -82 -1281"/>
                              <a:gd name="T111" fmla="*/ -82 h 1403"/>
                              <a:gd name="T112" fmla="+- 0 7685 315"/>
                              <a:gd name="T113" fmla="*/ T112 w 7436"/>
                              <a:gd name="T114" fmla="+- 0 -56 -1281"/>
                              <a:gd name="T115" fmla="*/ -56 h 1403"/>
                              <a:gd name="T116" fmla="+- 0 7747 315"/>
                              <a:gd name="T117" fmla="*/ T116 w 7436"/>
                              <a:gd name="T118" fmla="+- 0 -28 -1281"/>
                              <a:gd name="T119" fmla="*/ -28 h 1403"/>
                              <a:gd name="T120" fmla="+- 0 5892 315"/>
                              <a:gd name="T121" fmla="*/ T120 w 7436"/>
                              <a:gd name="T122" fmla="+- 0 -1281 -1281"/>
                              <a:gd name="T123" fmla="*/ -1281 h 1403"/>
                              <a:gd name="T124" fmla="+- 0 4853 315"/>
                              <a:gd name="T125" fmla="*/ T124 w 7436"/>
                              <a:gd name="T126" fmla="+- 0 -1258 -1281"/>
                              <a:gd name="T127" fmla="*/ -1258 h 1403"/>
                              <a:gd name="T128" fmla="+- 0 4420 315"/>
                              <a:gd name="T129" fmla="*/ T128 w 7436"/>
                              <a:gd name="T130" fmla="+- 0 -1227 -1281"/>
                              <a:gd name="T131" fmla="*/ -1227 h 1403"/>
                              <a:gd name="T132" fmla="+- 0 4230 315"/>
                              <a:gd name="T133" fmla="*/ T132 w 7436"/>
                              <a:gd name="T134" fmla="+- 0 -1204 -1281"/>
                              <a:gd name="T135" fmla="*/ -1204 h 1403"/>
                              <a:gd name="T136" fmla="+- 0 4099 315"/>
                              <a:gd name="T137" fmla="*/ T136 w 7436"/>
                              <a:gd name="T138" fmla="+- 0 -1179 -1281"/>
                              <a:gd name="T139" fmla="*/ -1179 h 1403"/>
                              <a:gd name="T140" fmla="+- 0 4037 315"/>
                              <a:gd name="T141" fmla="*/ T140 w 7436"/>
                              <a:gd name="T142" fmla="+- 0 -1151 -1281"/>
                              <a:gd name="T143" fmla="*/ -1151 h 1403"/>
                              <a:gd name="T144" fmla="+- 0 3995 315"/>
                              <a:gd name="T145" fmla="*/ T144 w 7436"/>
                              <a:gd name="T146" fmla="+- 0 -1113 -1281"/>
                              <a:gd name="T147" fmla="*/ -1113 h 1403"/>
                              <a:gd name="T148" fmla="+- 0 3887 315"/>
                              <a:gd name="T149" fmla="*/ T148 w 7436"/>
                              <a:gd name="T150" fmla="+- 0 -1087 -1281"/>
                              <a:gd name="T151" fmla="*/ -1087 h 1403"/>
                              <a:gd name="T152" fmla="+- 0 3715 315"/>
                              <a:gd name="T153" fmla="*/ T152 w 7436"/>
                              <a:gd name="T154" fmla="+- 0 -1063 -1281"/>
                              <a:gd name="T155" fmla="*/ -1063 h 1403"/>
                              <a:gd name="T156" fmla="+- 0 3402 315"/>
                              <a:gd name="T157" fmla="*/ T156 w 7436"/>
                              <a:gd name="T158" fmla="+- 0 -1036 -1281"/>
                              <a:gd name="T159" fmla="*/ -1036 h 1403"/>
                              <a:gd name="T160" fmla="+- 0 2549 315"/>
                              <a:gd name="T161" fmla="*/ T160 w 7436"/>
                              <a:gd name="T162" fmla="+- 0 -1004 -1281"/>
                              <a:gd name="T163" fmla="*/ -1004 h 1403"/>
                              <a:gd name="T164" fmla="+- 0 7751 315"/>
                              <a:gd name="T165" fmla="*/ T164 w 7436"/>
                              <a:gd name="T166" fmla="+- 0 -1141 -1281"/>
                              <a:gd name="T167" fmla="*/ -1141 h 1403"/>
                              <a:gd name="T168" fmla="+- 0 7713 315"/>
                              <a:gd name="T169" fmla="*/ T168 w 7436"/>
                              <a:gd name="T170" fmla="+- 0 -1170 -1281"/>
                              <a:gd name="T171" fmla="*/ -1170 h 1403"/>
                              <a:gd name="T172" fmla="+- 0 7605 315"/>
                              <a:gd name="T173" fmla="*/ T172 w 7436"/>
                              <a:gd name="T174" fmla="+- 0 -1196 -1281"/>
                              <a:gd name="T175" fmla="*/ -1196 h 1403"/>
                              <a:gd name="T176" fmla="+- 0 7433 315"/>
                              <a:gd name="T177" fmla="*/ T176 w 7436"/>
                              <a:gd name="T178" fmla="+- 0 -1220 -1281"/>
                              <a:gd name="T179" fmla="*/ -1220 h 1403"/>
                              <a:gd name="T180" fmla="+- 0 7120 315"/>
                              <a:gd name="T181" fmla="*/ T180 w 7436"/>
                              <a:gd name="T182" fmla="+- 0 -1247 -1281"/>
                              <a:gd name="T183" fmla="*/ -1247 h 1403"/>
                              <a:gd name="T184" fmla="+- 0 6267 315"/>
                              <a:gd name="T185" fmla="*/ T184 w 7436"/>
                              <a:gd name="T186" fmla="+- 0 -1279 -1281"/>
                              <a:gd name="T187" fmla="*/ -1279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436" h="1403">
                                <a:moveTo>
                                  <a:pt x="0" y="140"/>
                                </a:moveTo>
                                <a:lnTo>
                                  <a:pt x="0" y="1262"/>
                                </a:lnTo>
                                <a:lnTo>
                                  <a:pt x="4" y="1272"/>
                                </a:lnTo>
                                <a:lnTo>
                                  <a:pt x="17" y="1281"/>
                                </a:lnTo>
                                <a:lnTo>
                                  <a:pt x="38" y="1290"/>
                                </a:lnTo>
                                <a:lnTo>
                                  <a:pt x="66" y="1299"/>
                                </a:lnTo>
                                <a:lnTo>
                                  <a:pt x="103" y="1308"/>
                                </a:lnTo>
                                <a:lnTo>
                                  <a:pt x="146" y="1317"/>
                                </a:lnTo>
                                <a:lnTo>
                                  <a:pt x="197" y="1325"/>
                                </a:lnTo>
                                <a:lnTo>
                                  <a:pt x="254" y="1333"/>
                                </a:lnTo>
                                <a:lnTo>
                                  <a:pt x="317" y="1341"/>
                                </a:lnTo>
                                <a:lnTo>
                                  <a:pt x="387" y="1348"/>
                                </a:lnTo>
                                <a:lnTo>
                                  <a:pt x="463" y="1355"/>
                                </a:lnTo>
                                <a:lnTo>
                                  <a:pt x="631" y="1368"/>
                                </a:lnTo>
                                <a:lnTo>
                                  <a:pt x="820" y="1379"/>
                                </a:lnTo>
                                <a:lnTo>
                                  <a:pt x="1135" y="1391"/>
                                </a:lnTo>
                                <a:lnTo>
                                  <a:pt x="1484" y="1400"/>
                                </a:lnTo>
                                <a:lnTo>
                                  <a:pt x="1859" y="1403"/>
                                </a:lnTo>
                                <a:lnTo>
                                  <a:pt x="1986" y="1402"/>
                                </a:lnTo>
                                <a:lnTo>
                                  <a:pt x="2111" y="1401"/>
                                </a:lnTo>
                                <a:lnTo>
                                  <a:pt x="2234" y="1400"/>
                                </a:lnTo>
                                <a:lnTo>
                                  <a:pt x="2353" y="1398"/>
                                </a:lnTo>
                                <a:lnTo>
                                  <a:pt x="2692" y="1388"/>
                                </a:lnTo>
                                <a:lnTo>
                                  <a:pt x="2898" y="1379"/>
                                </a:lnTo>
                                <a:lnTo>
                                  <a:pt x="3087" y="1368"/>
                                </a:lnTo>
                                <a:lnTo>
                                  <a:pt x="3255" y="1355"/>
                                </a:lnTo>
                                <a:lnTo>
                                  <a:pt x="3331" y="1348"/>
                                </a:lnTo>
                                <a:lnTo>
                                  <a:pt x="3400" y="1341"/>
                                </a:lnTo>
                                <a:lnTo>
                                  <a:pt x="3464" y="1333"/>
                                </a:lnTo>
                                <a:lnTo>
                                  <a:pt x="3521" y="1325"/>
                                </a:lnTo>
                                <a:lnTo>
                                  <a:pt x="3572" y="1317"/>
                                </a:lnTo>
                                <a:lnTo>
                                  <a:pt x="3615" y="1308"/>
                                </a:lnTo>
                                <a:lnTo>
                                  <a:pt x="3652" y="1299"/>
                                </a:lnTo>
                                <a:lnTo>
                                  <a:pt x="3680" y="1290"/>
                                </a:lnTo>
                                <a:lnTo>
                                  <a:pt x="3701" y="1281"/>
                                </a:lnTo>
                                <a:lnTo>
                                  <a:pt x="3714" y="1272"/>
                                </a:lnTo>
                                <a:lnTo>
                                  <a:pt x="3722" y="1253"/>
                                </a:lnTo>
                                <a:lnTo>
                                  <a:pt x="3735" y="1243"/>
                                </a:lnTo>
                                <a:lnTo>
                                  <a:pt x="3756" y="1234"/>
                                </a:lnTo>
                                <a:lnTo>
                                  <a:pt x="3784" y="1225"/>
                                </a:lnTo>
                                <a:lnTo>
                                  <a:pt x="3821" y="1216"/>
                                </a:lnTo>
                                <a:lnTo>
                                  <a:pt x="3864" y="1208"/>
                                </a:lnTo>
                                <a:lnTo>
                                  <a:pt x="3915" y="1199"/>
                                </a:lnTo>
                                <a:lnTo>
                                  <a:pt x="3972" y="1191"/>
                                </a:lnTo>
                                <a:lnTo>
                                  <a:pt x="4036" y="1184"/>
                                </a:lnTo>
                                <a:lnTo>
                                  <a:pt x="4105" y="1176"/>
                                </a:lnTo>
                                <a:lnTo>
                                  <a:pt x="4181" y="1170"/>
                                </a:lnTo>
                                <a:lnTo>
                                  <a:pt x="4349" y="1157"/>
                                </a:lnTo>
                                <a:lnTo>
                                  <a:pt x="4538" y="1146"/>
                                </a:lnTo>
                                <a:lnTo>
                                  <a:pt x="4853" y="1133"/>
                                </a:lnTo>
                                <a:lnTo>
                                  <a:pt x="5202" y="1125"/>
                                </a:lnTo>
                                <a:lnTo>
                                  <a:pt x="7436" y="1122"/>
                                </a:lnTo>
                                <a:lnTo>
                                  <a:pt x="7436" y="280"/>
                                </a:lnTo>
                                <a:lnTo>
                                  <a:pt x="1859" y="280"/>
                                </a:lnTo>
                                <a:lnTo>
                                  <a:pt x="1732" y="280"/>
                                </a:lnTo>
                                <a:lnTo>
                                  <a:pt x="1607" y="279"/>
                                </a:lnTo>
                                <a:lnTo>
                                  <a:pt x="1484" y="277"/>
                                </a:lnTo>
                                <a:lnTo>
                                  <a:pt x="1365" y="275"/>
                                </a:lnTo>
                                <a:lnTo>
                                  <a:pt x="1026" y="265"/>
                                </a:lnTo>
                                <a:lnTo>
                                  <a:pt x="820" y="256"/>
                                </a:lnTo>
                                <a:lnTo>
                                  <a:pt x="631" y="245"/>
                                </a:lnTo>
                                <a:lnTo>
                                  <a:pt x="463" y="232"/>
                                </a:lnTo>
                                <a:lnTo>
                                  <a:pt x="387" y="226"/>
                                </a:lnTo>
                                <a:lnTo>
                                  <a:pt x="317" y="218"/>
                                </a:lnTo>
                                <a:lnTo>
                                  <a:pt x="254" y="211"/>
                                </a:lnTo>
                                <a:lnTo>
                                  <a:pt x="197" y="203"/>
                                </a:lnTo>
                                <a:lnTo>
                                  <a:pt x="146" y="194"/>
                                </a:lnTo>
                                <a:lnTo>
                                  <a:pt x="103" y="186"/>
                                </a:lnTo>
                                <a:lnTo>
                                  <a:pt x="66" y="177"/>
                                </a:lnTo>
                                <a:lnTo>
                                  <a:pt x="38" y="168"/>
                                </a:lnTo>
                                <a:lnTo>
                                  <a:pt x="17" y="159"/>
                                </a:lnTo>
                                <a:lnTo>
                                  <a:pt x="4" y="149"/>
                                </a:lnTo>
                                <a:lnTo>
                                  <a:pt x="0" y="140"/>
                                </a:lnTo>
                                <a:close/>
                                <a:moveTo>
                                  <a:pt x="7436" y="1122"/>
                                </a:moveTo>
                                <a:lnTo>
                                  <a:pt x="5577" y="1122"/>
                                </a:lnTo>
                                <a:lnTo>
                                  <a:pt x="5952" y="1125"/>
                                </a:lnTo>
                                <a:lnTo>
                                  <a:pt x="6301" y="1133"/>
                                </a:lnTo>
                                <a:lnTo>
                                  <a:pt x="6616" y="1146"/>
                                </a:lnTo>
                                <a:lnTo>
                                  <a:pt x="6805" y="1157"/>
                                </a:lnTo>
                                <a:lnTo>
                                  <a:pt x="6973" y="1170"/>
                                </a:lnTo>
                                <a:lnTo>
                                  <a:pt x="7049" y="1176"/>
                                </a:lnTo>
                                <a:lnTo>
                                  <a:pt x="7118" y="1184"/>
                                </a:lnTo>
                                <a:lnTo>
                                  <a:pt x="7182" y="1191"/>
                                </a:lnTo>
                                <a:lnTo>
                                  <a:pt x="7239" y="1199"/>
                                </a:lnTo>
                                <a:lnTo>
                                  <a:pt x="7290" y="1208"/>
                                </a:lnTo>
                                <a:lnTo>
                                  <a:pt x="7333" y="1216"/>
                                </a:lnTo>
                                <a:lnTo>
                                  <a:pt x="7370" y="1225"/>
                                </a:lnTo>
                                <a:lnTo>
                                  <a:pt x="7398" y="1234"/>
                                </a:lnTo>
                                <a:lnTo>
                                  <a:pt x="7419" y="1243"/>
                                </a:lnTo>
                                <a:lnTo>
                                  <a:pt x="7432" y="1253"/>
                                </a:lnTo>
                                <a:lnTo>
                                  <a:pt x="7436" y="1262"/>
                                </a:lnTo>
                                <a:lnTo>
                                  <a:pt x="7436" y="1122"/>
                                </a:lnTo>
                                <a:close/>
                                <a:moveTo>
                                  <a:pt x="5577" y="0"/>
                                </a:moveTo>
                                <a:lnTo>
                                  <a:pt x="5202" y="2"/>
                                </a:lnTo>
                                <a:lnTo>
                                  <a:pt x="4853" y="11"/>
                                </a:lnTo>
                                <a:lnTo>
                                  <a:pt x="4538" y="23"/>
                                </a:lnTo>
                                <a:lnTo>
                                  <a:pt x="4349" y="34"/>
                                </a:lnTo>
                                <a:lnTo>
                                  <a:pt x="4181" y="47"/>
                                </a:lnTo>
                                <a:lnTo>
                                  <a:pt x="4105" y="54"/>
                                </a:lnTo>
                                <a:lnTo>
                                  <a:pt x="4036" y="61"/>
                                </a:lnTo>
                                <a:lnTo>
                                  <a:pt x="3972" y="69"/>
                                </a:lnTo>
                                <a:lnTo>
                                  <a:pt x="3915" y="77"/>
                                </a:lnTo>
                                <a:lnTo>
                                  <a:pt x="3864" y="85"/>
                                </a:lnTo>
                                <a:lnTo>
                                  <a:pt x="3821" y="94"/>
                                </a:lnTo>
                                <a:lnTo>
                                  <a:pt x="3784" y="102"/>
                                </a:lnTo>
                                <a:lnTo>
                                  <a:pt x="3756" y="111"/>
                                </a:lnTo>
                                <a:lnTo>
                                  <a:pt x="3735" y="121"/>
                                </a:lnTo>
                                <a:lnTo>
                                  <a:pt x="3722" y="130"/>
                                </a:lnTo>
                                <a:lnTo>
                                  <a:pt x="3714" y="149"/>
                                </a:lnTo>
                                <a:lnTo>
                                  <a:pt x="3701" y="159"/>
                                </a:lnTo>
                                <a:lnTo>
                                  <a:pt x="3680" y="168"/>
                                </a:lnTo>
                                <a:lnTo>
                                  <a:pt x="3652" y="177"/>
                                </a:lnTo>
                                <a:lnTo>
                                  <a:pt x="3615" y="186"/>
                                </a:lnTo>
                                <a:lnTo>
                                  <a:pt x="3572" y="194"/>
                                </a:lnTo>
                                <a:lnTo>
                                  <a:pt x="3521" y="203"/>
                                </a:lnTo>
                                <a:lnTo>
                                  <a:pt x="3464" y="211"/>
                                </a:lnTo>
                                <a:lnTo>
                                  <a:pt x="3400" y="218"/>
                                </a:lnTo>
                                <a:lnTo>
                                  <a:pt x="3331" y="226"/>
                                </a:lnTo>
                                <a:lnTo>
                                  <a:pt x="3255" y="232"/>
                                </a:lnTo>
                                <a:lnTo>
                                  <a:pt x="3087" y="245"/>
                                </a:lnTo>
                                <a:lnTo>
                                  <a:pt x="2898" y="256"/>
                                </a:lnTo>
                                <a:lnTo>
                                  <a:pt x="2583" y="269"/>
                                </a:lnTo>
                                <a:lnTo>
                                  <a:pt x="2234" y="277"/>
                                </a:lnTo>
                                <a:lnTo>
                                  <a:pt x="1859" y="280"/>
                                </a:lnTo>
                                <a:lnTo>
                                  <a:pt x="7436" y="280"/>
                                </a:lnTo>
                                <a:lnTo>
                                  <a:pt x="7436" y="140"/>
                                </a:lnTo>
                                <a:lnTo>
                                  <a:pt x="7432" y="130"/>
                                </a:lnTo>
                                <a:lnTo>
                                  <a:pt x="7419" y="121"/>
                                </a:lnTo>
                                <a:lnTo>
                                  <a:pt x="7398" y="111"/>
                                </a:lnTo>
                                <a:lnTo>
                                  <a:pt x="7370" y="102"/>
                                </a:lnTo>
                                <a:lnTo>
                                  <a:pt x="7333" y="94"/>
                                </a:lnTo>
                                <a:lnTo>
                                  <a:pt x="7290" y="85"/>
                                </a:lnTo>
                                <a:lnTo>
                                  <a:pt x="7239" y="77"/>
                                </a:lnTo>
                                <a:lnTo>
                                  <a:pt x="7182" y="69"/>
                                </a:lnTo>
                                <a:lnTo>
                                  <a:pt x="7118" y="61"/>
                                </a:lnTo>
                                <a:lnTo>
                                  <a:pt x="7049" y="54"/>
                                </a:lnTo>
                                <a:lnTo>
                                  <a:pt x="6973" y="47"/>
                                </a:lnTo>
                                <a:lnTo>
                                  <a:pt x="6805" y="34"/>
                                </a:lnTo>
                                <a:lnTo>
                                  <a:pt x="6616" y="23"/>
                                </a:lnTo>
                                <a:lnTo>
                                  <a:pt x="6301" y="11"/>
                                </a:lnTo>
                                <a:lnTo>
                                  <a:pt x="5952" y="2"/>
                                </a:lnTo>
                                <a:lnTo>
                                  <a:pt x="5577" y="0"/>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315" y="-1282"/>
                            <a:ext cx="7436" cy="1403"/>
                          </a:xfrm>
                          <a:custGeom>
                            <a:avLst/>
                            <a:gdLst>
                              <a:gd name="T0" fmla="+- 0 461 315"/>
                              <a:gd name="T1" fmla="*/ T0 w 7436"/>
                              <a:gd name="T2" fmla="+- 0 -1087 -1281"/>
                              <a:gd name="T3" fmla="*/ -1087 h 1403"/>
                              <a:gd name="T4" fmla="+- 0 702 315"/>
                              <a:gd name="T5" fmla="*/ T4 w 7436"/>
                              <a:gd name="T6" fmla="+- 0 -1055 -1281"/>
                              <a:gd name="T7" fmla="*/ -1055 h 1403"/>
                              <a:gd name="T8" fmla="+- 0 946 315"/>
                              <a:gd name="T9" fmla="*/ T8 w 7436"/>
                              <a:gd name="T10" fmla="+- 0 -1036 -1281"/>
                              <a:gd name="T11" fmla="*/ -1036 h 1403"/>
                              <a:gd name="T12" fmla="+- 0 1236 315"/>
                              <a:gd name="T13" fmla="*/ T12 w 7436"/>
                              <a:gd name="T14" fmla="+- 0 -1020 -1281"/>
                              <a:gd name="T15" fmla="*/ -1020 h 1403"/>
                              <a:gd name="T16" fmla="+- 0 1563 315"/>
                              <a:gd name="T17" fmla="*/ T16 w 7436"/>
                              <a:gd name="T18" fmla="+- 0 -1009 -1281"/>
                              <a:gd name="T19" fmla="*/ -1009 h 1403"/>
                              <a:gd name="T20" fmla="+- 0 1922 315"/>
                              <a:gd name="T21" fmla="*/ T20 w 7436"/>
                              <a:gd name="T22" fmla="+- 0 -1002 -1281"/>
                              <a:gd name="T23" fmla="*/ -1002 h 1403"/>
                              <a:gd name="T24" fmla="+- 0 2301 315"/>
                              <a:gd name="T25" fmla="*/ T24 w 7436"/>
                              <a:gd name="T26" fmla="+- 0 -1001 -1281"/>
                              <a:gd name="T27" fmla="*/ -1001 h 1403"/>
                              <a:gd name="T28" fmla="+- 0 2668 315"/>
                              <a:gd name="T29" fmla="*/ T28 w 7436"/>
                              <a:gd name="T30" fmla="+- 0 -1006 -1281"/>
                              <a:gd name="T31" fmla="*/ -1006 h 1403"/>
                              <a:gd name="T32" fmla="+- 0 3007 315"/>
                              <a:gd name="T33" fmla="*/ T32 w 7436"/>
                              <a:gd name="T34" fmla="+- 0 -1016 -1281"/>
                              <a:gd name="T35" fmla="*/ -1016 h 1403"/>
                              <a:gd name="T36" fmla="+- 0 3310 315"/>
                              <a:gd name="T37" fmla="*/ T36 w 7436"/>
                              <a:gd name="T38" fmla="+- 0 -1030 -1281"/>
                              <a:gd name="T39" fmla="*/ -1030 h 1403"/>
                              <a:gd name="T40" fmla="+- 0 3570 315"/>
                              <a:gd name="T41" fmla="*/ T40 w 7436"/>
                              <a:gd name="T42" fmla="+- 0 -1049 -1281"/>
                              <a:gd name="T43" fmla="*/ -1049 h 1403"/>
                              <a:gd name="T44" fmla="+- 0 3779 315"/>
                              <a:gd name="T45" fmla="*/ T44 w 7436"/>
                              <a:gd name="T46" fmla="+- 0 -1070 -1281"/>
                              <a:gd name="T47" fmla="*/ -1070 h 1403"/>
                              <a:gd name="T48" fmla="+- 0 4029 315"/>
                              <a:gd name="T49" fmla="*/ T48 w 7436"/>
                              <a:gd name="T50" fmla="+- 0 -1132 -1281"/>
                              <a:gd name="T51" fmla="*/ -1132 h 1403"/>
                              <a:gd name="T52" fmla="+- 0 4099 315"/>
                              <a:gd name="T53" fmla="*/ T52 w 7436"/>
                              <a:gd name="T54" fmla="+- 0 -1179 -1281"/>
                              <a:gd name="T55" fmla="*/ -1179 h 1403"/>
                              <a:gd name="T56" fmla="+- 0 4351 315"/>
                              <a:gd name="T57" fmla="*/ T56 w 7436"/>
                              <a:gd name="T58" fmla="+- 0 -1220 -1281"/>
                              <a:gd name="T59" fmla="*/ -1220 h 1403"/>
                              <a:gd name="T60" fmla="+- 0 4578 315"/>
                              <a:gd name="T61" fmla="*/ T60 w 7436"/>
                              <a:gd name="T62" fmla="+- 0 -1240 -1281"/>
                              <a:gd name="T63" fmla="*/ -1240 h 1403"/>
                              <a:gd name="T64" fmla="+- 0 4853 315"/>
                              <a:gd name="T65" fmla="*/ T64 w 7436"/>
                              <a:gd name="T66" fmla="+- 0 -1258 -1281"/>
                              <a:gd name="T67" fmla="*/ -1258 h 1403"/>
                              <a:gd name="T68" fmla="+- 0 5168 315"/>
                              <a:gd name="T69" fmla="*/ T68 w 7436"/>
                              <a:gd name="T70" fmla="+- 0 -1270 -1281"/>
                              <a:gd name="T71" fmla="*/ -1270 h 1403"/>
                              <a:gd name="T72" fmla="+- 0 5517 315"/>
                              <a:gd name="T73" fmla="*/ T72 w 7436"/>
                              <a:gd name="T74" fmla="+- 0 -1279 -1281"/>
                              <a:gd name="T75" fmla="*/ -1279 h 1403"/>
                              <a:gd name="T76" fmla="+- 0 5892 315"/>
                              <a:gd name="T77" fmla="*/ T76 w 7436"/>
                              <a:gd name="T78" fmla="+- 0 -1281 -1281"/>
                              <a:gd name="T79" fmla="*/ -1281 h 1403"/>
                              <a:gd name="T80" fmla="+- 0 6267 315"/>
                              <a:gd name="T81" fmla="*/ T80 w 7436"/>
                              <a:gd name="T82" fmla="+- 0 -1279 -1281"/>
                              <a:gd name="T83" fmla="*/ -1279 h 1403"/>
                              <a:gd name="T84" fmla="+- 0 6616 315"/>
                              <a:gd name="T85" fmla="*/ T84 w 7436"/>
                              <a:gd name="T86" fmla="+- 0 -1270 -1281"/>
                              <a:gd name="T87" fmla="*/ -1270 h 1403"/>
                              <a:gd name="T88" fmla="+- 0 6931 315"/>
                              <a:gd name="T89" fmla="*/ T88 w 7436"/>
                              <a:gd name="T90" fmla="+- 0 -1258 -1281"/>
                              <a:gd name="T91" fmla="*/ -1258 h 1403"/>
                              <a:gd name="T92" fmla="+- 0 7206 315"/>
                              <a:gd name="T93" fmla="*/ T92 w 7436"/>
                              <a:gd name="T94" fmla="+- 0 -1240 -1281"/>
                              <a:gd name="T95" fmla="*/ -1240 h 1403"/>
                              <a:gd name="T96" fmla="+- 0 7433 315"/>
                              <a:gd name="T97" fmla="*/ T96 w 7436"/>
                              <a:gd name="T98" fmla="+- 0 -1220 -1281"/>
                              <a:gd name="T99" fmla="*/ -1220 h 1403"/>
                              <a:gd name="T100" fmla="+- 0 7685 315"/>
                              <a:gd name="T101" fmla="*/ T100 w 7436"/>
                              <a:gd name="T102" fmla="+- 0 -1179 -1281"/>
                              <a:gd name="T103" fmla="*/ -1179 h 1403"/>
                              <a:gd name="T104" fmla="+- 0 7751 315"/>
                              <a:gd name="T105" fmla="*/ T104 w 7436"/>
                              <a:gd name="T106" fmla="+- 0 -19 -1281"/>
                              <a:gd name="T107" fmla="*/ -19 h 1403"/>
                              <a:gd name="T108" fmla="+- 0 7648 315"/>
                              <a:gd name="T109" fmla="*/ T108 w 7436"/>
                              <a:gd name="T110" fmla="+- 0 -65 -1281"/>
                              <a:gd name="T111" fmla="*/ -65 h 1403"/>
                              <a:gd name="T112" fmla="+- 0 7364 315"/>
                              <a:gd name="T113" fmla="*/ T112 w 7436"/>
                              <a:gd name="T114" fmla="+- 0 -105 -1281"/>
                              <a:gd name="T115" fmla="*/ -105 h 1403"/>
                              <a:gd name="T116" fmla="+- 0 7120 315"/>
                              <a:gd name="T117" fmla="*/ T116 w 7436"/>
                              <a:gd name="T118" fmla="+- 0 -124 -1281"/>
                              <a:gd name="T119" fmla="*/ -124 h 1403"/>
                              <a:gd name="T120" fmla="+- 0 6830 315"/>
                              <a:gd name="T121" fmla="*/ T120 w 7436"/>
                              <a:gd name="T122" fmla="+- 0 -140 -1281"/>
                              <a:gd name="T123" fmla="*/ -140 h 1403"/>
                              <a:gd name="T124" fmla="+- 0 6503 315"/>
                              <a:gd name="T125" fmla="*/ T124 w 7436"/>
                              <a:gd name="T126" fmla="+- 0 -151 -1281"/>
                              <a:gd name="T127" fmla="*/ -151 h 1403"/>
                              <a:gd name="T128" fmla="+- 0 6144 315"/>
                              <a:gd name="T129" fmla="*/ T128 w 7436"/>
                              <a:gd name="T130" fmla="+- 0 -158 -1281"/>
                              <a:gd name="T131" fmla="*/ -158 h 1403"/>
                              <a:gd name="T132" fmla="+- 0 5765 315"/>
                              <a:gd name="T133" fmla="*/ T132 w 7436"/>
                              <a:gd name="T134" fmla="+- 0 -159 -1281"/>
                              <a:gd name="T135" fmla="*/ -159 h 1403"/>
                              <a:gd name="T136" fmla="+- 0 5398 315"/>
                              <a:gd name="T137" fmla="*/ T136 w 7436"/>
                              <a:gd name="T138" fmla="+- 0 -154 -1281"/>
                              <a:gd name="T139" fmla="*/ -154 h 1403"/>
                              <a:gd name="T140" fmla="+- 0 5059 315"/>
                              <a:gd name="T141" fmla="*/ T140 w 7436"/>
                              <a:gd name="T142" fmla="+- 0 -144 -1281"/>
                              <a:gd name="T143" fmla="*/ -144 h 1403"/>
                              <a:gd name="T144" fmla="+- 0 4756 315"/>
                              <a:gd name="T145" fmla="*/ T144 w 7436"/>
                              <a:gd name="T146" fmla="+- 0 -130 -1281"/>
                              <a:gd name="T147" fmla="*/ -130 h 1403"/>
                              <a:gd name="T148" fmla="+- 0 4496 315"/>
                              <a:gd name="T149" fmla="*/ T148 w 7436"/>
                              <a:gd name="T150" fmla="+- 0 -111 -1281"/>
                              <a:gd name="T151" fmla="*/ -111 h 1403"/>
                              <a:gd name="T152" fmla="+- 0 4287 315"/>
                              <a:gd name="T153" fmla="*/ T152 w 7436"/>
                              <a:gd name="T154" fmla="+- 0 -90 -1281"/>
                              <a:gd name="T155" fmla="*/ -90 h 1403"/>
                              <a:gd name="T156" fmla="+- 0 4037 315"/>
                              <a:gd name="T157" fmla="*/ T156 w 7436"/>
                              <a:gd name="T158" fmla="+- 0 -28 -1281"/>
                              <a:gd name="T159" fmla="*/ -28 h 1403"/>
                              <a:gd name="T160" fmla="+- 0 3930 315"/>
                              <a:gd name="T161" fmla="*/ T160 w 7436"/>
                              <a:gd name="T162" fmla="+- 0 27 -1281"/>
                              <a:gd name="T163" fmla="*/ 27 h 1403"/>
                              <a:gd name="T164" fmla="+- 0 3646 315"/>
                              <a:gd name="T165" fmla="*/ T164 w 7436"/>
                              <a:gd name="T166" fmla="+- 0 67 -1281"/>
                              <a:gd name="T167" fmla="*/ 67 h 1403"/>
                              <a:gd name="T168" fmla="+- 0 3402 315"/>
                              <a:gd name="T169" fmla="*/ T168 w 7436"/>
                              <a:gd name="T170" fmla="+- 0 87 -1281"/>
                              <a:gd name="T171" fmla="*/ 87 h 1403"/>
                              <a:gd name="T172" fmla="+- 0 3112 315"/>
                              <a:gd name="T173" fmla="*/ T172 w 7436"/>
                              <a:gd name="T174" fmla="+- 0 102 -1281"/>
                              <a:gd name="T175" fmla="*/ 102 h 1403"/>
                              <a:gd name="T176" fmla="+- 0 2785 315"/>
                              <a:gd name="T177" fmla="*/ T176 w 7436"/>
                              <a:gd name="T178" fmla="+- 0 114 -1281"/>
                              <a:gd name="T179" fmla="*/ 114 h 1403"/>
                              <a:gd name="T180" fmla="+- 0 2426 315"/>
                              <a:gd name="T181" fmla="*/ T180 w 7436"/>
                              <a:gd name="T182" fmla="+- 0 120 -1281"/>
                              <a:gd name="T183" fmla="*/ 120 h 1403"/>
                              <a:gd name="T184" fmla="+- 0 2047 315"/>
                              <a:gd name="T185" fmla="*/ T184 w 7436"/>
                              <a:gd name="T186" fmla="+- 0 121 -1281"/>
                              <a:gd name="T187" fmla="*/ 121 h 1403"/>
                              <a:gd name="T188" fmla="+- 0 1680 315"/>
                              <a:gd name="T189" fmla="*/ T188 w 7436"/>
                              <a:gd name="T190" fmla="+- 0 117 -1281"/>
                              <a:gd name="T191" fmla="*/ 117 h 1403"/>
                              <a:gd name="T192" fmla="+- 0 1341 315"/>
                              <a:gd name="T193" fmla="*/ T192 w 7436"/>
                              <a:gd name="T194" fmla="+- 0 107 -1281"/>
                              <a:gd name="T195" fmla="*/ 107 h 1403"/>
                              <a:gd name="T196" fmla="+- 0 1038 315"/>
                              <a:gd name="T197" fmla="*/ T196 w 7436"/>
                              <a:gd name="T198" fmla="+- 0 92 -1281"/>
                              <a:gd name="T199" fmla="*/ 92 h 1403"/>
                              <a:gd name="T200" fmla="+- 0 778 315"/>
                              <a:gd name="T201" fmla="*/ T200 w 7436"/>
                              <a:gd name="T202" fmla="+- 0 74 -1281"/>
                              <a:gd name="T203" fmla="*/ 74 h 1403"/>
                              <a:gd name="T204" fmla="+- 0 569 315"/>
                              <a:gd name="T205" fmla="*/ T204 w 7436"/>
                              <a:gd name="T206" fmla="+- 0 52 -1281"/>
                              <a:gd name="T207" fmla="*/ 52 h 1403"/>
                              <a:gd name="T208" fmla="+- 0 319 315"/>
                              <a:gd name="T209" fmla="*/ T208 w 7436"/>
                              <a:gd name="T210" fmla="+- 0 -9 -1281"/>
                              <a:gd name="T211" fmla="*/ -9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436" h="1403">
                                <a:moveTo>
                                  <a:pt x="0" y="140"/>
                                </a:moveTo>
                                <a:lnTo>
                                  <a:pt x="66" y="177"/>
                                </a:lnTo>
                                <a:lnTo>
                                  <a:pt x="146" y="194"/>
                                </a:lnTo>
                                <a:lnTo>
                                  <a:pt x="254" y="211"/>
                                </a:lnTo>
                                <a:lnTo>
                                  <a:pt x="317" y="218"/>
                                </a:lnTo>
                                <a:lnTo>
                                  <a:pt x="387" y="226"/>
                                </a:lnTo>
                                <a:lnTo>
                                  <a:pt x="463" y="232"/>
                                </a:lnTo>
                                <a:lnTo>
                                  <a:pt x="544" y="239"/>
                                </a:lnTo>
                                <a:lnTo>
                                  <a:pt x="631" y="245"/>
                                </a:lnTo>
                                <a:lnTo>
                                  <a:pt x="723" y="251"/>
                                </a:lnTo>
                                <a:lnTo>
                                  <a:pt x="820" y="256"/>
                                </a:lnTo>
                                <a:lnTo>
                                  <a:pt x="921" y="261"/>
                                </a:lnTo>
                                <a:lnTo>
                                  <a:pt x="1026" y="265"/>
                                </a:lnTo>
                                <a:lnTo>
                                  <a:pt x="1135" y="269"/>
                                </a:lnTo>
                                <a:lnTo>
                                  <a:pt x="1248" y="272"/>
                                </a:lnTo>
                                <a:lnTo>
                                  <a:pt x="1365" y="275"/>
                                </a:lnTo>
                                <a:lnTo>
                                  <a:pt x="1484" y="277"/>
                                </a:lnTo>
                                <a:lnTo>
                                  <a:pt x="1607" y="279"/>
                                </a:lnTo>
                                <a:lnTo>
                                  <a:pt x="1732" y="280"/>
                                </a:lnTo>
                                <a:lnTo>
                                  <a:pt x="1859" y="280"/>
                                </a:lnTo>
                                <a:lnTo>
                                  <a:pt x="1986" y="280"/>
                                </a:lnTo>
                                <a:lnTo>
                                  <a:pt x="2111" y="279"/>
                                </a:lnTo>
                                <a:lnTo>
                                  <a:pt x="2234" y="277"/>
                                </a:lnTo>
                                <a:lnTo>
                                  <a:pt x="2353" y="275"/>
                                </a:lnTo>
                                <a:lnTo>
                                  <a:pt x="2470" y="272"/>
                                </a:lnTo>
                                <a:lnTo>
                                  <a:pt x="2583" y="269"/>
                                </a:lnTo>
                                <a:lnTo>
                                  <a:pt x="2692" y="265"/>
                                </a:lnTo>
                                <a:lnTo>
                                  <a:pt x="2797" y="261"/>
                                </a:lnTo>
                                <a:lnTo>
                                  <a:pt x="2898" y="256"/>
                                </a:lnTo>
                                <a:lnTo>
                                  <a:pt x="2995" y="251"/>
                                </a:lnTo>
                                <a:lnTo>
                                  <a:pt x="3087" y="245"/>
                                </a:lnTo>
                                <a:lnTo>
                                  <a:pt x="3173" y="239"/>
                                </a:lnTo>
                                <a:lnTo>
                                  <a:pt x="3255" y="232"/>
                                </a:lnTo>
                                <a:lnTo>
                                  <a:pt x="3331" y="226"/>
                                </a:lnTo>
                                <a:lnTo>
                                  <a:pt x="3400" y="218"/>
                                </a:lnTo>
                                <a:lnTo>
                                  <a:pt x="3464" y="211"/>
                                </a:lnTo>
                                <a:lnTo>
                                  <a:pt x="3572" y="194"/>
                                </a:lnTo>
                                <a:lnTo>
                                  <a:pt x="3652" y="177"/>
                                </a:lnTo>
                                <a:lnTo>
                                  <a:pt x="3714" y="149"/>
                                </a:lnTo>
                                <a:lnTo>
                                  <a:pt x="3718" y="140"/>
                                </a:lnTo>
                                <a:lnTo>
                                  <a:pt x="3722" y="130"/>
                                </a:lnTo>
                                <a:lnTo>
                                  <a:pt x="3784" y="102"/>
                                </a:lnTo>
                                <a:lnTo>
                                  <a:pt x="3864" y="85"/>
                                </a:lnTo>
                                <a:lnTo>
                                  <a:pt x="3972" y="69"/>
                                </a:lnTo>
                                <a:lnTo>
                                  <a:pt x="4036" y="61"/>
                                </a:lnTo>
                                <a:lnTo>
                                  <a:pt x="4105" y="54"/>
                                </a:lnTo>
                                <a:lnTo>
                                  <a:pt x="4181" y="47"/>
                                </a:lnTo>
                                <a:lnTo>
                                  <a:pt x="4263" y="41"/>
                                </a:lnTo>
                                <a:lnTo>
                                  <a:pt x="4349" y="34"/>
                                </a:lnTo>
                                <a:lnTo>
                                  <a:pt x="4441" y="29"/>
                                </a:lnTo>
                                <a:lnTo>
                                  <a:pt x="4538" y="23"/>
                                </a:lnTo>
                                <a:lnTo>
                                  <a:pt x="4639" y="19"/>
                                </a:lnTo>
                                <a:lnTo>
                                  <a:pt x="4744" y="14"/>
                                </a:lnTo>
                                <a:lnTo>
                                  <a:pt x="4853" y="11"/>
                                </a:lnTo>
                                <a:lnTo>
                                  <a:pt x="4966" y="7"/>
                                </a:lnTo>
                                <a:lnTo>
                                  <a:pt x="5083" y="5"/>
                                </a:lnTo>
                                <a:lnTo>
                                  <a:pt x="5202" y="2"/>
                                </a:lnTo>
                                <a:lnTo>
                                  <a:pt x="5325" y="1"/>
                                </a:lnTo>
                                <a:lnTo>
                                  <a:pt x="5450" y="0"/>
                                </a:lnTo>
                                <a:lnTo>
                                  <a:pt x="5577" y="0"/>
                                </a:lnTo>
                                <a:lnTo>
                                  <a:pt x="5704" y="0"/>
                                </a:lnTo>
                                <a:lnTo>
                                  <a:pt x="5829" y="1"/>
                                </a:lnTo>
                                <a:lnTo>
                                  <a:pt x="5952" y="2"/>
                                </a:lnTo>
                                <a:lnTo>
                                  <a:pt x="6071" y="5"/>
                                </a:lnTo>
                                <a:lnTo>
                                  <a:pt x="6188" y="7"/>
                                </a:lnTo>
                                <a:lnTo>
                                  <a:pt x="6301" y="11"/>
                                </a:lnTo>
                                <a:lnTo>
                                  <a:pt x="6410" y="14"/>
                                </a:lnTo>
                                <a:lnTo>
                                  <a:pt x="6515" y="19"/>
                                </a:lnTo>
                                <a:lnTo>
                                  <a:pt x="6616" y="23"/>
                                </a:lnTo>
                                <a:lnTo>
                                  <a:pt x="6713" y="29"/>
                                </a:lnTo>
                                <a:lnTo>
                                  <a:pt x="6805" y="34"/>
                                </a:lnTo>
                                <a:lnTo>
                                  <a:pt x="6891" y="41"/>
                                </a:lnTo>
                                <a:lnTo>
                                  <a:pt x="6973" y="47"/>
                                </a:lnTo>
                                <a:lnTo>
                                  <a:pt x="7049" y="54"/>
                                </a:lnTo>
                                <a:lnTo>
                                  <a:pt x="7118" y="61"/>
                                </a:lnTo>
                                <a:lnTo>
                                  <a:pt x="7182" y="69"/>
                                </a:lnTo>
                                <a:lnTo>
                                  <a:pt x="7290" y="85"/>
                                </a:lnTo>
                                <a:lnTo>
                                  <a:pt x="7370" y="102"/>
                                </a:lnTo>
                                <a:lnTo>
                                  <a:pt x="7432" y="130"/>
                                </a:lnTo>
                                <a:lnTo>
                                  <a:pt x="7436" y="140"/>
                                </a:lnTo>
                                <a:lnTo>
                                  <a:pt x="7436" y="1262"/>
                                </a:lnTo>
                                <a:lnTo>
                                  <a:pt x="7432" y="1253"/>
                                </a:lnTo>
                                <a:lnTo>
                                  <a:pt x="7419" y="1243"/>
                                </a:lnTo>
                                <a:lnTo>
                                  <a:pt x="7333" y="1216"/>
                                </a:lnTo>
                                <a:lnTo>
                                  <a:pt x="7239" y="1199"/>
                                </a:lnTo>
                                <a:lnTo>
                                  <a:pt x="7118" y="1184"/>
                                </a:lnTo>
                                <a:lnTo>
                                  <a:pt x="7049" y="1176"/>
                                </a:lnTo>
                                <a:lnTo>
                                  <a:pt x="6973" y="1170"/>
                                </a:lnTo>
                                <a:lnTo>
                                  <a:pt x="6891" y="1163"/>
                                </a:lnTo>
                                <a:lnTo>
                                  <a:pt x="6805" y="1157"/>
                                </a:lnTo>
                                <a:lnTo>
                                  <a:pt x="6713" y="1151"/>
                                </a:lnTo>
                                <a:lnTo>
                                  <a:pt x="6616" y="1146"/>
                                </a:lnTo>
                                <a:lnTo>
                                  <a:pt x="6515" y="1141"/>
                                </a:lnTo>
                                <a:lnTo>
                                  <a:pt x="6410" y="1137"/>
                                </a:lnTo>
                                <a:lnTo>
                                  <a:pt x="6301" y="1133"/>
                                </a:lnTo>
                                <a:lnTo>
                                  <a:pt x="6188" y="1130"/>
                                </a:lnTo>
                                <a:lnTo>
                                  <a:pt x="6071" y="1127"/>
                                </a:lnTo>
                                <a:lnTo>
                                  <a:pt x="5952" y="1125"/>
                                </a:lnTo>
                                <a:lnTo>
                                  <a:pt x="5829" y="1123"/>
                                </a:lnTo>
                                <a:lnTo>
                                  <a:pt x="5704" y="1122"/>
                                </a:lnTo>
                                <a:lnTo>
                                  <a:pt x="5577" y="1122"/>
                                </a:lnTo>
                                <a:lnTo>
                                  <a:pt x="5450" y="1122"/>
                                </a:lnTo>
                                <a:lnTo>
                                  <a:pt x="5325" y="1123"/>
                                </a:lnTo>
                                <a:lnTo>
                                  <a:pt x="5202" y="1125"/>
                                </a:lnTo>
                                <a:lnTo>
                                  <a:pt x="5083" y="1127"/>
                                </a:lnTo>
                                <a:lnTo>
                                  <a:pt x="4966" y="1130"/>
                                </a:lnTo>
                                <a:lnTo>
                                  <a:pt x="4853" y="1133"/>
                                </a:lnTo>
                                <a:lnTo>
                                  <a:pt x="4744" y="1137"/>
                                </a:lnTo>
                                <a:lnTo>
                                  <a:pt x="4639" y="1141"/>
                                </a:lnTo>
                                <a:lnTo>
                                  <a:pt x="4538" y="1146"/>
                                </a:lnTo>
                                <a:lnTo>
                                  <a:pt x="4441" y="1151"/>
                                </a:lnTo>
                                <a:lnTo>
                                  <a:pt x="4349" y="1157"/>
                                </a:lnTo>
                                <a:lnTo>
                                  <a:pt x="4263" y="1163"/>
                                </a:lnTo>
                                <a:lnTo>
                                  <a:pt x="4181" y="1170"/>
                                </a:lnTo>
                                <a:lnTo>
                                  <a:pt x="4105" y="1176"/>
                                </a:lnTo>
                                <a:lnTo>
                                  <a:pt x="4036" y="1184"/>
                                </a:lnTo>
                                <a:lnTo>
                                  <a:pt x="3972" y="1191"/>
                                </a:lnTo>
                                <a:lnTo>
                                  <a:pt x="3864" y="1208"/>
                                </a:lnTo>
                                <a:lnTo>
                                  <a:pt x="3784" y="1225"/>
                                </a:lnTo>
                                <a:lnTo>
                                  <a:pt x="3722" y="1253"/>
                                </a:lnTo>
                                <a:lnTo>
                                  <a:pt x="3714" y="1272"/>
                                </a:lnTo>
                                <a:lnTo>
                                  <a:pt x="3701" y="1281"/>
                                </a:lnTo>
                                <a:lnTo>
                                  <a:pt x="3615" y="1308"/>
                                </a:lnTo>
                                <a:lnTo>
                                  <a:pt x="3521" y="1325"/>
                                </a:lnTo>
                                <a:lnTo>
                                  <a:pt x="3400" y="1341"/>
                                </a:lnTo>
                                <a:lnTo>
                                  <a:pt x="3331" y="1348"/>
                                </a:lnTo>
                                <a:lnTo>
                                  <a:pt x="3255" y="1355"/>
                                </a:lnTo>
                                <a:lnTo>
                                  <a:pt x="3173" y="1361"/>
                                </a:lnTo>
                                <a:lnTo>
                                  <a:pt x="3087" y="1368"/>
                                </a:lnTo>
                                <a:lnTo>
                                  <a:pt x="2995" y="1373"/>
                                </a:lnTo>
                                <a:lnTo>
                                  <a:pt x="2898" y="1379"/>
                                </a:lnTo>
                                <a:lnTo>
                                  <a:pt x="2797" y="1383"/>
                                </a:lnTo>
                                <a:lnTo>
                                  <a:pt x="2692" y="1388"/>
                                </a:lnTo>
                                <a:lnTo>
                                  <a:pt x="2583" y="1391"/>
                                </a:lnTo>
                                <a:lnTo>
                                  <a:pt x="2470" y="1395"/>
                                </a:lnTo>
                                <a:lnTo>
                                  <a:pt x="2353" y="1398"/>
                                </a:lnTo>
                                <a:lnTo>
                                  <a:pt x="2234" y="1400"/>
                                </a:lnTo>
                                <a:lnTo>
                                  <a:pt x="2111" y="1401"/>
                                </a:lnTo>
                                <a:lnTo>
                                  <a:pt x="1986" y="1402"/>
                                </a:lnTo>
                                <a:lnTo>
                                  <a:pt x="1859" y="1403"/>
                                </a:lnTo>
                                <a:lnTo>
                                  <a:pt x="1732" y="1402"/>
                                </a:lnTo>
                                <a:lnTo>
                                  <a:pt x="1607" y="1401"/>
                                </a:lnTo>
                                <a:lnTo>
                                  <a:pt x="1484" y="1400"/>
                                </a:lnTo>
                                <a:lnTo>
                                  <a:pt x="1365" y="1398"/>
                                </a:lnTo>
                                <a:lnTo>
                                  <a:pt x="1248" y="1395"/>
                                </a:lnTo>
                                <a:lnTo>
                                  <a:pt x="1135" y="1391"/>
                                </a:lnTo>
                                <a:lnTo>
                                  <a:pt x="1026" y="1388"/>
                                </a:lnTo>
                                <a:lnTo>
                                  <a:pt x="921" y="1383"/>
                                </a:lnTo>
                                <a:lnTo>
                                  <a:pt x="820" y="1379"/>
                                </a:lnTo>
                                <a:lnTo>
                                  <a:pt x="723" y="1373"/>
                                </a:lnTo>
                                <a:lnTo>
                                  <a:pt x="631" y="1368"/>
                                </a:lnTo>
                                <a:lnTo>
                                  <a:pt x="544" y="1361"/>
                                </a:lnTo>
                                <a:lnTo>
                                  <a:pt x="463" y="1355"/>
                                </a:lnTo>
                                <a:lnTo>
                                  <a:pt x="387" y="1348"/>
                                </a:lnTo>
                                <a:lnTo>
                                  <a:pt x="317" y="1341"/>
                                </a:lnTo>
                                <a:lnTo>
                                  <a:pt x="254" y="1333"/>
                                </a:lnTo>
                                <a:lnTo>
                                  <a:pt x="146" y="1317"/>
                                </a:lnTo>
                                <a:lnTo>
                                  <a:pt x="66" y="1299"/>
                                </a:lnTo>
                                <a:lnTo>
                                  <a:pt x="4" y="1272"/>
                                </a:lnTo>
                                <a:lnTo>
                                  <a:pt x="0" y="1262"/>
                                </a:lnTo>
                                <a:lnTo>
                                  <a:pt x="0" y="140"/>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0"/>
                        <wps:cNvSpPr txBox="1">
                          <a:spLocks noChangeArrowheads="1"/>
                        </wps:cNvSpPr>
                        <wps:spPr bwMode="auto">
                          <a:xfrm>
                            <a:off x="295" y="-1302"/>
                            <a:ext cx="7476"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103092">
                              <w:pPr>
                                <w:spacing w:before="267" w:line="223" w:lineRule="auto"/>
                                <w:ind w:left="230" w:right="321"/>
                                <w:rPr>
                                  <w:b/>
                                  <w:sz w:val="32"/>
                                </w:rPr>
                              </w:pPr>
                              <w:r>
                                <w:rPr>
                                  <w:b/>
                                  <w:w w:val="115"/>
                                  <w:sz w:val="32"/>
                                </w:rPr>
                                <w:t xml:space="preserve">Maneras en las que puede prepararse para la facilitación de la Reunión </w:t>
                              </w:r>
                              <w:proofErr w:type="gramStart"/>
                              <w:r>
                                <w:rPr>
                                  <w:b/>
                                  <w:w w:val="115"/>
                                  <w:sz w:val="32"/>
                                </w:rPr>
                                <w:t>del</w:t>
                              </w:r>
                              <w:proofErr w:type="gramEnd"/>
                              <w:r>
                                <w:rPr>
                                  <w:b/>
                                  <w:w w:val="115"/>
                                  <w:sz w:val="32"/>
                                </w:rPr>
                                <w:t xml:space="preserve"> Equipo del IEP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9" style="position:absolute;left:0;text-align:left;margin-left:14.75pt;margin-top:-65.05pt;width:373.8pt;height:72.15pt;z-index:1336;mso-position-horizontal-relative:page;mso-position-vertical-relative:text" coordorigin="295,-1301" coordsize="7476,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">
                <v:shape id="AutoShape 22" o:spid="_x0000_s1050" style="position:absolute;left:315;top:-1282;width:7436;height:1403;visibility:visible;mso-wrap-style:square;v-text-anchor:top" coordsize="7436,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" path="m,140l,1262r4,10l17,1281r21,9l66,1299r37,9l146,1317r51,8l254,1333r63,8l387,1348r76,7l631,1368r189,11l1135,1391r349,9l1859,1403r127,-1l2111,1401r123,-1l2353,1398r339,-10l2898,1379r189,-11l3255,1355r76,-7l3400,1341r64,-8l3521,1325r51,-8l3615,1308r37,-9l3680,1290r21,-9l3714,1272r8,-19l3735,1243r21,-9l3784,1225r37,-9l3864,1208r51,-9l3972,1191r64,-7l4105,1176r76,-6l4349,1157r189,-11l4853,1133r349,-8l7436,1122r,-842l1859,280r-127,l1607,279r-123,-2l1365,275,1026,265,820,256,631,245,463,232r-76,-6l317,218r-63,-7l197,203r-51,-9l103,186,66,177,38,168,17,159,4,149,,140xm7436,1122r-1859,l5952,1125r349,8l6616,1146r189,11l6973,1170r76,6l7118,1184r64,7l7239,1199r51,9l7333,1216r37,9l7398,1234r21,9l7432,1253r4,9l7436,1122xm5577,l5202,2r-349,9l4538,23,4349,34,4181,47r-76,7l4036,61r-64,8l3915,77r-51,8l3821,94r-37,8l3756,111r-21,10l3722,130r-8,19l3701,159r-21,9l3652,177r-37,9l3572,194r-51,9l3464,211r-64,7l3331,226r-76,6l3087,245r-189,11l2583,269r-349,8l1859,280r5577,l7436,140r-4,-10l7419,121r-21,-10l7370,102r-37,-8l7290,85r-51,-8l7182,69r-64,-8l7049,54r-76,-7l6805,34,6616,23,6301,11,5952,2,5577,xe" fillcolor="#c3d59b" stroked="f">
                  <v:path arrowok="t" o:connecttype="custom" o:connectlocs="4,-9;66,18;197,44;387,67;820,98;1859,122;2234,119;2898,98;3331,67;3521,44;3652,18;3714,-9;3756,-47;3864,-73;4036,-97;4349,-124;5202,-156;1859,-1001;1484,-1004;820,-1025;387,-1055;197,-1078;66,-1104;4,-1132;5577,-159;6616,-135;7049,-105;7239,-82;7370,-56;7432,-28;5577,-1281;4538,-1258;4105,-1227;3915,-1204;3784,-1179;3722,-1151;3680,-1113;3572,-1087;3400,-1063;3087,-1036;2234,-1004;7436,-1141;7398,-1170;7290,-1196;7118,-1220;6805,-1247;5952,-1279" o:connectangles="0,0,0,0,0,0,0,0,0,0,0,0,0,0,0,0,0,0,0,0,0,0,0,0,0,0,0,0,0,0,0,0,0,0,0,0,0,0,0,0,0,0,0,0,0,0,0"/>
                </v:shape>
                <v:shape id="Freeform 21" o:spid="_x0000_s1051" style="position:absolute;left:315;top:-1282;width:7436;height:1403;visibility:visible;mso-wrap-style:square;v-text-anchor:top" coordsize="7436,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" path="m,140r66,37l146,194r108,17l317,218r70,8l463,232r81,7l631,245r92,6l820,256r101,5l1026,265r109,4l1248,272r117,3l1484,277r123,2l1732,280r127,l1986,280r125,-1l2234,277r119,-2l2470,272r113,-3l2692,265r105,-4l2898,256r97,-5l3087,245r86,-6l3255,232r76,-6l3400,218r64,-7l3572,194r80,-17l3714,149r4,-9l3722,130r62,-28l3864,85,3972,69r64,-8l4105,54r76,-7l4263,41r86,-7l4441,29r97,-6l4639,19r105,-5l4853,11,4966,7,5083,5,5202,2,5325,1,5450,r127,l5704,r125,1l5952,2r119,3l6188,7r113,4l6410,14r105,5l6616,23r97,6l6805,34r86,7l6973,47r76,7l7118,61r64,8l7290,85r80,17l7432,130r4,10l7436,1262r-4,-9l7419,1243r-86,-27l7239,1199r-121,-15l7049,1176r-76,-6l6891,1163r-86,-6l6713,1151r-97,-5l6515,1141r-105,-4l6301,1133r-113,-3l6071,1127r-119,-2l5829,1123r-125,-1l5577,1122r-127,l5325,1123r-123,2l5083,1127r-117,3l4853,1133r-109,4l4639,1141r-101,5l4441,1151r-92,6l4263,1163r-82,7l4105,1176r-69,8l3972,1191r-108,17l3784,1225r-62,28l3714,1272r-13,9l3615,1308r-94,17l3400,1341r-69,7l3255,1355r-82,6l3087,1368r-92,5l2898,1379r-101,4l2692,1388r-109,3l2470,1395r-117,3l2234,1400r-123,1l1986,1402r-127,1l1732,1402r-125,-1l1484,1400r-119,-2l1248,1395r-113,-4l1026,1388r-105,-5l820,1379r-97,-6l631,1368r-87,-7l463,1355r-76,-7l317,1341r-63,-8l146,1317,66,1299,4,1272,,1262,,140xe" filled="f" strokecolor="#9bba58" strokeweight="2pt">
                  <v:path arrowok="t" o:connecttype="custom" o:connectlocs="146,-1087;387,-1055;631,-1036;921,-1020;1248,-1009;1607,-1002;1986,-1001;2353,-1006;2692,-1016;2995,-1030;3255,-1049;3464,-1070;3714,-1132;3784,-1179;4036,-1220;4263,-1240;4538,-1258;4853,-1270;5202,-1279;5577,-1281;5952,-1279;6301,-1270;6616,-1258;6891,-1240;7118,-1220;7370,-1179;7436,-19;7333,-65;7049,-105;6805,-124;6515,-140;6188,-151;5829,-158;5450,-159;5083,-154;4744,-144;4441,-130;4181,-111;3972,-90;3722,-28;3615,27;3331,67;3087,87;2797,102;2470,114;2111,120;1732,121;1365,117;1026,107;723,92;463,74;254,52;4,-9" o:connectangles="0,0,0,0,0,0,0,0,0,0,0,0,0,0,0,0,0,0,0,0,0,0,0,0,0,0,0,0,0,0,0,0,0,0,0,0,0,0,0,0,0,0,0,0,0,0,0,0,0,0,0,0,0"/>
                </v:shape>
                <v:shape id="Text Box 20" o:spid="_x0000_s1052" type="#_x0000_t202" style="position:absolute;left:295;top:-1302;width:7476;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52404" w:rsidRDefault="00103092">
                        <w:pPr>
                          <w:spacing w:before="267" w:line="223" w:lineRule="auto"/>
                          <w:ind w:left="230" w:right="321"/>
                          <w:rPr>
                            <w:b/>
                            <w:sz w:val="32"/>
                          </w:rPr>
                        </w:pPr>
                        <w:r>
                          <w:rPr>
                            <w:b/>
                            <w:w w:val="115"/>
                            <w:sz w:val="32"/>
                          </w:rPr>
                          <w:t>Maneras en las que puede prepararse para la facilitación de la Reunión del Equipo del IEP</w:t>
                        </w:r>
                      </w:p>
                    </w:txbxContent>
                  </v:textbox>
                </v:shape>
                <w10:wrap anchorx="page"/>
              </v:group>
            </w:pict>
          </mc:Fallback>
        </mc:AlternateContent>
      </w:r>
      <w:r w:rsidR="00103092">
        <w:rPr>
          <w:sz w:val="24"/>
        </w:rPr>
        <w:t>Prepare</w:t>
      </w:r>
      <w:r w:rsidR="00103092">
        <w:rPr>
          <w:spacing w:val="-1"/>
          <w:sz w:val="24"/>
        </w:rPr>
        <w:t xml:space="preserve"> </w:t>
      </w:r>
      <w:r w:rsidR="00103092">
        <w:rPr>
          <w:sz w:val="24"/>
        </w:rPr>
        <w:t>una</w:t>
      </w:r>
      <w:r w:rsidR="00103092">
        <w:rPr>
          <w:spacing w:val="-2"/>
          <w:sz w:val="24"/>
        </w:rPr>
        <w:t xml:space="preserve"> </w:t>
      </w:r>
      <w:r w:rsidR="00103092">
        <w:rPr>
          <w:sz w:val="24"/>
        </w:rPr>
        <w:t>lista</w:t>
      </w:r>
      <w:r w:rsidR="00103092">
        <w:rPr>
          <w:spacing w:val="-4"/>
          <w:sz w:val="24"/>
        </w:rPr>
        <w:t xml:space="preserve"> </w:t>
      </w:r>
      <w:r w:rsidR="00103092">
        <w:rPr>
          <w:sz w:val="24"/>
        </w:rPr>
        <w:t>escrita</w:t>
      </w:r>
      <w:r w:rsidR="00103092">
        <w:rPr>
          <w:spacing w:val="-4"/>
          <w:sz w:val="24"/>
        </w:rPr>
        <w:t xml:space="preserve"> </w:t>
      </w:r>
      <w:r w:rsidR="00103092">
        <w:rPr>
          <w:sz w:val="24"/>
        </w:rPr>
        <w:t>de</w:t>
      </w:r>
      <w:r w:rsidR="00103092">
        <w:rPr>
          <w:spacing w:val="-1"/>
          <w:sz w:val="24"/>
        </w:rPr>
        <w:t xml:space="preserve"> </w:t>
      </w:r>
      <w:r w:rsidR="00103092">
        <w:rPr>
          <w:sz w:val="24"/>
        </w:rPr>
        <w:t>los</w:t>
      </w:r>
      <w:r w:rsidR="00103092">
        <w:rPr>
          <w:spacing w:val="-4"/>
          <w:sz w:val="24"/>
        </w:rPr>
        <w:t xml:space="preserve"> </w:t>
      </w:r>
      <w:r w:rsidR="00103092">
        <w:rPr>
          <w:sz w:val="24"/>
        </w:rPr>
        <w:t>asuntos</w:t>
      </w:r>
      <w:r w:rsidR="00103092">
        <w:rPr>
          <w:spacing w:val="-4"/>
          <w:sz w:val="24"/>
        </w:rPr>
        <w:t xml:space="preserve"> </w:t>
      </w:r>
      <w:r w:rsidR="00103092">
        <w:rPr>
          <w:sz w:val="24"/>
        </w:rPr>
        <w:t>sobre</w:t>
      </w:r>
      <w:r w:rsidR="00103092">
        <w:rPr>
          <w:spacing w:val="-1"/>
          <w:sz w:val="24"/>
        </w:rPr>
        <w:t xml:space="preserve"> </w:t>
      </w:r>
      <w:r w:rsidR="00103092">
        <w:rPr>
          <w:sz w:val="24"/>
        </w:rPr>
        <w:t>los</w:t>
      </w:r>
      <w:r w:rsidR="00103092">
        <w:rPr>
          <w:spacing w:val="-6"/>
          <w:sz w:val="24"/>
        </w:rPr>
        <w:t xml:space="preserve"> </w:t>
      </w:r>
      <w:r w:rsidR="00103092">
        <w:rPr>
          <w:sz w:val="24"/>
        </w:rPr>
        <w:t>que</w:t>
      </w:r>
      <w:r w:rsidR="00103092">
        <w:rPr>
          <w:spacing w:val="-4"/>
          <w:sz w:val="24"/>
        </w:rPr>
        <w:t xml:space="preserve"> </w:t>
      </w:r>
      <w:r w:rsidR="00103092">
        <w:rPr>
          <w:sz w:val="24"/>
        </w:rPr>
        <w:t>quiere</w:t>
      </w:r>
      <w:r w:rsidR="00103092">
        <w:rPr>
          <w:spacing w:val="-4"/>
          <w:sz w:val="24"/>
        </w:rPr>
        <w:t xml:space="preserve"> </w:t>
      </w:r>
      <w:r w:rsidR="00103092">
        <w:rPr>
          <w:sz w:val="24"/>
        </w:rPr>
        <w:t>hablar</w:t>
      </w:r>
      <w:r w:rsidR="00103092">
        <w:rPr>
          <w:spacing w:val="-1"/>
          <w:sz w:val="24"/>
        </w:rPr>
        <w:t xml:space="preserve"> </w:t>
      </w:r>
      <w:r w:rsidR="00103092">
        <w:rPr>
          <w:sz w:val="24"/>
        </w:rPr>
        <w:t>y</w:t>
      </w:r>
      <w:r w:rsidR="00103092">
        <w:rPr>
          <w:spacing w:val="-5"/>
          <w:sz w:val="24"/>
        </w:rPr>
        <w:t xml:space="preserve"> </w:t>
      </w:r>
      <w:r w:rsidR="00103092">
        <w:rPr>
          <w:sz w:val="24"/>
        </w:rPr>
        <w:t>de</w:t>
      </w:r>
      <w:r w:rsidR="00103092">
        <w:rPr>
          <w:spacing w:val="-1"/>
          <w:sz w:val="24"/>
        </w:rPr>
        <w:t xml:space="preserve"> </w:t>
      </w:r>
      <w:r w:rsidR="00103092">
        <w:rPr>
          <w:sz w:val="24"/>
        </w:rPr>
        <w:t>las</w:t>
      </w:r>
      <w:r w:rsidR="00103092">
        <w:rPr>
          <w:spacing w:val="-2"/>
          <w:sz w:val="24"/>
        </w:rPr>
        <w:t xml:space="preserve"> </w:t>
      </w:r>
      <w:r w:rsidR="00103092">
        <w:rPr>
          <w:sz w:val="24"/>
        </w:rPr>
        <w:t>preguntas</w:t>
      </w:r>
      <w:r w:rsidR="00103092">
        <w:rPr>
          <w:spacing w:val="-2"/>
          <w:sz w:val="24"/>
        </w:rPr>
        <w:t xml:space="preserve"> </w:t>
      </w:r>
      <w:r w:rsidR="00103092">
        <w:rPr>
          <w:sz w:val="24"/>
        </w:rPr>
        <w:t>que quiere hacer.</w:t>
      </w:r>
    </w:p>
    <w:p w:rsidR="00952404" w:rsidRDefault="00103092">
      <w:pPr>
        <w:pStyle w:val="ListParagraph"/>
        <w:numPr>
          <w:ilvl w:val="1"/>
          <w:numId w:val="6"/>
        </w:numPr>
        <w:tabs>
          <w:tab w:val="left" w:pos="1404"/>
          <w:tab w:val="left" w:pos="1405"/>
        </w:tabs>
        <w:spacing w:before="73"/>
        <w:ind w:hanging="360"/>
        <w:rPr>
          <w:sz w:val="24"/>
        </w:rPr>
      </w:pPr>
      <w:r>
        <w:rPr>
          <w:sz w:val="24"/>
        </w:rPr>
        <w:t xml:space="preserve">Piense qué es lo que usted considera más importante para el IEP de su </w:t>
      </w:r>
      <w:proofErr w:type="gramStart"/>
      <w:r>
        <w:rPr>
          <w:sz w:val="24"/>
        </w:rPr>
        <w:t>hijo(</w:t>
      </w:r>
      <w:proofErr w:type="gramEnd"/>
      <w:r>
        <w:rPr>
          <w:sz w:val="24"/>
        </w:rPr>
        <w:t>a) y</w:t>
      </w:r>
      <w:r>
        <w:rPr>
          <w:spacing w:val="-20"/>
          <w:sz w:val="24"/>
        </w:rPr>
        <w:t xml:space="preserve"> </w:t>
      </w:r>
      <w:r>
        <w:rPr>
          <w:sz w:val="24"/>
        </w:rPr>
        <w:t>anótelo.</w:t>
      </w:r>
    </w:p>
    <w:p w:rsidR="00952404" w:rsidRDefault="00103092">
      <w:pPr>
        <w:pStyle w:val="ListParagraph"/>
        <w:numPr>
          <w:ilvl w:val="1"/>
          <w:numId w:val="6"/>
        </w:numPr>
        <w:tabs>
          <w:tab w:val="left" w:pos="1404"/>
          <w:tab w:val="left" w:pos="1405"/>
        </w:tabs>
        <w:spacing w:before="64"/>
        <w:ind w:hanging="360"/>
        <w:rPr>
          <w:sz w:val="24"/>
        </w:rPr>
      </w:pPr>
      <w:r>
        <w:rPr>
          <w:sz w:val="24"/>
        </w:rPr>
        <w:t>Hágase tres preguntas</w:t>
      </w:r>
      <w:r>
        <w:rPr>
          <w:spacing w:val="-2"/>
          <w:sz w:val="24"/>
        </w:rPr>
        <w:t xml:space="preserve"> </w:t>
      </w:r>
      <w:r>
        <w:rPr>
          <w:sz w:val="24"/>
        </w:rPr>
        <w:t>importantes:</w:t>
      </w:r>
    </w:p>
    <w:p w:rsidR="00952404" w:rsidRDefault="00952404">
      <w:pPr>
        <w:pStyle w:val="BodyText"/>
        <w:spacing w:before="4"/>
        <w:rPr>
          <w:sz w:val="24"/>
        </w:rPr>
      </w:pPr>
    </w:p>
    <w:p w:rsidR="00952404" w:rsidRDefault="00103092">
      <w:pPr>
        <w:pStyle w:val="ListParagraph"/>
        <w:numPr>
          <w:ilvl w:val="2"/>
          <w:numId w:val="6"/>
        </w:numPr>
        <w:tabs>
          <w:tab w:val="left" w:pos="2125"/>
        </w:tabs>
        <w:rPr>
          <w:sz w:val="24"/>
        </w:rPr>
      </w:pPr>
      <w:r>
        <w:rPr>
          <w:sz w:val="24"/>
        </w:rPr>
        <w:t>¿Dónde se encuentra actualmente mi hijo o mi hija en su progreso</w:t>
      </w:r>
      <w:r>
        <w:rPr>
          <w:spacing w:val="-13"/>
          <w:sz w:val="24"/>
        </w:rPr>
        <w:t xml:space="preserve"> </w:t>
      </w:r>
      <w:r>
        <w:rPr>
          <w:sz w:val="24"/>
        </w:rPr>
        <w:t>educativo?</w:t>
      </w:r>
    </w:p>
    <w:p w:rsidR="00952404" w:rsidRDefault="00103092">
      <w:pPr>
        <w:pStyle w:val="ListParagraph"/>
        <w:numPr>
          <w:ilvl w:val="2"/>
          <w:numId w:val="6"/>
        </w:numPr>
        <w:tabs>
          <w:tab w:val="left" w:pos="2125"/>
        </w:tabs>
        <w:spacing w:before="76" w:line="228" w:lineRule="auto"/>
        <w:ind w:right="1734"/>
        <w:rPr>
          <w:sz w:val="24"/>
        </w:rPr>
      </w:pPr>
      <w:r>
        <w:rPr>
          <w:sz w:val="24"/>
        </w:rPr>
        <w:t xml:space="preserve">¿Dónde quiero que se encuentre mi hijo o mi hija dentro de </w:t>
      </w:r>
      <w:proofErr w:type="gramStart"/>
      <w:r>
        <w:rPr>
          <w:sz w:val="24"/>
        </w:rPr>
        <w:t>un</w:t>
      </w:r>
      <w:proofErr w:type="gramEnd"/>
      <w:r>
        <w:rPr>
          <w:sz w:val="24"/>
        </w:rPr>
        <w:t xml:space="preserve"> año y cómo</w:t>
      </w:r>
      <w:r>
        <w:rPr>
          <w:spacing w:val="-33"/>
          <w:sz w:val="24"/>
        </w:rPr>
        <w:t xml:space="preserve"> </w:t>
      </w:r>
      <w:r>
        <w:rPr>
          <w:sz w:val="24"/>
        </w:rPr>
        <w:t>se pueden medir esas</w:t>
      </w:r>
      <w:r>
        <w:rPr>
          <w:spacing w:val="-2"/>
          <w:sz w:val="24"/>
        </w:rPr>
        <w:t xml:space="preserve"> </w:t>
      </w:r>
      <w:r>
        <w:rPr>
          <w:sz w:val="24"/>
        </w:rPr>
        <w:t>expectativas?</w:t>
      </w:r>
    </w:p>
    <w:p w:rsidR="00952404" w:rsidRDefault="00103092">
      <w:pPr>
        <w:pStyle w:val="ListParagraph"/>
        <w:numPr>
          <w:ilvl w:val="2"/>
          <w:numId w:val="6"/>
        </w:numPr>
        <w:tabs>
          <w:tab w:val="left" w:pos="2125"/>
        </w:tabs>
        <w:spacing w:before="80" w:line="228" w:lineRule="auto"/>
        <w:ind w:right="2013"/>
        <w:rPr>
          <w:sz w:val="24"/>
        </w:rPr>
      </w:pPr>
      <w:r>
        <w:rPr>
          <w:sz w:val="24"/>
        </w:rPr>
        <w:t xml:space="preserve">¿De qué manera puede </w:t>
      </w:r>
      <w:proofErr w:type="gramStart"/>
      <w:r>
        <w:rPr>
          <w:sz w:val="24"/>
        </w:rPr>
        <w:t>ayudarlo(</w:t>
      </w:r>
      <w:proofErr w:type="gramEnd"/>
      <w:r>
        <w:rPr>
          <w:sz w:val="24"/>
        </w:rPr>
        <w:t>a) el Equipo del IEP para cumplir con esas expectativas?</w:t>
      </w:r>
    </w:p>
    <w:p w:rsidR="00952404" w:rsidRDefault="00952404">
      <w:pPr>
        <w:pStyle w:val="BodyText"/>
        <w:spacing w:before="5"/>
        <w:rPr>
          <w:sz w:val="19"/>
        </w:rPr>
      </w:pPr>
    </w:p>
    <w:p w:rsidR="00952404" w:rsidRDefault="00103092">
      <w:pPr>
        <w:pStyle w:val="ListParagraph"/>
        <w:numPr>
          <w:ilvl w:val="1"/>
          <w:numId w:val="6"/>
        </w:numPr>
        <w:tabs>
          <w:tab w:val="left" w:pos="1404"/>
          <w:tab w:val="left" w:pos="1405"/>
        </w:tabs>
        <w:spacing w:line="225" w:lineRule="auto"/>
        <w:ind w:right="1200" w:hanging="360"/>
        <w:rPr>
          <w:sz w:val="24"/>
        </w:rPr>
      </w:pPr>
      <w:r>
        <w:rPr>
          <w:sz w:val="24"/>
        </w:rPr>
        <w:t>Organice sus documentos. Registre las fechas y haga anotaciones. Es aconsejable que</w:t>
      </w:r>
      <w:r>
        <w:rPr>
          <w:spacing w:val="-35"/>
          <w:sz w:val="24"/>
        </w:rPr>
        <w:t xml:space="preserve"> </w:t>
      </w:r>
      <w:r>
        <w:rPr>
          <w:sz w:val="24"/>
        </w:rPr>
        <w:t>haga copias de parte de la información para compartir con el</w:t>
      </w:r>
      <w:r>
        <w:rPr>
          <w:spacing w:val="-7"/>
          <w:sz w:val="24"/>
        </w:rPr>
        <w:t xml:space="preserve"> </w:t>
      </w:r>
      <w:r>
        <w:rPr>
          <w:sz w:val="24"/>
        </w:rPr>
        <w:t>Equipo.</w:t>
      </w:r>
    </w:p>
    <w:p w:rsidR="00952404" w:rsidRDefault="00103092">
      <w:pPr>
        <w:pStyle w:val="ListParagraph"/>
        <w:numPr>
          <w:ilvl w:val="1"/>
          <w:numId w:val="6"/>
        </w:numPr>
        <w:tabs>
          <w:tab w:val="left" w:pos="1404"/>
          <w:tab w:val="left" w:pos="1405"/>
        </w:tabs>
        <w:spacing w:before="83" w:line="228" w:lineRule="auto"/>
        <w:ind w:right="1590" w:hanging="360"/>
        <w:rPr>
          <w:sz w:val="24"/>
        </w:rPr>
      </w:pPr>
      <w:r>
        <w:rPr>
          <w:sz w:val="24"/>
        </w:rPr>
        <w:t xml:space="preserve">Esté dispuesto </w:t>
      </w:r>
      <w:proofErr w:type="gramStart"/>
      <w:r>
        <w:rPr>
          <w:sz w:val="24"/>
        </w:rPr>
        <w:t>a</w:t>
      </w:r>
      <w:proofErr w:type="gramEnd"/>
      <w:r>
        <w:rPr>
          <w:sz w:val="24"/>
        </w:rPr>
        <w:t xml:space="preserve"> escuchar y considerar detenidamente las ideas que los demás</w:t>
      </w:r>
      <w:r>
        <w:rPr>
          <w:spacing w:val="-33"/>
          <w:sz w:val="24"/>
        </w:rPr>
        <w:t xml:space="preserve"> </w:t>
      </w:r>
      <w:r>
        <w:rPr>
          <w:sz w:val="24"/>
        </w:rPr>
        <w:t>pueden sugerir.</w:t>
      </w:r>
    </w:p>
    <w:p w:rsidR="00952404" w:rsidRDefault="00103092">
      <w:pPr>
        <w:pStyle w:val="ListParagraph"/>
        <w:numPr>
          <w:ilvl w:val="1"/>
          <w:numId w:val="6"/>
        </w:numPr>
        <w:tabs>
          <w:tab w:val="left" w:pos="1404"/>
          <w:tab w:val="left" w:pos="1405"/>
        </w:tabs>
        <w:spacing w:before="83" w:line="225" w:lineRule="auto"/>
        <w:ind w:right="1586" w:hanging="360"/>
        <w:rPr>
          <w:sz w:val="24"/>
        </w:rPr>
      </w:pPr>
      <w:r>
        <w:rPr>
          <w:sz w:val="24"/>
        </w:rPr>
        <w:t xml:space="preserve">Llegue </w:t>
      </w:r>
      <w:proofErr w:type="gramStart"/>
      <w:r>
        <w:rPr>
          <w:sz w:val="24"/>
        </w:rPr>
        <w:t>un</w:t>
      </w:r>
      <w:proofErr w:type="gramEnd"/>
      <w:r>
        <w:rPr>
          <w:sz w:val="24"/>
        </w:rPr>
        <w:t xml:space="preserve"> poco antes de la reunión del Equipo del IEP para tener tiempo de</w:t>
      </w:r>
      <w:r>
        <w:rPr>
          <w:spacing w:val="-36"/>
          <w:sz w:val="24"/>
        </w:rPr>
        <w:t xml:space="preserve"> </w:t>
      </w:r>
      <w:r>
        <w:rPr>
          <w:sz w:val="24"/>
        </w:rPr>
        <w:t>prepararse para</w:t>
      </w:r>
      <w:r>
        <w:rPr>
          <w:spacing w:val="-2"/>
          <w:sz w:val="24"/>
        </w:rPr>
        <w:t xml:space="preserve"> </w:t>
      </w:r>
      <w:r>
        <w:rPr>
          <w:sz w:val="24"/>
        </w:rPr>
        <w:t>participar.</w:t>
      </w:r>
    </w:p>
    <w:p w:rsidR="00952404" w:rsidRDefault="00103092">
      <w:pPr>
        <w:pStyle w:val="ListParagraph"/>
        <w:numPr>
          <w:ilvl w:val="1"/>
          <w:numId w:val="6"/>
        </w:numPr>
        <w:tabs>
          <w:tab w:val="left" w:pos="1404"/>
          <w:tab w:val="left" w:pos="1405"/>
        </w:tabs>
        <w:spacing w:before="85" w:line="228" w:lineRule="auto"/>
        <w:ind w:right="1582" w:hanging="360"/>
        <w:rPr>
          <w:sz w:val="24"/>
        </w:rPr>
      </w:pPr>
      <w:r>
        <w:rPr>
          <w:sz w:val="24"/>
        </w:rPr>
        <w:t xml:space="preserve">Llame al centro de información y capacitación para </w:t>
      </w:r>
      <w:proofErr w:type="gramStart"/>
      <w:r>
        <w:rPr>
          <w:sz w:val="24"/>
        </w:rPr>
        <w:t>padres</w:t>
      </w:r>
      <w:proofErr w:type="gramEnd"/>
      <w:r>
        <w:rPr>
          <w:sz w:val="24"/>
        </w:rPr>
        <w:t xml:space="preserve"> o al centro de recursos</w:t>
      </w:r>
      <w:r>
        <w:rPr>
          <w:spacing w:val="-33"/>
          <w:sz w:val="24"/>
        </w:rPr>
        <w:t xml:space="preserve"> </w:t>
      </w:r>
      <w:r>
        <w:rPr>
          <w:sz w:val="24"/>
        </w:rPr>
        <w:t xml:space="preserve">para padres de la comunidad. </w:t>
      </w:r>
      <w:proofErr w:type="gramStart"/>
      <w:r>
        <w:rPr>
          <w:sz w:val="24"/>
        </w:rPr>
        <w:t>Un</w:t>
      </w:r>
      <w:proofErr w:type="gramEnd"/>
      <w:r>
        <w:rPr>
          <w:sz w:val="24"/>
        </w:rPr>
        <w:t xml:space="preserve"> miembro del personal puede responder sus preguntas y ayudarle a prepararse para la reunión. En algunos casos, </w:t>
      </w:r>
      <w:proofErr w:type="gramStart"/>
      <w:r>
        <w:rPr>
          <w:sz w:val="24"/>
        </w:rPr>
        <w:t>un</w:t>
      </w:r>
      <w:proofErr w:type="gramEnd"/>
      <w:r>
        <w:rPr>
          <w:sz w:val="24"/>
        </w:rPr>
        <w:t xml:space="preserve"> miembro del personal del centro de padres puede acompañarlo a la reunión del Equipo del</w:t>
      </w:r>
      <w:r>
        <w:rPr>
          <w:spacing w:val="-13"/>
          <w:sz w:val="24"/>
        </w:rPr>
        <w:t xml:space="preserve"> </w:t>
      </w:r>
      <w:r>
        <w:rPr>
          <w:sz w:val="24"/>
        </w:rPr>
        <w:t>IEP.</w:t>
      </w:r>
    </w:p>
    <w:p w:rsidR="00952404" w:rsidRDefault="00103092">
      <w:pPr>
        <w:pStyle w:val="ListParagraph"/>
        <w:numPr>
          <w:ilvl w:val="1"/>
          <w:numId w:val="6"/>
        </w:numPr>
        <w:tabs>
          <w:tab w:val="left" w:pos="1404"/>
          <w:tab w:val="left" w:pos="1405"/>
        </w:tabs>
        <w:spacing w:before="81" w:line="225" w:lineRule="auto"/>
        <w:ind w:right="1561" w:hanging="360"/>
        <w:rPr>
          <w:sz w:val="24"/>
        </w:rPr>
      </w:pPr>
      <w:r>
        <w:rPr>
          <w:sz w:val="24"/>
        </w:rPr>
        <w:t xml:space="preserve">Asista a </w:t>
      </w:r>
      <w:proofErr w:type="gramStart"/>
      <w:r>
        <w:rPr>
          <w:sz w:val="24"/>
        </w:rPr>
        <w:t>un</w:t>
      </w:r>
      <w:proofErr w:type="gramEnd"/>
      <w:r>
        <w:rPr>
          <w:sz w:val="24"/>
        </w:rPr>
        <w:t xml:space="preserve"> taller o una capacitación organizada por un centro de padres para aprender sobre su función y sus responsabilidades como miembro del Equipo del</w:t>
      </w:r>
      <w:r>
        <w:rPr>
          <w:spacing w:val="-9"/>
          <w:sz w:val="24"/>
        </w:rPr>
        <w:t xml:space="preserve"> </w:t>
      </w:r>
      <w:r>
        <w:rPr>
          <w:sz w:val="24"/>
        </w:rPr>
        <w:t>IEP.</w:t>
      </w:r>
    </w:p>
    <w:p w:rsidR="00952404" w:rsidRDefault="00952404">
      <w:pPr>
        <w:spacing w:line="225" w:lineRule="auto"/>
        <w:rPr>
          <w:sz w:val="24"/>
        </w:rPr>
        <w:sectPr w:rsidR="00952404">
          <w:pgSz w:w="12240" w:h="15840"/>
          <w:pgMar w:top="280" w:right="620" w:bottom="620" w:left="180" w:header="0" w:footer="356" w:gutter="0"/>
          <w:cols w:space="720"/>
        </w:sectPr>
      </w:pPr>
    </w:p>
    <w:p w:rsidR="00952404" w:rsidRDefault="00952404">
      <w:pPr>
        <w:pStyle w:val="BodyText"/>
        <w:ind w:left="9600"/>
        <w:rPr>
          <w:sz w:val="20"/>
        </w:rPr>
      </w:pPr>
    </w:p>
    <w:p w:rsidR="00952404" w:rsidRDefault="00D73697">
      <w:pPr>
        <w:pStyle w:val="BodyText"/>
        <w:spacing w:before="11"/>
        <w:rPr>
          <w:sz w:val="17"/>
        </w:rPr>
      </w:pPr>
      <w:r>
        <w:rPr>
          <w:noProof/>
          <w:lang w:bidi="ar-SA"/>
        </w:rPr>
        <mc:AlternateContent>
          <mc:Choice Requires="wpg">
            <w:drawing>
              <wp:anchor distT="0" distB="0" distL="0" distR="0" simplePos="0" relativeHeight="1384" behindDoc="0" locked="0" layoutInCell="1" allowOverlap="1">
                <wp:simplePos x="0" y="0"/>
                <wp:positionH relativeFrom="page">
                  <wp:posOffset>1844675</wp:posOffset>
                </wp:positionH>
                <wp:positionV relativeFrom="paragraph">
                  <wp:posOffset>163830</wp:posOffset>
                </wp:positionV>
                <wp:extent cx="4067810" cy="777875"/>
                <wp:effectExtent l="6350" t="1905" r="2540" b="127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777875"/>
                          <a:chOff x="2905" y="258"/>
                          <a:chExt cx="6406" cy="1225"/>
                        </a:xfrm>
                      </wpg:grpSpPr>
                      <wps:wsp>
                        <wps:cNvPr id="24" name="AutoShape 18"/>
                        <wps:cNvSpPr>
                          <a:spLocks/>
                        </wps:cNvSpPr>
                        <wps:spPr bwMode="auto">
                          <a:xfrm>
                            <a:off x="2925" y="278"/>
                            <a:ext cx="6366" cy="1185"/>
                          </a:xfrm>
                          <a:custGeom>
                            <a:avLst/>
                            <a:gdLst>
                              <a:gd name="T0" fmla="+- 0 2930 2925"/>
                              <a:gd name="T1" fmla="*/ T0 w 6366"/>
                              <a:gd name="T2" fmla="+- 0 1354 278"/>
                              <a:gd name="T3" fmla="*/ 1354 h 1185"/>
                              <a:gd name="T4" fmla="+- 0 2999 2925"/>
                              <a:gd name="T5" fmla="*/ T4 w 6366"/>
                              <a:gd name="T6" fmla="+- 0 1380 278"/>
                              <a:gd name="T7" fmla="*/ 1380 h 1185"/>
                              <a:gd name="T8" fmla="+- 0 3142 2925"/>
                              <a:gd name="T9" fmla="*/ T8 w 6366"/>
                              <a:gd name="T10" fmla="+- 0 1404 278"/>
                              <a:gd name="T11" fmla="*/ 1404 h 1185"/>
                              <a:gd name="T12" fmla="+- 0 3351 2925"/>
                              <a:gd name="T13" fmla="*/ T12 w 6366"/>
                              <a:gd name="T14" fmla="+- 0 1425 278"/>
                              <a:gd name="T15" fmla="*/ 1425 h 1185"/>
                              <a:gd name="T16" fmla="+- 0 3817 2925"/>
                              <a:gd name="T17" fmla="*/ T16 w 6366"/>
                              <a:gd name="T18" fmla="+- 0 1451 278"/>
                              <a:gd name="T19" fmla="*/ 1451 h 1185"/>
                              <a:gd name="T20" fmla="+- 0 4270 2925"/>
                              <a:gd name="T21" fmla="*/ T20 w 6366"/>
                              <a:gd name="T22" fmla="+- 0 1462 278"/>
                              <a:gd name="T23" fmla="*/ 1462 h 1185"/>
                              <a:gd name="T24" fmla="+- 0 4881 2925"/>
                              <a:gd name="T25" fmla="*/ T24 w 6366"/>
                              <a:gd name="T26" fmla="+- 0 1460 278"/>
                              <a:gd name="T27" fmla="*/ 1460 h 1185"/>
                              <a:gd name="T28" fmla="+- 0 5600 2925"/>
                              <a:gd name="T29" fmla="*/ T28 w 6366"/>
                              <a:gd name="T30" fmla="+- 0 1431 278"/>
                              <a:gd name="T31" fmla="*/ 1431 h 1185"/>
                              <a:gd name="T32" fmla="+- 0 5828 2925"/>
                              <a:gd name="T33" fmla="*/ T32 w 6366"/>
                              <a:gd name="T34" fmla="+- 0 1412 278"/>
                              <a:gd name="T35" fmla="*/ 1412 h 1185"/>
                              <a:gd name="T36" fmla="+- 0 5994 2925"/>
                              <a:gd name="T37" fmla="*/ T36 w 6366"/>
                              <a:gd name="T38" fmla="+- 0 1389 278"/>
                              <a:gd name="T39" fmla="*/ 1389 h 1185"/>
                              <a:gd name="T40" fmla="+- 0 6089 2925"/>
                              <a:gd name="T41" fmla="*/ T40 w 6366"/>
                              <a:gd name="T42" fmla="+- 0 1363 278"/>
                              <a:gd name="T43" fmla="*/ 1363 h 1185"/>
                              <a:gd name="T44" fmla="+- 0 6127 2925"/>
                              <a:gd name="T45" fmla="*/ T44 w 6366"/>
                              <a:gd name="T46" fmla="+- 0 1326 278"/>
                              <a:gd name="T47" fmla="*/ 1326 h 1185"/>
                              <a:gd name="T48" fmla="+- 0 6222 2925"/>
                              <a:gd name="T49" fmla="*/ T48 w 6366"/>
                              <a:gd name="T50" fmla="+- 0 1300 278"/>
                              <a:gd name="T51" fmla="*/ 1300 h 1185"/>
                              <a:gd name="T52" fmla="+- 0 6388 2925"/>
                              <a:gd name="T53" fmla="*/ T52 w 6366"/>
                              <a:gd name="T54" fmla="+- 0 1277 278"/>
                              <a:gd name="T55" fmla="*/ 1277 h 1185"/>
                              <a:gd name="T56" fmla="+- 0 6616 2925"/>
                              <a:gd name="T57" fmla="*/ T56 w 6366"/>
                              <a:gd name="T58" fmla="+- 0 1258 278"/>
                              <a:gd name="T59" fmla="*/ 1258 h 1185"/>
                              <a:gd name="T60" fmla="+- 0 7335 2925"/>
                              <a:gd name="T61" fmla="*/ T60 w 6366"/>
                              <a:gd name="T62" fmla="+- 0 1229 278"/>
                              <a:gd name="T63" fmla="*/ 1229 h 1185"/>
                              <a:gd name="T64" fmla="+- 0 4516 2925"/>
                              <a:gd name="T65" fmla="*/ T64 w 6366"/>
                              <a:gd name="T66" fmla="+- 0 515 278"/>
                              <a:gd name="T67" fmla="*/ 515 h 1185"/>
                              <a:gd name="T68" fmla="+- 0 3615 2925"/>
                              <a:gd name="T69" fmla="*/ T68 w 6366"/>
                              <a:gd name="T70" fmla="+- 0 494 278"/>
                              <a:gd name="T71" fmla="*/ 494 h 1185"/>
                              <a:gd name="T72" fmla="+- 0 3275 2925"/>
                              <a:gd name="T73" fmla="*/ T72 w 6366"/>
                              <a:gd name="T74" fmla="+- 0 471 278"/>
                              <a:gd name="T75" fmla="*/ 471 h 1185"/>
                              <a:gd name="T76" fmla="+- 0 3087 2925"/>
                              <a:gd name="T77" fmla="*/ T76 w 6366"/>
                              <a:gd name="T78" fmla="+- 0 449 278"/>
                              <a:gd name="T79" fmla="*/ 449 h 1185"/>
                              <a:gd name="T80" fmla="+- 0 2967 2925"/>
                              <a:gd name="T81" fmla="*/ T80 w 6366"/>
                              <a:gd name="T82" fmla="+- 0 424 278"/>
                              <a:gd name="T83" fmla="*/ 424 h 1185"/>
                              <a:gd name="T84" fmla="+- 0 2925 2925"/>
                              <a:gd name="T85" fmla="*/ T84 w 6366"/>
                              <a:gd name="T86" fmla="+- 0 396 278"/>
                              <a:gd name="T87" fmla="*/ 396 h 1185"/>
                              <a:gd name="T88" fmla="+- 0 8064 2925"/>
                              <a:gd name="T89" fmla="*/ T88 w 6366"/>
                              <a:gd name="T90" fmla="+- 0 1229 278"/>
                              <a:gd name="T91" fmla="*/ 1229 h 1185"/>
                              <a:gd name="T92" fmla="+- 0 8783 2925"/>
                              <a:gd name="T93" fmla="*/ T92 w 6366"/>
                              <a:gd name="T94" fmla="+- 0 1258 278"/>
                              <a:gd name="T95" fmla="*/ 1258 h 1185"/>
                              <a:gd name="T96" fmla="+- 0 9011 2925"/>
                              <a:gd name="T97" fmla="*/ T96 w 6366"/>
                              <a:gd name="T98" fmla="+- 0 1277 278"/>
                              <a:gd name="T99" fmla="*/ 1277 h 1185"/>
                              <a:gd name="T100" fmla="+- 0 9177 2925"/>
                              <a:gd name="T101" fmla="*/ T100 w 6366"/>
                              <a:gd name="T102" fmla="+- 0 1300 278"/>
                              <a:gd name="T103" fmla="*/ 1300 h 1185"/>
                              <a:gd name="T104" fmla="+- 0 9272 2925"/>
                              <a:gd name="T105" fmla="*/ T104 w 6366"/>
                              <a:gd name="T106" fmla="+- 0 1326 278"/>
                              <a:gd name="T107" fmla="*/ 1326 h 1185"/>
                              <a:gd name="T108" fmla="+- 0 9291 2925"/>
                              <a:gd name="T109" fmla="*/ T108 w 6366"/>
                              <a:gd name="T110" fmla="+- 0 1226 278"/>
                              <a:gd name="T111" fmla="*/ 1226 h 1185"/>
                              <a:gd name="T112" fmla="+- 0 7000 2925"/>
                              <a:gd name="T113" fmla="*/ T112 w 6366"/>
                              <a:gd name="T114" fmla="+- 0 290 278"/>
                              <a:gd name="T115" fmla="*/ 290 h 1185"/>
                              <a:gd name="T116" fmla="+- 0 6534 2925"/>
                              <a:gd name="T117" fmla="*/ T116 w 6366"/>
                              <a:gd name="T118" fmla="+- 0 316 278"/>
                              <a:gd name="T119" fmla="*/ 316 h 1185"/>
                              <a:gd name="T120" fmla="+- 0 6325 2925"/>
                              <a:gd name="T121" fmla="*/ T120 w 6366"/>
                              <a:gd name="T122" fmla="+- 0 337 278"/>
                              <a:gd name="T123" fmla="*/ 337 h 1185"/>
                              <a:gd name="T124" fmla="+- 0 6182 2925"/>
                              <a:gd name="T125" fmla="*/ T124 w 6366"/>
                              <a:gd name="T126" fmla="+- 0 361 278"/>
                              <a:gd name="T127" fmla="*/ 361 h 1185"/>
                              <a:gd name="T128" fmla="+- 0 6113 2925"/>
                              <a:gd name="T129" fmla="*/ T128 w 6366"/>
                              <a:gd name="T130" fmla="+- 0 387 278"/>
                              <a:gd name="T131" fmla="*/ 387 h 1185"/>
                              <a:gd name="T132" fmla="+- 0 6066 2925"/>
                              <a:gd name="T133" fmla="*/ T132 w 6366"/>
                              <a:gd name="T134" fmla="+- 0 424 278"/>
                              <a:gd name="T135" fmla="*/ 424 h 1185"/>
                              <a:gd name="T136" fmla="+- 0 5946 2925"/>
                              <a:gd name="T137" fmla="*/ T136 w 6366"/>
                              <a:gd name="T138" fmla="+- 0 449 278"/>
                              <a:gd name="T139" fmla="*/ 449 h 1185"/>
                              <a:gd name="T140" fmla="+- 0 5758 2925"/>
                              <a:gd name="T141" fmla="*/ T140 w 6366"/>
                              <a:gd name="T142" fmla="+- 0 471 278"/>
                              <a:gd name="T143" fmla="*/ 471 h 1185"/>
                              <a:gd name="T144" fmla="+- 0 5418 2925"/>
                              <a:gd name="T145" fmla="*/ T144 w 6366"/>
                              <a:gd name="T146" fmla="+- 0 494 278"/>
                              <a:gd name="T147" fmla="*/ 494 h 1185"/>
                              <a:gd name="T148" fmla="+- 0 4997 2925"/>
                              <a:gd name="T149" fmla="*/ T148 w 6366"/>
                              <a:gd name="T150" fmla="+- 0 510 278"/>
                              <a:gd name="T151" fmla="*/ 510 h 1185"/>
                              <a:gd name="T152" fmla="+- 0 4641 2925"/>
                              <a:gd name="T153" fmla="*/ T152 w 6366"/>
                              <a:gd name="T154" fmla="+- 0 515 278"/>
                              <a:gd name="T155" fmla="*/ 515 h 1185"/>
                              <a:gd name="T156" fmla="+- 0 9291 2925"/>
                              <a:gd name="T157" fmla="*/ T156 w 6366"/>
                              <a:gd name="T158" fmla="+- 0 396 278"/>
                              <a:gd name="T159" fmla="*/ 396 h 1185"/>
                              <a:gd name="T160" fmla="+- 0 9249 2925"/>
                              <a:gd name="T161" fmla="*/ T160 w 6366"/>
                              <a:gd name="T162" fmla="+- 0 369 278"/>
                              <a:gd name="T163" fmla="*/ 369 h 1185"/>
                              <a:gd name="T164" fmla="+- 0 9129 2925"/>
                              <a:gd name="T165" fmla="*/ T164 w 6366"/>
                              <a:gd name="T166" fmla="+- 0 344 278"/>
                              <a:gd name="T167" fmla="*/ 344 h 1185"/>
                              <a:gd name="T168" fmla="+- 0 8941 2925"/>
                              <a:gd name="T169" fmla="*/ T168 w 6366"/>
                              <a:gd name="T170" fmla="+- 0 322 278"/>
                              <a:gd name="T171" fmla="*/ 322 h 1185"/>
                              <a:gd name="T172" fmla="+- 0 8601 2925"/>
                              <a:gd name="T173" fmla="*/ T172 w 6366"/>
                              <a:gd name="T174" fmla="+- 0 299 278"/>
                              <a:gd name="T175" fmla="*/ 299 h 1185"/>
                              <a:gd name="T176" fmla="+- 0 7699 2925"/>
                              <a:gd name="T177" fmla="*/ T176 w 6366"/>
                              <a:gd name="T178" fmla="+- 0 278 278"/>
                              <a:gd name="T179" fmla="*/ 278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66" h="1185">
                                <a:moveTo>
                                  <a:pt x="0" y="118"/>
                                </a:moveTo>
                                <a:lnTo>
                                  <a:pt x="0" y="1066"/>
                                </a:lnTo>
                                <a:lnTo>
                                  <a:pt x="5" y="1076"/>
                                </a:lnTo>
                                <a:lnTo>
                                  <a:pt x="19" y="1085"/>
                                </a:lnTo>
                                <a:lnTo>
                                  <a:pt x="42" y="1094"/>
                                </a:lnTo>
                                <a:lnTo>
                                  <a:pt x="74" y="1102"/>
                                </a:lnTo>
                                <a:lnTo>
                                  <a:pt x="114" y="1111"/>
                                </a:lnTo>
                                <a:lnTo>
                                  <a:pt x="162" y="1119"/>
                                </a:lnTo>
                                <a:lnTo>
                                  <a:pt x="217" y="1126"/>
                                </a:lnTo>
                                <a:lnTo>
                                  <a:pt x="280" y="1134"/>
                                </a:lnTo>
                                <a:lnTo>
                                  <a:pt x="350" y="1141"/>
                                </a:lnTo>
                                <a:lnTo>
                                  <a:pt x="426" y="1147"/>
                                </a:lnTo>
                                <a:lnTo>
                                  <a:pt x="508" y="1153"/>
                                </a:lnTo>
                                <a:lnTo>
                                  <a:pt x="690" y="1164"/>
                                </a:lnTo>
                                <a:lnTo>
                                  <a:pt x="892" y="1173"/>
                                </a:lnTo>
                                <a:lnTo>
                                  <a:pt x="1111" y="1180"/>
                                </a:lnTo>
                                <a:lnTo>
                                  <a:pt x="1227" y="1182"/>
                                </a:lnTo>
                                <a:lnTo>
                                  <a:pt x="1345" y="1184"/>
                                </a:lnTo>
                                <a:lnTo>
                                  <a:pt x="1467" y="1185"/>
                                </a:lnTo>
                                <a:lnTo>
                                  <a:pt x="1591" y="1185"/>
                                </a:lnTo>
                                <a:lnTo>
                                  <a:pt x="1956" y="1182"/>
                                </a:lnTo>
                                <a:lnTo>
                                  <a:pt x="2291" y="1173"/>
                                </a:lnTo>
                                <a:lnTo>
                                  <a:pt x="2493" y="1164"/>
                                </a:lnTo>
                                <a:lnTo>
                                  <a:pt x="2675" y="1153"/>
                                </a:lnTo>
                                <a:lnTo>
                                  <a:pt x="2757" y="1147"/>
                                </a:lnTo>
                                <a:lnTo>
                                  <a:pt x="2833" y="1141"/>
                                </a:lnTo>
                                <a:lnTo>
                                  <a:pt x="2903" y="1134"/>
                                </a:lnTo>
                                <a:lnTo>
                                  <a:pt x="2966" y="1126"/>
                                </a:lnTo>
                                <a:lnTo>
                                  <a:pt x="3021" y="1119"/>
                                </a:lnTo>
                                <a:lnTo>
                                  <a:pt x="3069" y="1111"/>
                                </a:lnTo>
                                <a:lnTo>
                                  <a:pt x="3109" y="1102"/>
                                </a:lnTo>
                                <a:lnTo>
                                  <a:pt x="3141" y="1094"/>
                                </a:lnTo>
                                <a:lnTo>
                                  <a:pt x="3164" y="1085"/>
                                </a:lnTo>
                                <a:lnTo>
                                  <a:pt x="3178" y="1076"/>
                                </a:lnTo>
                                <a:lnTo>
                                  <a:pt x="3188" y="1057"/>
                                </a:lnTo>
                                <a:lnTo>
                                  <a:pt x="3202" y="1048"/>
                                </a:lnTo>
                                <a:lnTo>
                                  <a:pt x="3225" y="1039"/>
                                </a:lnTo>
                                <a:lnTo>
                                  <a:pt x="3257" y="1031"/>
                                </a:lnTo>
                                <a:lnTo>
                                  <a:pt x="3297" y="1022"/>
                                </a:lnTo>
                                <a:lnTo>
                                  <a:pt x="3345" y="1014"/>
                                </a:lnTo>
                                <a:lnTo>
                                  <a:pt x="3400" y="1007"/>
                                </a:lnTo>
                                <a:lnTo>
                                  <a:pt x="3463" y="999"/>
                                </a:lnTo>
                                <a:lnTo>
                                  <a:pt x="3533" y="992"/>
                                </a:lnTo>
                                <a:lnTo>
                                  <a:pt x="3609" y="986"/>
                                </a:lnTo>
                                <a:lnTo>
                                  <a:pt x="3691" y="980"/>
                                </a:lnTo>
                                <a:lnTo>
                                  <a:pt x="3873" y="969"/>
                                </a:lnTo>
                                <a:lnTo>
                                  <a:pt x="4075" y="960"/>
                                </a:lnTo>
                                <a:lnTo>
                                  <a:pt x="4410" y="951"/>
                                </a:lnTo>
                                <a:lnTo>
                                  <a:pt x="6366" y="948"/>
                                </a:lnTo>
                                <a:lnTo>
                                  <a:pt x="6366" y="237"/>
                                </a:lnTo>
                                <a:lnTo>
                                  <a:pt x="1591" y="237"/>
                                </a:lnTo>
                                <a:lnTo>
                                  <a:pt x="1227" y="234"/>
                                </a:lnTo>
                                <a:lnTo>
                                  <a:pt x="892" y="225"/>
                                </a:lnTo>
                                <a:lnTo>
                                  <a:pt x="690" y="216"/>
                                </a:lnTo>
                                <a:lnTo>
                                  <a:pt x="508" y="205"/>
                                </a:lnTo>
                                <a:lnTo>
                                  <a:pt x="426" y="199"/>
                                </a:lnTo>
                                <a:lnTo>
                                  <a:pt x="350" y="193"/>
                                </a:lnTo>
                                <a:lnTo>
                                  <a:pt x="280" y="186"/>
                                </a:lnTo>
                                <a:lnTo>
                                  <a:pt x="217" y="178"/>
                                </a:lnTo>
                                <a:lnTo>
                                  <a:pt x="162" y="171"/>
                                </a:lnTo>
                                <a:lnTo>
                                  <a:pt x="114" y="163"/>
                                </a:lnTo>
                                <a:lnTo>
                                  <a:pt x="74" y="154"/>
                                </a:lnTo>
                                <a:lnTo>
                                  <a:pt x="42" y="146"/>
                                </a:lnTo>
                                <a:lnTo>
                                  <a:pt x="19" y="137"/>
                                </a:lnTo>
                                <a:lnTo>
                                  <a:pt x="5" y="128"/>
                                </a:lnTo>
                                <a:lnTo>
                                  <a:pt x="0" y="118"/>
                                </a:lnTo>
                                <a:close/>
                                <a:moveTo>
                                  <a:pt x="6366" y="948"/>
                                </a:moveTo>
                                <a:lnTo>
                                  <a:pt x="4774" y="948"/>
                                </a:lnTo>
                                <a:lnTo>
                                  <a:pt x="5139" y="951"/>
                                </a:lnTo>
                                <a:lnTo>
                                  <a:pt x="5474" y="960"/>
                                </a:lnTo>
                                <a:lnTo>
                                  <a:pt x="5676" y="969"/>
                                </a:lnTo>
                                <a:lnTo>
                                  <a:pt x="5858" y="980"/>
                                </a:lnTo>
                                <a:lnTo>
                                  <a:pt x="5940" y="986"/>
                                </a:lnTo>
                                <a:lnTo>
                                  <a:pt x="6016" y="992"/>
                                </a:lnTo>
                                <a:lnTo>
                                  <a:pt x="6086" y="999"/>
                                </a:lnTo>
                                <a:lnTo>
                                  <a:pt x="6149" y="1007"/>
                                </a:lnTo>
                                <a:lnTo>
                                  <a:pt x="6204" y="1014"/>
                                </a:lnTo>
                                <a:lnTo>
                                  <a:pt x="6252" y="1022"/>
                                </a:lnTo>
                                <a:lnTo>
                                  <a:pt x="6292" y="1031"/>
                                </a:lnTo>
                                <a:lnTo>
                                  <a:pt x="6324" y="1039"/>
                                </a:lnTo>
                                <a:lnTo>
                                  <a:pt x="6347" y="1048"/>
                                </a:lnTo>
                                <a:lnTo>
                                  <a:pt x="6361" y="1057"/>
                                </a:lnTo>
                                <a:lnTo>
                                  <a:pt x="6366" y="1066"/>
                                </a:lnTo>
                                <a:lnTo>
                                  <a:pt x="6366" y="948"/>
                                </a:lnTo>
                                <a:close/>
                                <a:moveTo>
                                  <a:pt x="4774" y="0"/>
                                </a:moveTo>
                                <a:lnTo>
                                  <a:pt x="4410" y="3"/>
                                </a:lnTo>
                                <a:lnTo>
                                  <a:pt x="4075" y="12"/>
                                </a:lnTo>
                                <a:lnTo>
                                  <a:pt x="3873" y="21"/>
                                </a:lnTo>
                                <a:lnTo>
                                  <a:pt x="3691" y="32"/>
                                </a:lnTo>
                                <a:lnTo>
                                  <a:pt x="3609" y="38"/>
                                </a:lnTo>
                                <a:lnTo>
                                  <a:pt x="3533" y="44"/>
                                </a:lnTo>
                                <a:lnTo>
                                  <a:pt x="3463" y="51"/>
                                </a:lnTo>
                                <a:lnTo>
                                  <a:pt x="3400" y="59"/>
                                </a:lnTo>
                                <a:lnTo>
                                  <a:pt x="3345" y="66"/>
                                </a:lnTo>
                                <a:lnTo>
                                  <a:pt x="3297" y="74"/>
                                </a:lnTo>
                                <a:lnTo>
                                  <a:pt x="3257" y="83"/>
                                </a:lnTo>
                                <a:lnTo>
                                  <a:pt x="3225" y="91"/>
                                </a:lnTo>
                                <a:lnTo>
                                  <a:pt x="3202" y="100"/>
                                </a:lnTo>
                                <a:lnTo>
                                  <a:pt x="3188" y="109"/>
                                </a:lnTo>
                                <a:lnTo>
                                  <a:pt x="3178" y="128"/>
                                </a:lnTo>
                                <a:lnTo>
                                  <a:pt x="3164" y="137"/>
                                </a:lnTo>
                                <a:lnTo>
                                  <a:pt x="3141" y="146"/>
                                </a:lnTo>
                                <a:lnTo>
                                  <a:pt x="3109" y="154"/>
                                </a:lnTo>
                                <a:lnTo>
                                  <a:pt x="3069" y="163"/>
                                </a:lnTo>
                                <a:lnTo>
                                  <a:pt x="3021" y="171"/>
                                </a:lnTo>
                                <a:lnTo>
                                  <a:pt x="2966" y="178"/>
                                </a:lnTo>
                                <a:lnTo>
                                  <a:pt x="2903" y="186"/>
                                </a:lnTo>
                                <a:lnTo>
                                  <a:pt x="2833" y="193"/>
                                </a:lnTo>
                                <a:lnTo>
                                  <a:pt x="2757" y="199"/>
                                </a:lnTo>
                                <a:lnTo>
                                  <a:pt x="2675" y="205"/>
                                </a:lnTo>
                                <a:lnTo>
                                  <a:pt x="2493" y="216"/>
                                </a:lnTo>
                                <a:lnTo>
                                  <a:pt x="2291" y="225"/>
                                </a:lnTo>
                                <a:lnTo>
                                  <a:pt x="2184" y="229"/>
                                </a:lnTo>
                                <a:lnTo>
                                  <a:pt x="2072" y="232"/>
                                </a:lnTo>
                                <a:lnTo>
                                  <a:pt x="1956" y="234"/>
                                </a:lnTo>
                                <a:lnTo>
                                  <a:pt x="1838" y="236"/>
                                </a:lnTo>
                                <a:lnTo>
                                  <a:pt x="1716" y="237"/>
                                </a:lnTo>
                                <a:lnTo>
                                  <a:pt x="1591" y="237"/>
                                </a:lnTo>
                                <a:lnTo>
                                  <a:pt x="6366" y="237"/>
                                </a:lnTo>
                                <a:lnTo>
                                  <a:pt x="6366" y="118"/>
                                </a:lnTo>
                                <a:lnTo>
                                  <a:pt x="6361" y="109"/>
                                </a:lnTo>
                                <a:lnTo>
                                  <a:pt x="6347" y="100"/>
                                </a:lnTo>
                                <a:lnTo>
                                  <a:pt x="6324" y="91"/>
                                </a:lnTo>
                                <a:lnTo>
                                  <a:pt x="6292" y="83"/>
                                </a:lnTo>
                                <a:lnTo>
                                  <a:pt x="6252" y="74"/>
                                </a:lnTo>
                                <a:lnTo>
                                  <a:pt x="6204" y="66"/>
                                </a:lnTo>
                                <a:lnTo>
                                  <a:pt x="6149" y="59"/>
                                </a:lnTo>
                                <a:lnTo>
                                  <a:pt x="6086" y="51"/>
                                </a:lnTo>
                                <a:lnTo>
                                  <a:pt x="6016" y="44"/>
                                </a:lnTo>
                                <a:lnTo>
                                  <a:pt x="5940" y="38"/>
                                </a:lnTo>
                                <a:lnTo>
                                  <a:pt x="5858" y="32"/>
                                </a:lnTo>
                                <a:lnTo>
                                  <a:pt x="5676" y="21"/>
                                </a:lnTo>
                                <a:lnTo>
                                  <a:pt x="5474" y="12"/>
                                </a:lnTo>
                                <a:lnTo>
                                  <a:pt x="5139" y="3"/>
                                </a:lnTo>
                                <a:lnTo>
                                  <a:pt x="4774" y="0"/>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2925" y="278"/>
                            <a:ext cx="6366" cy="1185"/>
                          </a:xfrm>
                          <a:custGeom>
                            <a:avLst/>
                            <a:gdLst>
                              <a:gd name="T0" fmla="+- 0 3087 2925"/>
                              <a:gd name="T1" fmla="*/ T0 w 6366"/>
                              <a:gd name="T2" fmla="+- 0 449 278"/>
                              <a:gd name="T3" fmla="*/ 449 h 1185"/>
                              <a:gd name="T4" fmla="+- 0 3351 2925"/>
                              <a:gd name="T5" fmla="*/ T4 w 6366"/>
                              <a:gd name="T6" fmla="+- 0 477 278"/>
                              <a:gd name="T7" fmla="*/ 477 h 1185"/>
                              <a:gd name="T8" fmla="+- 0 3615 2925"/>
                              <a:gd name="T9" fmla="*/ T8 w 6366"/>
                              <a:gd name="T10" fmla="+- 0 494 278"/>
                              <a:gd name="T11" fmla="*/ 494 h 1185"/>
                              <a:gd name="T12" fmla="+- 0 3924 2925"/>
                              <a:gd name="T13" fmla="*/ T12 w 6366"/>
                              <a:gd name="T14" fmla="+- 0 507 278"/>
                              <a:gd name="T15" fmla="*/ 507 h 1185"/>
                              <a:gd name="T16" fmla="+- 0 4270 2925"/>
                              <a:gd name="T17" fmla="*/ T16 w 6366"/>
                              <a:gd name="T18" fmla="+- 0 514 278"/>
                              <a:gd name="T19" fmla="*/ 514 h 1185"/>
                              <a:gd name="T20" fmla="+- 0 4641 2925"/>
                              <a:gd name="T21" fmla="*/ T20 w 6366"/>
                              <a:gd name="T22" fmla="+- 0 515 278"/>
                              <a:gd name="T23" fmla="*/ 515 h 1185"/>
                              <a:gd name="T24" fmla="+- 0 4997 2925"/>
                              <a:gd name="T25" fmla="*/ T24 w 6366"/>
                              <a:gd name="T26" fmla="+- 0 510 278"/>
                              <a:gd name="T27" fmla="*/ 510 h 1185"/>
                              <a:gd name="T28" fmla="+- 0 5320 2925"/>
                              <a:gd name="T29" fmla="*/ T28 w 6366"/>
                              <a:gd name="T30" fmla="+- 0 499 278"/>
                              <a:gd name="T31" fmla="*/ 499 h 1185"/>
                              <a:gd name="T32" fmla="+- 0 5600 2925"/>
                              <a:gd name="T33" fmla="*/ T32 w 6366"/>
                              <a:gd name="T34" fmla="+- 0 483 278"/>
                              <a:gd name="T35" fmla="*/ 483 h 1185"/>
                              <a:gd name="T36" fmla="+- 0 5828 2925"/>
                              <a:gd name="T37" fmla="*/ T36 w 6366"/>
                              <a:gd name="T38" fmla="+- 0 464 278"/>
                              <a:gd name="T39" fmla="*/ 464 h 1185"/>
                              <a:gd name="T40" fmla="+- 0 6066 2925"/>
                              <a:gd name="T41" fmla="*/ T40 w 6366"/>
                              <a:gd name="T42" fmla="+- 0 424 278"/>
                              <a:gd name="T43" fmla="*/ 424 h 1185"/>
                              <a:gd name="T44" fmla="+- 0 6182 2925"/>
                              <a:gd name="T45" fmla="*/ T44 w 6366"/>
                              <a:gd name="T46" fmla="+- 0 361 278"/>
                              <a:gd name="T47" fmla="*/ 361 h 1185"/>
                              <a:gd name="T48" fmla="+- 0 6458 2925"/>
                              <a:gd name="T49" fmla="*/ T48 w 6366"/>
                              <a:gd name="T50" fmla="+- 0 322 278"/>
                              <a:gd name="T51" fmla="*/ 322 h 1185"/>
                              <a:gd name="T52" fmla="+- 0 6704 2925"/>
                              <a:gd name="T53" fmla="*/ T52 w 6366"/>
                              <a:gd name="T54" fmla="+- 0 304 278"/>
                              <a:gd name="T55" fmla="*/ 304 h 1185"/>
                              <a:gd name="T56" fmla="+- 0 7000 2925"/>
                              <a:gd name="T57" fmla="*/ T56 w 6366"/>
                              <a:gd name="T58" fmla="+- 0 290 278"/>
                              <a:gd name="T59" fmla="*/ 290 h 1185"/>
                              <a:gd name="T60" fmla="+- 0 7335 2925"/>
                              <a:gd name="T61" fmla="*/ T60 w 6366"/>
                              <a:gd name="T62" fmla="+- 0 281 278"/>
                              <a:gd name="T63" fmla="*/ 281 h 1185"/>
                              <a:gd name="T64" fmla="+- 0 7699 2925"/>
                              <a:gd name="T65" fmla="*/ T64 w 6366"/>
                              <a:gd name="T66" fmla="+- 0 278 278"/>
                              <a:gd name="T67" fmla="*/ 278 h 1185"/>
                              <a:gd name="T68" fmla="+- 0 8064 2925"/>
                              <a:gd name="T69" fmla="*/ T68 w 6366"/>
                              <a:gd name="T70" fmla="+- 0 281 278"/>
                              <a:gd name="T71" fmla="*/ 281 h 1185"/>
                              <a:gd name="T72" fmla="+- 0 8399 2925"/>
                              <a:gd name="T73" fmla="*/ T72 w 6366"/>
                              <a:gd name="T74" fmla="+- 0 290 278"/>
                              <a:gd name="T75" fmla="*/ 290 h 1185"/>
                              <a:gd name="T76" fmla="+- 0 8695 2925"/>
                              <a:gd name="T77" fmla="*/ T76 w 6366"/>
                              <a:gd name="T78" fmla="+- 0 304 278"/>
                              <a:gd name="T79" fmla="*/ 304 h 1185"/>
                              <a:gd name="T80" fmla="+- 0 8941 2925"/>
                              <a:gd name="T81" fmla="*/ T80 w 6366"/>
                              <a:gd name="T82" fmla="+- 0 322 278"/>
                              <a:gd name="T83" fmla="*/ 322 h 1185"/>
                              <a:gd name="T84" fmla="+- 0 9177 2925"/>
                              <a:gd name="T85" fmla="*/ T84 w 6366"/>
                              <a:gd name="T86" fmla="+- 0 352 278"/>
                              <a:gd name="T87" fmla="*/ 352 h 1185"/>
                              <a:gd name="T88" fmla="+- 0 9291 2925"/>
                              <a:gd name="T89" fmla="*/ T88 w 6366"/>
                              <a:gd name="T90" fmla="+- 0 1344 278"/>
                              <a:gd name="T91" fmla="*/ 1344 h 1185"/>
                              <a:gd name="T92" fmla="+- 0 9177 2925"/>
                              <a:gd name="T93" fmla="*/ T92 w 6366"/>
                              <a:gd name="T94" fmla="+- 0 1300 278"/>
                              <a:gd name="T95" fmla="*/ 1300 h 1185"/>
                              <a:gd name="T96" fmla="+- 0 8941 2925"/>
                              <a:gd name="T97" fmla="*/ T96 w 6366"/>
                              <a:gd name="T98" fmla="+- 0 1270 278"/>
                              <a:gd name="T99" fmla="*/ 1270 h 1185"/>
                              <a:gd name="T100" fmla="+- 0 8695 2925"/>
                              <a:gd name="T101" fmla="*/ T100 w 6366"/>
                              <a:gd name="T102" fmla="+- 0 1252 278"/>
                              <a:gd name="T103" fmla="*/ 1252 h 1185"/>
                              <a:gd name="T104" fmla="+- 0 8399 2925"/>
                              <a:gd name="T105" fmla="*/ T104 w 6366"/>
                              <a:gd name="T106" fmla="+- 0 1238 278"/>
                              <a:gd name="T107" fmla="*/ 1238 h 1185"/>
                              <a:gd name="T108" fmla="+- 0 8064 2925"/>
                              <a:gd name="T109" fmla="*/ T108 w 6366"/>
                              <a:gd name="T110" fmla="+- 0 1229 278"/>
                              <a:gd name="T111" fmla="*/ 1229 h 1185"/>
                              <a:gd name="T112" fmla="+- 0 7699 2925"/>
                              <a:gd name="T113" fmla="*/ T112 w 6366"/>
                              <a:gd name="T114" fmla="+- 0 1226 278"/>
                              <a:gd name="T115" fmla="*/ 1226 h 1185"/>
                              <a:gd name="T116" fmla="+- 0 7335 2925"/>
                              <a:gd name="T117" fmla="*/ T116 w 6366"/>
                              <a:gd name="T118" fmla="+- 0 1229 278"/>
                              <a:gd name="T119" fmla="*/ 1229 h 1185"/>
                              <a:gd name="T120" fmla="+- 0 7000 2925"/>
                              <a:gd name="T121" fmla="*/ T120 w 6366"/>
                              <a:gd name="T122" fmla="+- 0 1238 278"/>
                              <a:gd name="T123" fmla="*/ 1238 h 1185"/>
                              <a:gd name="T124" fmla="+- 0 6704 2925"/>
                              <a:gd name="T125" fmla="*/ T124 w 6366"/>
                              <a:gd name="T126" fmla="+- 0 1252 278"/>
                              <a:gd name="T127" fmla="*/ 1252 h 1185"/>
                              <a:gd name="T128" fmla="+- 0 6458 2925"/>
                              <a:gd name="T129" fmla="*/ T128 w 6366"/>
                              <a:gd name="T130" fmla="+- 0 1270 278"/>
                              <a:gd name="T131" fmla="*/ 1270 h 1185"/>
                              <a:gd name="T132" fmla="+- 0 6222 2925"/>
                              <a:gd name="T133" fmla="*/ T132 w 6366"/>
                              <a:gd name="T134" fmla="+- 0 1300 278"/>
                              <a:gd name="T135" fmla="*/ 1300 h 1185"/>
                              <a:gd name="T136" fmla="+- 0 6089 2925"/>
                              <a:gd name="T137" fmla="*/ T136 w 6366"/>
                              <a:gd name="T138" fmla="+- 0 1363 278"/>
                              <a:gd name="T139" fmla="*/ 1363 h 1185"/>
                              <a:gd name="T140" fmla="+- 0 5828 2925"/>
                              <a:gd name="T141" fmla="*/ T140 w 6366"/>
                              <a:gd name="T142" fmla="+- 0 1412 278"/>
                              <a:gd name="T143" fmla="*/ 1412 h 1185"/>
                              <a:gd name="T144" fmla="+- 0 5600 2925"/>
                              <a:gd name="T145" fmla="*/ T144 w 6366"/>
                              <a:gd name="T146" fmla="+- 0 1431 278"/>
                              <a:gd name="T147" fmla="*/ 1431 h 1185"/>
                              <a:gd name="T148" fmla="+- 0 5320 2925"/>
                              <a:gd name="T149" fmla="*/ T148 w 6366"/>
                              <a:gd name="T150" fmla="+- 0 1447 278"/>
                              <a:gd name="T151" fmla="*/ 1447 h 1185"/>
                              <a:gd name="T152" fmla="+- 0 4997 2925"/>
                              <a:gd name="T153" fmla="*/ T152 w 6366"/>
                              <a:gd name="T154" fmla="+- 0 1458 278"/>
                              <a:gd name="T155" fmla="*/ 1458 h 1185"/>
                              <a:gd name="T156" fmla="+- 0 4641 2925"/>
                              <a:gd name="T157" fmla="*/ T156 w 6366"/>
                              <a:gd name="T158" fmla="+- 0 1463 278"/>
                              <a:gd name="T159" fmla="*/ 1463 h 1185"/>
                              <a:gd name="T160" fmla="+- 0 4270 2925"/>
                              <a:gd name="T161" fmla="*/ T160 w 6366"/>
                              <a:gd name="T162" fmla="+- 0 1462 278"/>
                              <a:gd name="T163" fmla="*/ 1462 h 1185"/>
                              <a:gd name="T164" fmla="+- 0 3924 2925"/>
                              <a:gd name="T165" fmla="*/ T164 w 6366"/>
                              <a:gd name="T166" fmla="+- 0 1455 278"/>
                              <a:gd name="T167" fmla="*/ 1455 h 1185"/>
                              <a:gd name="T168" fmla="+- 0 3615 2925"/>
                              <a:gd name="T169" fmla="*/ T168 w 6366"/>
                              <a:gd name="T170" fmla="+- 0 1442 278"/>
                              <a:gd name="T171" fmla="*/ 1442 h 1185"/>
                              <a:gd name="T172" fmla="+- 0 3351 2925"/>
                              <a:gd name="T173" fmla="*/ T172 w 6366"/>
                              <a:gd name="T174" fmla="+- 0 1425 278"/>
                              <a:gd name="T175" fmla="*/ 1425 h 1185"/>
                              <a:gd name="T176" fmla="+- 0 3142 2925"/>
                              <a:gd name="T177" fmla="*/ T176 w 6366"/>
                              <a:gd name="T178" fmla="+- 0 1404 278"/>
                              <a:gd name="T179" fmla="*/ 1404 h 1185"/>
                              <a:gd name="T180" fmla="+- 0 2925 2925"/>
                              <a:gd name="T181" fmla="*/ T180 w 6366"/>
                              <a:gd name="T182" fmla="+- 0 1344 278"/>
                              <a:gd name="T183" fmla="*/ 1344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366" h="1185">
                                <a:moveTo>
                                  <a:pt x="0" y="118"/>
                                </a:moveTo>
                                <a:lnTo>
                                  <a:pt x="74" y="154"/>
                                </a:lnTo>
                                <a:lnTo>
                                  <a:pt x="162" y="171"/>
                                </a:lnTo>
                                <a:lnTo>
                                  <a:pt x="280" y="186"/>
                                </a:lnTo>
                                <a:lnTo>
                                  <a:pt x="350" y="193"/>
                                </a:lnTo>
                                <a:lnTo>
                                  <a:pt x="426" y="199"/>
                                </a:lnTo>
                                <a:lnTo>
                                  <a:pt x="508" y="205"/>
                                </a:lnTo>
                                <a:lnTo>
                                  <a:pt x="596" y="211"/>
                                </a:lnTo>
                                <a:lnTo>
                                  <a:pt x="690" y="216"/>
                                </a:lnTo>
                                <a:lnTo>
                                  <a:pt x="788" y="221"/>
                                </a:lnTo>
                                <a:lnTo>
                                  <a:pt x="892" y="225"/>
                                </a:lnTo>
                                <a:lnTo>
                                  <a:pt x="999" y="229"/>
                                </a:lnTo>
                                <a:lnTo>
                                  <a:pt x="1111" y="232"/>
                                </a:lnTo>
                                <a:lnTo>
                                  <a:pt x="1227" y="234"/>
                                </a:lnTo>
                                <a:lnTo>
                                  <a:pt x="1345" y="236"/>
                                </a:lnTo>
                                <a:lnTo>
                                  <a:pt x="1467" y="237"/>
                                </a:lnTo>
                                <a:lnTo>
                                  <a:pt x="1591" y="237"/>
                                </a:lnTo>
                                <a:lnTo>
                                  <a:pt x="1716" y="237"/>
                                </a:lnTo>
                                <a:lnTo>
                                  <a:pt x="1838" y="236"/>
                                </a:lnTo>
                                <a:lnTo>
                                  <a:pt x="1956" y="234"/>
                                </a:lnTo>
                                <a:lnTo>
                                  <a:pt x="2072" y="232"/>
                                </a:lnTo>
                                <a:lnTo>
                                  <a:pt x="2184" y="229"/>
                                </a:lnTo>
                                <a:lnTo>
                                  <a:pt x="2291" y="225"/>
                                </a:lnTo>
                                <a:lnTo>
                                  <a:pt x="2395" y="221"/>
                                </a:lnTo>
                                <a:lnTo>
                                  <a:pt x="2493" y="216"/>
                                </a:lnTo>
                                <a:lnTo>
                                  <a:pt x="2587" y="211"/>
                                </a:lnTo>
                                <a:lnTo>
                                  <a:pt x="2675" y="205"/>
                                </a:lnTo>
                                <a:lnTo>
                                  <a:pt x="2757" y="199"/>
                                </a:lnTo>
                                <a:lnTo>
                                  <a:pt x="2833" y="193"/>
                                </a:lnTo>
                                <a:lnTo>
                                  <a:pt x="2903" y="186"/>
                                </a:lnTo>
                                <a:lnTo>
                                  <a:pt x="2966" y="178"/>
                                </a:lnTo>
                                <a:lnTo>
                                  <a:pt x="3069" y="163"/>
                                </a:lnTo>
                                <a:lnTo>
                                  <a:pt x="3141" y="146"/>
                                </a:lnTo>
                                <a:lnTo>
                                  <a:pt x="3183" y="118"/>
                                </a:lnTo>
                                <a:lnTo>
                                  <a:pt x="3188" y="109"/>
                                </a:lnTo>
                                <a:lnTo>
                                  <a:pt x="3257" y="83"/>
                                </a:lnTo>
                                <a:lnTo>
                                  <a:pt x="3345" y="66"/>
                                </a:lnTo>
                                <a:lnTo>
                                  <a:pt x="3463" y="51"/>
                                </a:lnTo>
                                <a:lnTo>
                                  <a:pt x="3533" y="44"/>
                                </a:lnTo>
                                <a:lnTo>
                                  <a:pt x="3609" y="38"/>
                                </a:lnTo>
                                <a:lnTo>
                                  <a:pt x="3691" y="32"/>
                                </a:lnTo>
                                <a:lnTo>
                                  <a:pt x="3779" y="26"/>
                                </a:lnTo>
                                <a:lnTo>
                                  <a:pt x="3873" y="21"/>
                                </a:lnTo>
                                <a:lnTo>
                                  <a:pt x="3971" y="16"/>
                                </a:lnTo>
                                <a:lnTo>
                                  <a:pt x="4075" y="12"/>
                                </a:lnTo>
                                <a:lnTo>
                                  <a:pt x="4182" y="8"/>
                                </a:lnTo>
                                <a:lnTo>
                                  <a:pt x="4294" y="5"/>
                                </a:lnTo>
                                <a:lnTo>
                                  <a:pt x="4410" y="3"/>
                                </a:lnTo>
                                <a:lnTo>
                                  <a:pt x="4528" y="1"/>
                                </a:lnTo>
                                <a:lnTo>
                                  <a:pt x="4650" y="0"/>
                                </a:lnTo>
                                <a:lnTo>
                                  <a:pt x="4774" y="0"/>
                                </a:lnTo>
                                <a:lnTo>
                                  <a:pt x="4899" y="0"/>
                                </a:lnTo>
                                <a:lnTo>
                                  <a:pt x="5021" y="1"/>
                                </a:lnTo>
                                <a:lnTo>
                                  <a:pt x="5139" y="3"/>
                                </a:lnTo>
                                <a:lnTo>
                                  <a:pt x="5255" y="5"/>
                                </a:lnTo>
                                <a:lnTo>
                                  <a:pt x="5367" y="8"/>
                                </a:lnTo>
                                <a:lnTo>
                                  <a:pt x="5474" y="12"/>
                                </a:lnTo>
                                <a:lnTo>
                                  <a:pt x="5578" y="16"/>
                                </a:lnTo>
                                <a:lnTo>
                                  <a:pt x="5676" y="21"/>
                                </a:lnTo>
                                <a:lnTo>
                                  <a:pt x="5770" y="26"/>
                                </a:lnTo>
                                <a:lnTo>
                                  <a:pt x="5858" y="32"/>
                                </a:lnTo>
                                <a:lnTo>
                                  <a:pt x="5940" y="38"/>
                                </a:lnTo>
                                <a:lnTo>
                                  <a:pt x="6016" y="44"/>
                                </a:lnTo>
                                <a:lnTo>
                                  <a:pt x="6086" y="51"/>
                                </a:lnTo>
                                <a:lnTo>
                                  <a:pt x="6149" y="59"/>
                                </a:lnTo>
                                <a:lnTo>
                                  <a:pt x="6252" y="74"/>
                                </a:lnTo>
                                <a:lnTo>
                                  <a:pt x="6324" y="91"/>
                                </a:lnTo>
                                <a:lnTo>
                                  <a:pt x="6366" y="118"/>
                                </a:lnTo>
                                <a:lnTo>
                                  <a:pt x="6366" y="1066"/>
                                </a:lnTo>
                                <a:lnTo>
                                  <a:pt x="6361" y="1057"/>
                                </a:lnTo>
                                <a:lnTo>
                                  <a:pt x="6347" y="1048"/>
                                </a:lnTo>
                                <a:lnTo>
                                  <a:pt x="6252" y="1022"/>
                                </a:lnTo>
                                <a:lnTo>
                                  <a:pt x="6149" y="1007"/>
                                </a:lnTo>
                                <a:lnTo>
                                  <a:pt x="6086" y="999"/>
                                </a:lnTo>
                                <a:lnTo>
                                  <a:pt x="6016" y="992"/>
                                </a:lnTo>
                                <a:lnTo>
                                  <a:pt x="5940" y="986"/>
                                </a:lnTo>
                                <a:lnTo>
                                  <a:pt x="5858" y="980"/>
                                </a:lnTo>
                                <a:lnTo>
                                  <a:pt x="5770" y="974"/>
                                </a:lnTo>
                                <a:lnTo>
                                  <a:pt x="5676" y="969"/>
                                </a:lnTo>
                                <a:lnTo>
                                  <a:pt x="5578" y="964"/>
                                </a:lnTo>
                                <a:lnTo>
                                  <a:pt x="5474" y="960"/>
                                </a:lnTo>
                                <a:lnTo>
                                  <a:pt x="5367" y="956"/>
                                </a:lnTo>
                                <a:lnTo>
                                  <a:pt x="5255" y="953"/>
                                </a:lnTo>
                                <a:lnTo>
                                  <a:pt x="5139" y="951"/>
                                </a:lnTo>
                                <a:lnTo>
                                  <a:pt x="5021" y="949"/>
                                </a:lnTo>
                                <a:lnTo>
                                  <a:pt x="4899" y="948"/>
                                </a:lnTo>
                                <a:lnTo>
                                  <a:pt x="4774" y="948"/>
                                </a:lnTo>
                                <a:lnTo>
                                  <a:pt x="4650" y="948"/>
                                </a:lnTo>
                                <a:lnTo>
                                  <a:pt x="4528" y="949"/>
                                </a:lnTo>
                                <a:lnTo>
                                  <a:pt x="4410" y="951"/>
                                </a:lnTo>
                                <a:lnTo>
                                  <a:pt x="4294" y="953"/>
                                </a:lnTo>
                                <a:lnTo>
                                  <a:pt x="4182" y="956"/>
                                </a:lnTo>
                                <a:lnTo>
                                  <a:pt x="4075" y="960"/>
                                </a:lnTo>
                                <a:lnTo>
                                  <a:pt x="3971" y="964"/>
                                </a:lnTo>
                                <a:lnTo>
                                  <a:pt x="3873" y="969"/>
                                </a:lnTo>
                                <a:lnTo>
                                  <a:pt x="3779" y="974"/>
                                </a:lnTo>
                                <a:lnTo>
                                  <a:pt x="3691" y="980"/>
                                </a:lnTo>
                                <a:lnTo>
                                  <a:pt x="3609" y="986"/>
                                </a:lnTo>
                                <a:lnTo>
                                  <a:pt x="3533" y="992"/>
                                </a:lnTo>
                                <a:lnTo>
                                  <a:pt x="3463" y="999"/>
                                </a:lnTo>
                                <a:lnTo>
                                  <a:pt x="3400" y="1007"/>
                                </a:lnTo>
                                <a:lnTo>
                                  <a:pt x="3297" y="1022"/>
                                </a:lnTo>
                                <a:lnTo>
                                  <a:pt x="3225" y="1039"/>
                                </a:lnTo>
                                <a:lnTo>
                                  <a:pt x="3178" y="1076"/>
                                </a:lnTo>
                                <a:lnTo>
                                  <a:pt x="3164" y="1085"/>
                                </a:lnTo>
                                <a:lnTo>
                                  <a:pt x="3069" y="1111"/>
                                </a:lnTo>
                                <a:lnTo>
                                  <a:pt x="2966" y="1126"/>
                                </a:lnTo>
                                <a:lnTo>
                                  <a:pt x="2903" y="1134"/>
                                </a:lnTo>
                                <a:lnTo>
                                  <a:pt x="2833" y="1141"/>
                                </a:lnTo>
                                <a:lnTo>
                                  <a:pt x="2757" y="1147"/>
                                </a:lnTo>
                                <a:lnTo>
                                  <a:pt x="2675" y="1153"/>
                                </a:lnTo>
                                <a:lnTo>
                                  <a:pt x="2587" y="1159"/>
                                </a:lnTo>
                                <a:lnTo>
                                  <a:pt x="2493" y="1164"/>
                                </a:lnTo>
                                <a:lnTo>
                                  <a:pt x="2395" y="1169"/>
                                </a:lnTo>
                                <a:lnTo>
                                  <a:pt x="2291" y="1173"/>
                                </a:lnTo>
                                <a:lnTo>
                                  <a:pt x="2184" y="1177"/>
                                </a:lnTo>
                                <a:lnTo>
                                  <a:pt x="2072" y="1180"/>
                                </a:lnTo>
                                <a:lnTo>
                                  <a:pt x="1956" y="1182"/>
                                </a:lnTo>
                                <a:lnTo>
                                  <a:pt x="1838" y="1184"/>
                                </a:lnTo>
                                <a:lnTo>
                                  <a:pt x="1716" y="1185"/>
                                </a:lnTo>
                                <a:lnTo>
                                  <a:pt x="1591" y="1185"/>
                                </a:lnTo>
                                <a:lnTo>
                                  <a:pt x="1467" y="1185"/>
                                </a:lnTo>
                                <a:lnTo>
                                  <a:pt x="1345" y="1184"/>
                                </a:lnTo>
                                <a:lnTo>
                                  <a:pt x="1227" y="1182"/>
                                </a:lnTo>
                                <a:lnTo>
                                  <a:pt x="1111" y="1180"/>
                                </a:lnTo>
                                <a:lnTo>
                                  <a:pt x="999" y="1177"/>
                                </a:lnTo>
                                <a:lnTo>
                                  <a:pt x="892" y="1173"/>
                                </a:lnTo>
                                <a:lnTo>
                                  <a:pt x="788" y="1169"/>
                                </a:lnTo>
                                <a:lnTo>
                                  <a:pt x="690" y="1164"/>
                                </a:lnTo>
                                <a:lnTo>
                                  <a:pt x="596" y="1159"/>
                                </a:lnTo>
                                <a:lnTo>
                                  <a:pt x="508" y="1153"/>
                                </a:lnTo>
                                <a:lnTo>
                                  <a:pt x="426" y="1147"/>
                                </a:lnTo>
                                <a:lnTo>
                                  <a:pt x="350" y="1141"/>
                                </a:lnTo>
                                <a:lnTo>
                                  <a:pt x="280" y="1134"/>
                                </a:lnTo>
                                <a:lnTo>
                                  <a:pt x="217" y="1126"/>
                                </a:lnTo>
                                <a:lnTo>
                                  <a:pt x="114" y="1111"/>
                                </a:lnTo>
                                <a:lnTo>
                                  <a:pt x="42" y="1094"/>
                                </a:lnTo>
                                <a:lnTo>
                                  <a:pt x="0" y="1066"/>
                                </a:lnTo>
                                <a:lnTo>
                                  <a:pt x="0" y="118"/>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6"/>
                        <wps:cNvSpPr>
                          <a:spLocks noChangeArrowheads="1"/>
                        </wps:cNvSpPr>
                        <wps:spPr bwMode="auto">
                          <a:xfrm>
                            <a:off x="3104" y="704"/>
                            <a:ext cx="5955" cy="500"/>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905" y="258"/>
                            <a:ext cx="6406" cy="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952404">
                              <w:pPr>
                                <w:rPr>
                                  <w:sz w:val="42"/>
                                </w:rPr>
                              </w:pPr>
                            </w:p>
                            <w:p w:rsidR="00952404" w:rsidRDefault="00103092">
                              <w:pPr>
                                <w:ind w:left="347"/>
                                <w:rPr>
                                  <w:b/>
                                  <w:sz w:val="32"/>
                                </w:rPr>
                              </w:pPr>
                              <w:r>
                                <w:rPr>
                                  <w:b/>
                                  <w:w w:val="115"/>
                                  <w:sz w:val="32"/>
                                </w:rPr>
                                <w:t>Fuentes de información importante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3" style="position:absolute;margin-left:145.25pt;margin-top:12.9pt;width:320.3pt;height:61.25pt;z-index:1384;mso-wrap-distance-left:0;mso-wrap-distance-right:0;mso-position-horizontal-relative:page;mso-position-vertical-relative:text" coordorigin="2905,258" coordsize="6406,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">
                <v:shape id="AutoShape 18" o:spid="_x0000_s1054" style="position:absolute;left:2925;top:278;width:6366;height:1185;visibility:visible;mso-wrap-style:square;v-text-anchor:top" coordsize="636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" path="m,118r,948l5,1076r14,9l42,1094r32,8l114,1111r48,8l217,1126r63,8l350,1141r76,6l508,1153r182,11l892,1173r219,7l1227,1182r118,2l1467,1185r124,l1956,1182r335,-9l2493,1164r182,-11l2757,1147r76,-6l2903,1134r63,-8l3021,1119r48,-8l3109,1102r32,-8l3164,1085r14,-9l3188,1057r14,-9l3225,1039r32,-8l3297,1022r48,-8l3400,1007r63,-8l3533,992r76,-6l3691,980r182,-11l4075,960r335,-9l6366,948r,-711l1591,237r-364,-3l892,225,690,216,508,205r-82,-6l350,193r-70,-7l217,178r-55,-7l114,163,74,154,42,146,19,137,5,128,,118xm6366,948r-1592,l5139,951r335,9l5676,969r182,11l5940,986r76,6l6086,999r63,8l6204,1014r48,8l6292,1031r32,8l6347,1048r14,9l6366,1066r,-118xm4774,l4410,3r-335,9l3873,21,3691,32r-82,6l3533,44r-70,7l3400,59r-55,7l3297,74r-40,9l3225,91r-23,9l3188,109r-10,19l3164,137r-23,9l3109,154r-40,9l3021,171r-55,7l2903,186r-70,7l2757,199r-82,6l2493,216r-202,9l2184,229r-112,3l1956,234r-118,2l1716,237r-125,l6366,237r,-119l6361,109r-14,-9l6324,91r-32,-8l6252,74r-48,-8l6149,59r-63,-8l6016,44r-76,-6l5858,32,5676,21,5474,12,5139,3,4774,xe" fillcolor="#c3d59b" stroked="f">
                  <v:path arrowok="t" o:connecttype="custom" o:connectlocs="5,1354;74,1380;217,1404;426,1425;892,1451;1345,1462;1956,1460;2675,1431;2903,1412;3069,1389;3164,1363;3202,1326;3297,1300;3463,1277;3691,1258;4410,1229;1591,515;690,494;350,471;162,449;42,424;0,396;5139,1229;5858,1258;6086,1277;6252,1300;6347,1326;6366,1226;4075,290;3609,316;3400,337;3257,361;3188,387;3141,424;3021,449;2833,471;2493,494;2072,510;1716,515;6366,396;6324,369;6204,344;6016,322;5676,299;4774,278" o:connectangles="0,0,0,0,0,0,0,0,0,0,0,0,0,0,0,0,0,0,0,0,0,0,0,0,0,0,0,0,0,0,0,0,0,0,0,0,0,0,0,0,0,0,0,0,0"/>
                </v:shape>
                <v:shape id="Freeform 17" o:spid="_x0000_s1055" style="position:absolute;left:2925;top:278;width:6366;height:1185;visibility:visible;mso-wrap-style:square;v-text-anchor:top" coordsize="636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" path="m,118r74,36l162,171r118,15l350,193r76,6l508,205r88,6l690,216r98,5l892,225r107,4l1111,232r116,2l1345,236r122,1l1591,237r125,l1838,236r118,-2l2072,232r112,-3l2291,225r104,-4l2493,216r94,-5l2675,205r82,-6l2833,193r70,-7l2966,178r103,-15l3141,146r42,-28l3188,109r69,-26l3345,66,3463,51r70,-7l3609,38r82,-6l3779,26r94,-5l3971,16r104,-4l4182,8,4294,5,4410,3,4528,1,4650,r124,l4899,r122,1l5139,3r116,2l5367,8r107,4l5578,16r98,5l5770,26r88,6l5940,38r76,6l6086,51r63,8l6252,74r72,17l6366,118r,948l6361,1057r-14,-9l6252,1022r-103,-15l6086,999r-70,-7l5940,986r-82,-6l5770,974r-94,-5l5578,964r-104,-4l5367,956r-112,-3l5139,951r-118,-2l4899,948r-125,l4650,948r-122,1l4410,951r-116,2l4182,956r-107,4l3971,964r-98,5l3779,974r-88,6l3609,986r-76,6l3463,999r-63,8l3297,1022r-72,17l3178,1076r-14,9l3069,1111r-103,15l2903,1134r-70,7l2757,1147r-82,6l2587,1159r-94,5l2395,1169r-104,4l2184,1177r-112,3l1956,1182r-118,2l1716,1185r-125,l1467,1185r-122,-1l1227,1182r-116,-2l999,1177r-107,-4l788,1169r-98,-5l596,1159r-88,-6l426,1147r-76,-6l280,1134r-63,-8l114,1111,42,1094,,1066,,118xe" filled="f" strokecolor="#9bba58" strokeweight="2pt">
                  <v:path arrowok="t" o:connecttype="custom" o:connectlocs="162,449;426,477;690,494;999,507;1345,514;1716,515;2072,510;2395,499;2675,483;2903,464;3141,424;3257,361;3533,322;3779,304;4075,290;4410,281;4774,278;5139,281;5474,290;5770,304;6016,322;6252,352;6366,1344;6252,1300;6016,1270;5770,1252;5474,1238;5139,1229;4774,1226;4410,1229;4075,1238;3779,1252;3533,1270;3297,1300;3164,1363;2903,1412;2675,1431;2395,1447;2072,1458;1716,1463;1345,1462;999,1455;690,1442;426,1425;217,1404;0,1344" o:connectangles="0,0,0,0,0,0,0,0,0,0,0,0,0,0,0,0,0,0,0,0,0,0,0,0,0,0,0,0,0,0,0,0,0,0,0,0,0,0,0,0,0,0,0,0,0,0"/>
                </v:shape>
                <v:rect id="Rectangle 16" o:spid="_x0000_s1056" style="position:absolute;left:3104;top:704;width:595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" fillcolor="#c3d59b" stroked="f"/>
                <v:shape id="Text Box 15" o:spid="_x0000_s1057" type="#_x0000_t202" style="position:absolute;left:2905;top:258;width:640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52404" w:rsidRDefault="00952404">
                        <w:pPr>
                          <w:rPr>
                            <w:sz w:val="42"/>
                          </w:rPr>
                        </w:pPr>
                      </w:p>
                      <w:p w:rsidR="00952404" w:rsidRDefault="00103092">
                        <w:pPr>
                          <w:ind w:left="347"/>
                          <w:rPr>
                            <w:b/>
                            <w:sz w:val="32"/>
                          </w:rPr>
                        </w:pPr>
                        <w:r>
                          <w:rPr>
                            <w:b/>
                            <w:w w:val="115"/>
                            <w:sz w:val="32"/>
                          </w:rPr>
                          <w:t>Fuentes de información importante</w:t>
                        </w:r>
                      </w:p>
                    </w:txbxContent>
                  </v:textbox>
                </v:shape>
                <w10:wrap type="topAndBottom" anchorx="page"/>
              </v:group>
            </w:pict>
          </mc:Fallback>
        </mc:AlternateContent>
      </w:r>
      <w:r>
        <w:rPr>
          <w:noProof/>
          <w:lang w:bidi="ar-SA"/>
        </w:rPr>
        <mc:AlternateContent>
          <mc:Choice Requires="wpg">
            <w:drawing>
              <wp:anchor distT="0" distB="0" distL="0" distR="0" simplePos="0" relativeHeight="1432" behindDoc="0" locked="0" layoutInCell="1" allowOverlap="1">
                <wp:simplePos x="0" y="0"/>
                <wp:positionH relativeFrom="page">
                  <wp:posOffset>1755775</wp:posOffset>
                </wp:positionH>
                <wp:positionV relativeFrom="paragraph">
                  <wp:posOffset>1049655</wp:posOffset>
                </wp:positionV>
                <wp:extent cx="4255770" cy="1869440"/>
                <wp:effectExtent l="22225" t="1905" r="17780" b="508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1869440"/>
                          <a:chOff x="2765" y="1653"/>
                          <a:chExt cx="6702" cy="2944"/>
                        </a:xfrm>
                      </wpg:grpSpPr>
                      <wps:wsp>
                        <wps:cNvPr id="21" name="Freeform 13"/>
                        <wps:cNvSpPr>
                          <a:spLocks/>
                        </wps:cNvSpPr>
                        <wps:spPr bwMode="auto">
                          <a:xfrm>
                            <a:off x="2785" y="1672"/>
                            <a:ext cx="6662" cy="2904"/>
                          </a:xfrm>
                          <a:custGeom>
                            <a:avLst/>
                            <a:gdLst>
                              <a:gd name="T0" fmla="+- 0 2810 2785"/>
                              <a:gd name="T1" fmla="*/ T0 w 6662"/>
                              <a:gd name="T2" fmla="+- 0 2946 1673"/>
                              <a:gd name="T3" fmla="*/ 2946 h 2904"/>
                              <a:gd name="T4" fmla="+- 0 2937 2785"/>
                              <a:gd name="T5" fmla="*/ T4 w 6662"/>
                              <a:gd name="T6" fmla="+- 0 2690 1673"/>
                              <a:gd name="T7" fmla="*/ 2690 h 2904"/>
                              <a:gd name="T8" fmla="+- 0 3161 2785"/>
                              <a:gd name="T9" fmla="*/ T8 w 6662"/>
                              <a:gd name="T10" fmla="+- 0 2454 1673"/>
                              <a:gd name="T11" fmla="*/ 2454 h 2904"/>
                              <a:gd name="T12" fmla="+- 0 3361 2785"/>
                              <a:gd name="T13" fmla="*/ T12 w 6662"/>
                              <a:gd name="T14" fmla="+- 0 2309 1673"/>
                              <a:gd name="T15" fmla="*/ 2309 h 2904"/>
                              <a:gd name="T16" fmla="+- 0 3534 2785"/>
                              <a:gd name="T17" fmla="*/ T16 w 6662"/>
                              <a:gd name="T18" fmla="+- 0 2207 1673"/>
                              <a:gd name="T19" fmla="*/ 2207 h 2904"/>
                              <a:gd name="T20" fmla="+- 0 3727 2785"/>
                              <a:gd name="T21" fmla="*/ T20 w 6662"/>
                              <a:gd name="T22" fmla="+- 0 2113 1673"/>
                              <a:gd name="T23" fmla="*/ 2113 h 2904"/>
                              <a:gd name="T24" fmla="+- 0 3937 2785"/>
                              <a:gd name="T25" fmla="*/ T24 w 6662"/>
                              <a:gd name="T26" fmla="+- 0 2026 1673"/>
                              <a:gd name="T27" fmla="*/ 2026 h 2904"/>
                              <a:gd name="T28" fmla="+- 0 4164 2785"/>
                              <a:gd name="T29" fmla="*/ T28 w 6662"/>
                              <a:gd name="T30" fmla="+- 0 1948 1673"/>
                              <a:gd name="T31" fmla="*/ 1948 h 2904"/>
                              <a:gd name="T32" fmla="+- 0 4407 2785"/>
                              <a:gd name="T33" fmla="*/ T32 w 6662"/>
                              <a:gd name="T34" fmla="+- 0 1878 1673"/>
                              <a:gd name="T35" fmla="*/ 1878 h 2904"/>
                              <a:gd name="T36" fmla="+- 0 4664 2785"/>
                              <a:gd name="T37" fmla="*/ T36 w 6662"/>
                              <a:gd name="T38" fmla="+- 0 1818 1673"/>
                              <a:gd name="T39" fmla="*/ 1818 h 2904"/>
                              <a:gd name="T40" fmla="+- 0 4933 2785"/>
                              <a:gd name="T41" fmla="*/ T40 w 6662"/>
                              <a:gd name="T42" fmla="+- 0 1767 1673"/>
                              <a:gd name="T43" fmla="*/ 1767 h 2904"/>
                              <a:gd name="T44" fmla="+- 0 5215 2785"/>
                              <a:gd name="T45" fmla="*/ T44 w 6662"/>
                              <a:gd name="T46" fmla="+- 0 1727 1673"/>
                              <a:gd name="T47" fmla="*/ 1727 h 2904"/>
                              <a:gd name="T48" fmla="+- 0 5506 2785"/>
                              <a:gd name="T49" fmla="*/ T48 w 6662"/>
                              <a:gd name="T50" fmla="+- 0 1697 1673"/>
                              <a:gd name="T51" fmla="*/ 1697 h 2904"/>
                              <a:gd name="T52" fmla="+- 0 5807 2785"/>
                              <a:gd name="T53" fmla="*/ T52 w 6662"/>
                              <a:gd name="T54" fmla="+- 0 1679 1673"/>
                              <a:gd name="T55" fmla="*/ 1679 h 2904"/>
                              <a:gd name="T56" fmla="+- 0 6116 2785"/>
                              <a:gd name="T57" fmla="*/ T56 w 6662"/>
                              <a:gd name="T58" fmla="+- 0 1673 1673"/>
                              <a:gd name="T59" fmla="*/ 1673 h 2904"/>
                              <a:gd name="T60" fmla="+- 0 6425 2785"/>
                              <a:gd name="T61" fmla="*/ T60 w 6662"/>
                              <a:gd name="T62" fmla="+- 0 1679 1673"/>
                              <a:gd name="T63" fmla="*/ 1679 h 2904"/>
                              <a:gd name="T64" fmla="+- 0 6726 2785"/>
                              <a:gd name="T65" fmla="*/ T64 w 6662"/>
                              <a:gd name="T66" fmla="+- 0 1697 1673"/>
                              <a:gd name="T67" fmla="*/ 1697 h 2904"/>
                              <a:gd name="T68" fmla="+- 0 7017 2785"/>
                              <a:gd name="T69" fmla="*/ T68 w 6662"/>
                              <a:gd name="T70" fmla="+- 0 1727 1673"/>
                              <a:gd name="T71" fmla="*/ 1727 h 2904"/>
                              <a:gd name="T72" fmla="+- 0 7299 2785"/>
                              <a:gd name="T73" fmla="*/ T72 w 6662"/>
                              <a:gd name="T74" fmla="+- 0 1767 1673"/>
                              <a:gd name="T75" fmla="*/ 1767 h 2904"/>
                              <a:gd name="T76" fmla="+- 0 7568 2785"/>
                              <a:gd name="T77" fmla="*/ T76 w 6662"/>
                              <a:gd name="T78" fmla="+- 0 1818 1673"/>
                              <a:gd name="T79" fmla="*/ 1818 h 2904"/>
                              <a:gd name="T80" fmla="+- 0 7825 2785"/>
                              <a:gd name="T81" fmla="*/ T80 w 6662"/>
                              <a:gd name="T82" fmla="+- 0 1878 1673"/>
                              <a:gd name="T83" fmla="*/ 1878 h 2904"/>
                              <a:gd name="T84" fmla="+- 0 8068 2785"/>
                              <a:gd name="T85" fmla="*/ T84 w 6662"/>
                              <a:gd name="T86" fmla="+- 0 1948 1673"/>
                              <a:gd name="T87" fmla="*/ 1948 h 2904"/>
                              <a:gd name="T88" fmla="+- 0 8295 2785"/>
                              <a:gd name="T89" fmla="*/ T88 w 6662"/>
                              <a:gd name="T90" fmla="+- 0 2026 1673"/>
                              <a:gd name="T91" fmla="*/ 2026 h 2904"/>
                              <a:gd name="T92" fmla="+- 0 8505 2785"/>
                              <a:gd name="T93" fmla="*/ T92 w 6662"/>
                              <a:gd name="T94" fmla="+- 0 2113 1673"/>
                              <a:gd name="T95" fmla="*/ 2113 h 2904"/>
                              <a:gd name="T96" fmla="+- 0 8698 2785"/>
                              <a:gd name="T97" fmla="*/ T96 w 6662"/>
                              <a:gd name="T98" fmla="+- 0 2207 1673"/>
                              <a:gd name="T99" fmla="*/ 2207 h 2904"/>
                              <a:gd name="T100" fmla="+- 0 8871 2785"/>
                              <a:gd name="T101" fmla="*/ T100 w 6662"/>
                              <a:gd name="T102" fmla="+- 0 2309 1673"/>
                              <a:gd name="T103" fmla="*/ 2309 h 2904"/>
                              <a:gd name="T104" fmla="+- 0 9024 2785"/>
                              <a:gd name="T105" fmla="*/ T104 w 6662"/>
                              <a:gd name="T106" fmla="+- 0 2417 1673"/>
                              <a:gd name="T107" fmla="*/ 2417 h 2904"/>
                              <a:gd name="T108" fmla="+- 0 9264 2785"/>
                              <a:gd name="T109" fmla="*/ T108 w 6662"/>
                              <a:gd name="T110" fmla="+- 0 2650 1673"/>
                              <a:gd name="T111" fmla="*/ 2650 h 2904"/>
                              <a:gd name="T112" fmla="+- 0 9408 2785"/>
                              <a:gd name="T113" fmla="*/ T112 w 6662"/>
                              <a:gd name="T114" fmla="+- 0 2902 1673"/>
                              <a:gd name="T115" fmla="*/ 2902 h 2904"/>
                              <a:gd name="T116" fmla="+- 0 9447 2785"/>
                              <a:gd name="T117" fmla="*/ T116 w 6662"/>
                              <a:gd name="T118" fmla="+- 0 3125 1673"/>
                              <a:gd name="T119" fmla="*/ 3125 h 2904"/>
                              <a:gd name="T120" fmla="+- 0 9408 2785"/>
                              <a:gd name="T121" fmla="*/ T120 w 6662"/>
                              <a:gd name="T122" fmla="+- 0 3347 1673"/>
                              <a:gd name="T123" fmla="*/ 3347 h 2904"/>
                              <a:gd name="T124" fmla="+- 0 9264 2785"/>
                              <a:gd name="T125" fmla="*/ T124 w 6662"/>
                              <a:gd name="T126" fmla="+- 0 3600 1673"/>
                              <a:gd name="T127" fmla="*/ 3600 h 2904"/>
                              <a:gd name="T128" fmla="+- 0 9024 2785"/>
                              <a:gd name="T129" fmla="*/ T128 w 6662"/>
                              <a:gd name="T130" fmla="+- 0 3833 1673"/>
                              <a:gd name="T131" fmla="*/ 3833 h 2904"/>
                              <a:gd name="T132" fmla="+- 0 8871 2785"/>
                              <a:gd name="T133" fmla="*/ T132 w 6662"/>
                              <a:gd name="T134" fmla="+- 0 3941 1673"/>
                              <a:gd name="T135" fmla="*/ 3941 h 2904"/>
                              <a:gd name="T136" fmla="+- 0 8698 2785"/>
                              <a:gd name="T137" fmla="*/ T136 w 6662"/>
                              <a:gd name="T138" fmla="+- 0 4042 1673"/>
                              <a:gd name="T139" fmla="*/ 4042 h 2904"/>
                              <a:gd name="T140" fmla="+- 0 8505 2785"/>
                              <a:gd name="T141" fmla="*/ T140 w 6662"/>
                              <a:gd name="T142" fmla="+- 0 4137 1673"/>
                              <a:gd name="T143" fmla="*/ 4137 h 2904"/>
                              <a:gd name="T144" fmla="+- 0 8295 2785"/>
                              <a:gd name="T145" fmla="*/ T144 w 6662"/>
                              <a:gd name="T146" fmla="+- 0 4223 1673"/>
                              <a:gd name="T147" fmla="*/ 4223 h 2904"/>
                              <a:gd name="T148" fmla="+- 0 8068 2785"/>
                              <a:gd name="T149" fmla="*/ T148 w 6662"/>
                              <a:gd name="T150" fmla="+- 0 4302 1673"/>
                              <a:gd name="T151" fmla="*/ 4302 h 2904"/>
                              <a:gd name="T152" fmla="+- 0 7825 2785"/>
                              <a:gd name="T153" fmla="*/ T152 w 6662"/>
                              <a:gd name="T154" fmla="+- 0 4371 1673"/>
                              <a:gd name="T155" fmla="*/ 4371 h 2904"/>
                              <a:gd name="T156" fmla="+- 0 7568 2785"/>
                              <a:gd name="T157" fmla="*/ T156 w 6662"/>
                              <a:gd name="T158" fmla="+- 0 4432 1673"/>
                              <a:gd name="T159" fmla="*/ 4432 h 2904"/>
                              <a:gd name="T160" fmla="+- 0 7299 2785"/>
                              <a:gd name="T161" fmla="*/ T160 w 6662"/>
                              <a:gd name="T162" fmla="+- 0 4483 1673"/>
                              <a:gd name="T163" fmla="*/ 4483 h 2904"/>
                              <a:gd name="T164" fmla="+- 0 7017 2785"/>
                              <a:gd name="T165" fmla="*/ T164 w 6662"/>
                              <a:gd name="T166" fmla="+- 0 4523 1673"/>
                              <a:gd name="T167" fmla="*/ 4523 h 2904"/>
                              <a:gd name="T168" fmla="+- 0 6726 2785"/>
                              <a:gd name="T169" fmla="*/ T168 w 6662"/>
                              <a:gd name="T170" fmla="+- 0 4553 1673"/>
                              <a:gd name="T171" fmla="*/ 4553 h 2904"/>
                              <a:gd name="T172" fmla="+- 0 6425 2785"/>
                              <a:gd name="T173" fmla="*/ T172 w 6662"/>
                              <a:gd name="T174" fmla="+- 0 4571 1673"/>
                              <a:gd name="T175" fmla="*/ 4571 h 2904"/>
                              <a:gd name="T176" fmla="+- 0 6116 2785"/>
                              <a:gd name="T177" fmla="*/ T176 w 6662"/>
                              <a:gd name="T178" fmla="+- 0 4577 1673"/>
                              <a:gd name="T179" fmla="*/ 4577 h 2904"/>
                              <a:gd name="T180" fmla="+- 0 5807 2785"/>
                              <a:gd name="T181" fmla="*/ T180 w 6662"/>
                              <a:gd name="T182" fmla="+- 0 4571 1673"/>
                              <a:gd name="T183" fmla="*/ 4571 h 2904"/>
                              <a:gd name="T184" fmla="+- 0 5506 2785"/>
                              <a:gd name="T185" fmla="*/ T184 w 6662"/>
                              <a:gd name="T186" fmla="+- 0 4553 1673"/>
                              <a:gd name="T187" fmla="*/ 4553 h 2904"/>
                              <a:gd name="T188" fmla="+- 0 5215 2785"/>
                              <a:gd name="T189" fmla="*/ T188 w 6662"/>
                              <a:gd name="T190" fmla="+- 0 4523 1673"/>
                              <a:gd name="T191" fmla="*/ 4523 h 2904"/>
                              <a:gd name="T192" fmla="+- 0 4933 2785"/>
                              <a:gd name="T193" fmla="*/ T192 w 6662"/>
                              <a:gd name="T194" fmla="+- 0 4483 1673"/>
                              <a:gd name="T195" fmla="*/ 4483 h 2904"/>
                              <a:gd name="T196" fmla="+- 0 4664 2785"/>
                              <a:gd name="T197" fmla="*/ T196 w 6662"/>
                              <a:gd name="T198" fmla="+- 0 4432 1673"/>
                              <a:gd name="T199" fmla="*/ 4432 h 2904"/>
                              <a:gd name="T200" fmla="+- 0 4407 2785"/>
                              <a:gd name="T201" fmla="*/ T200 w 6662"/>
                              <a:gd name="T202" fmla="+- 0 4371 1673"/>
                              <a:gd name="T203" fmla="*/ 4371 h 2904"/>
                              <a:gd name="T204" fmla="+- 0 4164 2785"/>
                              <a:gd name="T205" fmla="*/ T204 w 6662"/>
                              <a:gd name="T206" fmla="+- 0 4302 1673"/>
                              <a:gd name="T207" fmla="*/ 4302 h 2904"/>
                              <a:gd name="T208" fmla="+- 0 3937 2785"/>
                              <a:gd name="T209" fmla="*/ T208 w 6662"/>
                              <a:gd name="T210" fmla="+- 0 4223 1673"/>
                              <a:gd name="T211" fmla="*/ 4223 h 2904"/>
                              <a:gd name="T212" fmla="+- 0 3727 2785"/>
                              <a:gd name="T213" fmla="*/ T212 w 6662"/>
                              <a:gd name="T214" fmla="+- 0 4137 1673"/>
                              <a:gd name="T215" fmla="*/ 4137 h 2904"/>
                              <a:gd name="T216" fmla="+- 0 3534 2785"/>
                              <a:gd name="T217" fmla="*/ T216 w 6662"/>
                              <a:gd name="T218" fmla="+- 0 4042 1673"/>
                              <a:gd name="T219" fmla="*/ 4042 h 2904"/>
                              <a:gd name="T220" fmla="+- 0 3361 2785"/>
                              <a:gd name="T221" fmla="*/ T220 w 6662"/>
                              <a:gd name="T222" fmla="+- 0 3941 1673"/>
                              <a:gd name="T223" fmla="*/ 3941 h 2904"/>
                              <a:gd name="T224" fmla="+- 0 3208 2785"/>
                              <a:gd name="T225" fmla="*/ T224 w 6662"/>
                              <a:gd name="T226" fmla="+- 0 3833 1673"/>
                              <a:gd name="T227" fmla="*/ 3833 h 2904"/>
                              <a:gd name="T228" fmla="+- 0 2968 2785"/>
                              <a:gd name="T229" fmla="*/ T228 w 6662"/>
                              <a:gd name="T230" fmla="+- 0 3600 1673"/>
                              <a:gd name="T231" fmla="*/ 3600 h 2904"/>
                              <a:gd name="T232" fmla="+- 0 2824 2785"/>
                              <a:gd name="T233" fmla="*/ T232 w 6662"/>
                              <a:gd name="T234" fmla="+- 0 3347 1673"/>
                              <a:gd name="T235" fmla="*/ 3347 h 2904"/>
                              <a:gd name="T236" fmla="+- 0 2785 2785"/>
                              <a:gd name="T237" fmla="*/ T236 w 6662"/>
                              <a:gd name="T238" fmla="+- 0 3125 1673"/>
                              <a:gd name="T239" fmla="*/ 3125 h 2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2" h="2904">
                                <a:moveTo>
                                  <a:pt x="0" y="1452"/>
                                </a:moveTo>
                                <a:lnTo>
                                  <a:pt x="6" y="1362"/>
                                </a:lnTo>
                                <a:lnTo>
                                  <a:pt x="25" y="1273"/>
                                </a:lnTo>
                                <a:lnTo>
                                  <a:pt x="56" y="1186"/>
                                </a:lnTo>
                                <a:lnTo>
                                  <a:pt x="98" y="1101"/>
                                </a:lnTo>
                                <a:lnTo>
                                  <a:pt x="152" y="1017"/>
                                </a:lnTo>
                                <a:lnTo>
                                  <a:pt x="216" y="936"/>
                                </a:lnTo>
                                <a:lnTo>
                                  <a:pt x="291" y="857"/>
                                </a:lnTo>
                                <a:lnTo>
                                  <a:pt x="376" y="781"/>
                                </a:lnTo>
                                <a:lnTo>
                                  <a:pt x="471" y="707"/>
                                </a:lnTo>
                                <a:lnTo>
                                  <a:pt x="522" y="671"/>
                                </a:lnTo>
                                <a:lnTo>
                                  <a:pt x="576" y="636"/>
                                </a:lnTo>
                                <a:lnTo>
                                  <a:pt x="631" y="601"/>
                                </a:lnTo>
                                <a:lnTo>
                                  <a:pt x="689" y="567"/>
                                </a:lnTo>
                                <a:lnTo>
                                  <a:pt x="749" y="534"/>
                                </a:lnTo>
                                <a:lnTo>
                                  <a:pt x="811" y="502"/>
                                </a:lnTo>
                                <a:lnTo>
                                  <a:pt x="876" y="471"/>
                                </a:lnTo>
                                <a:lnTo>
                                  <a:pt x="942" y="440"/>
                                </a:lnTo>
                                <a:lnTo>
                                  <a:pt x="1010" y="410"/>
                                </a:lnTo>
                                <a:lnTo>
                                  <a:pt x="1080" y="381"/>
                                </a:lnTo>
                                <a:lnTo>
                                  <a:pt x="1152" y="353"/>
                                </a:lnTo>
                                <a:lnTo>
                                  <a:pt x="1226" y="326"/>
                                </a:lnTo>
                                <a:lnTo>
                                  <a:pt x="1302" y="300"/>
                                </a:lnTo>
                                <a:lnTo>
                                  <a:pt x="1379" y="275"/>
                                </a:lnTo>
                                <a:lnTo>
                                  <a:pt x="1459" y="251"/>
                                </a:lnTo>
                                <a:lnTo>
                                  <a:pt x="1539" y="228"/>
                                </a:lnTo>
                                <a:lnTo>
                                  <a:pt x="1622" y="205"/>
                                </a:lnTo>
                                <a:lnTo>
                                  <a:pt x="1706" y="184"/>
                                </a:lnTo>
                                <a:lnTo>
                                  <a:pt x="1792" y="164"/>
                                </a:lnTo>
                                <a:lnTo>
                                  <a:pt x="1879" y="145"/>
                                </a:lnTo>
                                <a:lnTo>
                                  <a:pt x="1967" y="127"/>
                                </a:lnTo>
                                <a:lnTo>
                                  <a:pt x="2057" y="110"/>
                                </a:lnTo>
                                <a:lnTo>
                                  <a:pt x="2148" y="94"/>
                                </a:lnTo>
                                <a:lnTo>
                                  <a:pt x="2241" y="79"/>
                                </a:lnTo>
                                <a:lnTo>
                                  <a:pt x="2335" y="66"/>
                                </a:lnTo>
                                <a:lnTo>
                                  <a:pt x="2430" y="54"/>
                                </a:lnTo>
                                <a:lnTo>
                                  <a:pt x="2526" y="43"/>
                                </a:lnTo>
                                <a:lnTo>
                                  <a:pt x="2623" y="33"/>
                                </a:lnTo>
                                <a:lnTo>
                                  <a:pt x="2721" y="24"/>
                                </a:lnTo>
                                <a:lnTo>
                                  <a:pt x="2821" y="17"/>
                                </a:lnTo>
                                <a:lnTo>
                                  <a:pt x="2921" y="11"/>
                                </a:lnTo>
                                <a:lnTo>
                                  <a:pt x="3022" y="6"/>
                                </a:lnTo>
                                <a:lnTo>
                                  <a:pt x="3124" y="3"/>
                                </a:lnTo>
                                <a:lnTo>
                                  <a:pt x="3227" y="0"/>
                                </a:lnTo>
                                <a:lnTo>
                                  <a:pt x="3331" y="0"/>
                                </a:lnTo>
                                <a:lnTo>
                                  <a:pt x="3435" y="0"/>
                                </a:lnTo>
                                <a:lnTo>
                                  <a:pt x="3538" y="3"/>
                                </a:lnTo>
                                <a:lnTo>
                                  <a:pt x="3640" y="6"/>
                                </a:lnTo>
                                <a:lnTo>
                                  <a:pt x="3741" y="11"/>
                                </a:lnTo>
                                <a:lnTo>
                                  <a:pt x="3841" y="17"/>
                                </a:lnTo>
                                <a:lnTo>
                                  <a:pt x="3941" y="24"/>
                                </a:lnTo>
                                <a:lnTo>
                                  <a:pt x="4039" y="33"/>
                                </a:lnTo>
                                <a:lnTo>
                                  <a:pt x="4136" y="43"/>
                                </a:lnTo>
                                <a:lnTo>
                                  <a:pt x="4232" y="54"/>
                                </a:lnTo>
                                <a:lnTo>
                                  <a:pt x="4327" y="66"/>
                                </a:lnTo>
                                <a:lnTo>
                                  <a:pt x="4421" y="79"/>
                                </a:lnTo>
                                <a:lnTo>
                                  <a:pt x="4514" y="94"/>
                                </a:lnTo>
                                <a:lnTo>
                                  <a:pt x="4605" y="110"/>
                                </a:lnTo>
                                <a:lnTo>
                                  <a:pt x="4695" y="127"/>
                                </a:lnTo>
                                <a:lnTo>
                                  <a:pt x="4783" y="145"/>
                                </a:lnTo>
                                <a:lnTo>
                                  <a:pt x="4870" y="164"/>
                                </a:lnTo>
                                <a:lnTo>
                                  <a:pt x="4956" y="184"/>
                                </a:lnTo>
                                <a:lnTo>
                                  <a:pt x="5040" y="205"/>
                                </a:lnTo>
                                <a:lnTo>
                                  <a:pt x="5123" y="228"/>
                                </a:lnTo>
                                <a:lnTo>
                                  <a:pt x="5203" y="251"/>
                                </a:lnTo>
                                <a:lnTo>
                                  <a:pt x="5283" y="275"/>
                                </a:lnTo>
                                <a:lnTo>
                                  <a:pt x="5360" y="300"/>
                                </a:lnTo>
                                <a:lnTo>
                                  <a:pt x="5436" y="326"/>
                                </a:lnTo>
                                <a:lnTo>
                                  <a:pt x="5510" y="353"/>
                                </a:lnTo>
                                <a:lnTo>
                                  <a:pt x="5582" y="381"/>
                                </a:lnTo>
                                <a:lnTo>
                                  <a:pt x="5652" y="410"/>
                                </a:lnTo>
                                <a:lnTo>
                                  <a:pt x="5720" y="440"/>
                                </a:lnTo>
                                <a:lnTo>
                                  <a:pt x="5786" y="471"/>
                                </a:lnTo>
                                <a:lnTo>
                                  <a:pt x="5851" y="502"/>
                                </a:lnTo>
                                <a:lnTo>
                                  <a:pt x="5913" y="534"/>
                                </a:lnTo>
                                <a:lnTo>
                                  <a:pt x="5973" y="567"/>
                                </a:lnTo>
                                <a:lnTo>
                                  <a:pt x="6031" y="601"/>
                                </a:lnTo>
                                <a:lnTo>
                                  <a:pt x="6086" y="636"/>
                                </a:lnTo>
                                <a:lnTo>
                                  <a:pt x="6140" y="671"/>
                                </a:lnTo>
                                <a:lnTo>
                                  <a:pt x="6191" y="707"/>
                                </a:lnTo>
                                <a:lnTo>
                                  <a:pt x="6239" y="744"/>
                                </a:lnTo>
                                <a:lnTo>
                                  <a:pt x="6330" y="819"/>
                                </a:lnTo>
                                <a:lnTo>
                                  <a:pt x="6410" y="897"/>
                                </a:lnTo>
                                <a:lnTo>
                                  <a:pt x="6479" y="977"/>
                                </a:lnTo>
                                <a:lnTo>
                                  <a:pt x="6539" y="1059"/>
                                </a:lnTo>
                                <a:lnTo>
                                  <a:pt x="6587" y="1143"/>
                                </a:lnTo>
                                <a:lnTo>
                                  <a:pt x="6623" y="1229"/>
                                </a:lnTo>
                                <a:lnTo>
                                  <a:pt x="6648" y="1317"/>
                                </a:lnTo>
                                <a:lnTo>
                                  <a:pt x="6660" y="1407"/>
                                </a:lnTo>
                                <a:lnTo>
                                  <a:pt x="6662" y="1452"/>
                                </a:lnTo>
                                <a:lnTo>
                                  <a:pt x="6660" y="1497"/>
                                </a:lnTo>
                                <a:lnTo>
                                  <a:pt x="6648" y="1586"/>
                                </a:lnTo>
                                <a:lnTo>
                                  <a:pt x="6623" y="1674"/>
                                </a:lnTo>
                                <a:lnTo>
                                  <a:pt x="6587" y="1760"/>
                                </a:lnTo>
                                <a:lnTo>
                                  <a:pt x="6539" y="1845"/>
                                </a:lnTo>
                                <a:lnTo>
                                  <a:pt x="6479" y="1927"/>
                                </a:lnTo>
                                <a:lnTo>
                                  <a:pt x="6410" y="2007"/>
                                </a:lnTo>
                                <a:lnTo>
                                  <a:pt x="6330" y="2085"/>
                                </a:lnTo>
                                <a:lnTo>
                                  <a:pt x="6239" y="2160"/>
                                </a:lnTo>
                                <a:lnTo>
                                  <a:pt x="6191" y="2197"/>
                                </a:lnTo>
                                <a:lnTo>
                                  <a:pt x="6140" y="2233"/>
                                </a:lnTo>
                                <a:lnTo>
                                  <a:pt x="6086" y="2268"/>
                                </a:lnTo>
                                <a:lnTo>
                                  <a:pt x="6031" y="2303"/>
                                </a:lnTo>
                                <a:lnTo>
                                  <a:pt x="5973" y="2336"/>
                                </a:lnTo>
                                <a:lnTo>
                                  <a:pt x="5913" y="2369"/>
                                </a:lnTo>
                                <a:lnTo>
                                  <a:pt x="5851" y="2402"/>
                                </a:lnTo>
                                <a:lnTo>
                                  <a:pt x="5786" y="2433"/>
                                </a:lnTo>
                                <a:lnTo>
                                  <a:pt x="5720" y="2464"/>
                                </a:lnTo>
                                <a:lnTo>
                                  <a:pt x="5652" y="2493"/>
                                </a:lnTo>
                                <a:lnTo>
                                  <a:pt x="5582" y="2522"/>
                                </a:lnTo>
                                <a:lnTo>
                                  <a:pt x="5510" y="2550"/>
                                </a:lnTo>
                                <a:lnTo>
                                  <a:pt x="5436" y="2577"/>
                                </a:lnTo>
                                <a:lnTo>
                                  <a:pt x="5360" y="2603"/>
                                </a:lnTo>
                                <a:lnTo>
                                  <a:pt x="5283" y="2629"/>
                                </a:lnTo>
                                <a:lnTo>
                                  <a:pt x="5203" y="2653"/>
                                </a:lnTo>
                                <a:lnTo>
                                  <a:pt x="5123" y="2676"/>
                                </a:lnTo>
                                <a:lnTo>
                                  <a:pt x="5040" y="2698"/>
                                </a:lnTo>
                                <a:lnTo>
                                  <a:pt x="4956" y="2720"/>
                                </a:lnTo>
                                <a:lnTo>
                                  <a:pt x="4870" y="2740"/>
                                </a:lnTo>
                                <a:lnTo>
                                  <a:pt x="4783" y="2759"/>
                                </a:lnTo>
                                <a:lnTo>
                                  <a:pt x="4695" y="2777"/>
                                </a:lnTo>
                                <a:lnTo>
                                  <a:pt x="4605" y="2794"/>
                                </a:lnTo>
                                <a:lnTo>
                                  <a:pt x="4514" y="2810"/>
                                </a:lnTo>
                                <a:lnTo>
                                  <a:pt x="4421" y="2824"/>
                                </a:lnTo>
                                <a:lnTo>
                                  <a:pt x="4327" y="2838"/>
                                </a:lnTo>
                                <a:lnTo>
                                  <a:pt x="4232" y="2850"/>
                                </a:lnTo>
                                <a:lnTo>
                                  <a:pt x="4136" y="2861"/>
                                </a:lnTo>
                                <a:lnTo>
                                  <a:pt x="4039" y="2871"/>
                                </a:lnTo>
                                <a:lnTo>
                                  <a:pt x="3941" y="2880"/>
                                </a:lnTo>
                                <a:lnTo>
                                  <a:pt x="3841" y="2887"/>
                                </a:lnTo>
                                <a:lnTo>
                                  <a:pt x="3741" y="2893"/>
                                </a:lnTo>
                                <a:lnTo>
                                  <a:pt x="3640" y="2898"/>
                                </a:lnTo>
                                <a:lnTo>
                                  <a:pt x="3538" y="2901"/>
                                </a:lnTo>
                                <a:lnTo>
                                  <a:pt x="3435" y="2903"/>
                                </a:lnTo>
                                <a:lnTo>
                                  <a:pt x="3331" y="2904"/>
                                </a:lnTo>
                                <a:lnTo>
                                  <a:pt x="3227" y="2903"/>
                                </a:lnTo>
                                <a:lnTo>
                                  <a:pt x="3124" y="2901"/>
                                </a:lnTo>
                                <a:lnTo>
                                  <a:pt x="3022" y="2898"/>
                                </a:lnTo>
                                <a:lnTo>
                                  <a:pt x="2921" y="2893"/>
                                </a:lnTo>
                                <a:lnTo>
                                  <a:pt x="2821" y="2887"/>
                                </a:lnTo>
                                <a:lnTo>
                                  <a:pt x="2721" y="2880"/>
                                </a:lnTo>
                                <a:lnTo>
                                  <a:pt x="2623" y="2871"/>
                                </a:lnTo>
                                <a:lnTo>
                                  <a:pt x="2526" y="2861"/>
                                </a:lnTo>
                                <a:lnTo>
                                  <a:pt x="2430" y="2850"/>
                                </a:lnTo>
                                <a:lnTo>
                                  <a:pt x="2335" y="2838"/>
                                </a:lnTo>
                                <a:lnTo>
                                  <a:pt x="2241" y="2824"/>
                                </a:lnTo>
                                <a:lnTo>
                                  <a:pt x="2148" y="2810"/>
                                </a:lnTo>
                                <a:lnTo>
                                  <a:pt x="2057" y="2794"/>
                                </a:lnTo>
                                <a:lnTo>
                                  <a:pt x="1967" y="2777"/>
                                </a:lnTo>
                                <a:lnTo>
                                  <a:pt x="1879" y="2759"/>
                                </a:lnTo>
                                <a:lnTo>
                                  <a:pt x="1792" y="2740"/>
                                </a:lnTo>
                                <a:lnTo>
                                  <a:pt x="1706" y="2720"/>
                                </a:lnTo>
                                <a:lnTo>
                                  <a:pt x="1622" y="2698"/>
                                </a:lnTo>
                                <a:lnTo>
                                  <a:pt x="1539" y="2676"/>
                                </a:lnTo>
                                <a:lnTo>
                                  <a:pt x="1459" y="2653"/>
                                </a:lnTo>
                                <a:lnTo>
                                  <a:pt x="1379" y="2629"/>
                                </a:lnTo>
                                <a:lnTo>
                                  <a:pt x="1302" y="2603"/>
                                </a:lnTo>
                                <a:lnTo>
                                  <a:pt x="1226" y="2577"/>
                                </a:lnTo>
                                <a:lnTo>
                                  <a:pt x="1152" y="2550"/>
                                </a:lnTo>
                                <a:lnTo>
                                  <a:pt x="1080" y="2522"/>
                                </a:lnTo>
                                <a:lnTo>
                                  <a:pt x="1010" y="2493"/>
                                </a:lnTo>
                                <a:lnTo>
                                  <a:pt x="942" y="2464"/>
                                </a:lnTo>
                                <a:lnTo>
                                  <a:pt x="876" y="2433"/>
                                </a:lnTo>
                                <a:lnTo>
                                  <a:pt x="811" y="2402"/>
                                </a:lnTo>
                                <a:lnTo>
                                  <a:pt x="749" y="2369"/>
                                </a:lnTo>
                                <a:lnTo>
                                  <a:pt x="689" y="2336"/>
                                </a:lnTo>
                                <a:lnTo>
                                  <a:pt x="631" y="2303"/>
                                </a:lnTo>
                                <a:lnTo>
                                  <a:pt x="576" y="2268"/>
                                </a:lnTo>
                                <a:lnTo>
                                  <a:pt x="522" y="2233"/>
                                </a:lnTo>
                                <a:lnTo>
                                  <a:pt x="471" y="2197"/>
                                </a:lnTo>
                                <a:lnTo>
                                  <a:pt x="423" y="2160"/>
                                </a:lnTo>
                                <a:lnTo>
                                  <a:pt x="332" y="2085"/>
                                </a:lnTo>
                                <a:lnTo>
                                  <a:pt x="252" y="2007"/>
                                </a:lnTo>
                                <a:lnTo>
                                  <a:pt x="183" y="1927"/>
                                </a:lnTo>
                                <a:lnTo>
                                  <a:pt x="123" y="1845"/>
                                </a:lnTo>
                                <a:lnTo>
                                  <a:pt x="75" y="1760"/>
                                </a:lnTo>
                                <a:lnTo>
                                  <a:pt x="39" y="1674"/>
                                </a:lnTo>
                                <a:lnTo>
                                  <a:pt x="14" y="1586"/>
                                </a:lnTo>
                                <a:lnTo>
                                  <a:pt x="2" y="1497"/>
                                </a:lnTo>
                                <a:lnTo>
                                  <a:pt x="0" y="1452"/>
                                </a:lnTo>
                                <a:close/>
                              </a:path>
                            </a:pathLst>
                          </a:custGeom>
                          <a:noFill/>
                          <a:ln w="25400">
                            <a:solidFill>
                              <a:srgbClr val="C3D5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2"/>
                        <wps:cNvSpPr txBox="1">
                          <a:spLocks noChangeArrowheads="1"/>
                        </wps:cNvSpPr>
                        <wps:spPr bwMode="auto">
                          <a:xfrm>
                            <a:off x="2765" y="1652"/>
                            <a:ext cx="6702" cy="2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952404">
                              <w:pPr>
                                <w:rPr>
                                  <w:sz w:val="24"/>
                                </w:rPr>
                              </w:pPr>
                            </w:p>
                            <w:p w:rsidR="00952404" w:rsidRDefault="00103092">
                              <w:pPr>
                                <w:spacing w:before="187" w:line="225" w:lineRule="auto"/>
                                <w:ind w:left="1029" w:right="1069"/>
                                <w:rPr>
                                  <w:sz w:val="24"/>
                                </w:rPr>
                              </w:pPr>
                              <w:r>
                                <w:rPr>
                                  <w:b/>
                                  <w:w w:val="110"/>
                                  <w:sz w:val="24"/>
                                </w:rPr>
                                <w:t xml:space="preserve">Departamento de Educación de Georgia (Georgia Department of Education) Opciones para la resolución de disputas </w:t>
                              </w:r>
                              <w:r>
                                <w:rPr>
                                  <w:w w:val="110"/>
                                  <w:sz w:val="24"/>
                                </w:rPr>
                                <w:t>Sitio web:</w:t>
                              </w:r>
                            </w:p>
                            <w:p w:rsidR="00952404" w:rsidRDefault="00587668">
                              <w:pPr>
                                <w:spacing w:before="3"/>
                                <w:ind w:left="1029" w:right="1069"/>
                                <w:rPr>
                                  <w:sz w:val="24"/>
                                </w:rPr>
                              </w:pPr>
                              <w:hyperlink r:id="rId15">
                                <w:r w:rsidR="00103092">
                                  <w:rPr>
                                    <w:sz w:val="24"/>
                                  </w:rPr>
                                  <w:t>http://www.gadoe.org/Curriculum-Instruction-</w:t>
                                </w:r>
                              </w:hyperlink>
                              <w:r w:rsidR="00103092">
                                <w:rPr>
                                  <w:sz w:val="24"/>
                                </w:rPr>
                                <w:t xml:space="preserve"> and-Assessment/Special-Education- Services/Pages/Dispute-Resolution.aspx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138.25pt;margin-top:82.65pt;width:335.1pt;height:147.2pt;z-index:1432;mso-wrap-distance-left:0;mso-wrap-distance-right:0;mso-position-horizontal-relative:page;mso-position-vertical-relative:text" coordorigin="2765,1653" coordsize="6702,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">
                <v:shape id="Freeform 13" o:spid="_x0000_s1059" style="position:absolute;left:2785;top:1672;width:6662;height:2904;visibility:visible;mso-wrap-style:square;v-text-anchor:top" coordsize="6662,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" path="m,1452r6,-90l25,1273r31,-87l98,1101r54,-84l216,936r75,-79l376,781r95,-74l522,671r54,-35l631,601r58,-34l749,534r62,-32l876,471r66,-31l1010,410r70,-29l1152,353r74,-27l1302,300r77,-25l1459,251r80,-23l1622,205r84,-21l1792,164r87,-19l1967,127r90,-17l2148,94r93,-15l2335,66r95,-12l2526,43r97,-10l2721,24r100,-7l2921,11,3022,6,3124,3,3227,r104,l3435,r103,3l3640,6r101,5l3841,17r100,7l4039,33r97,10l4232,54r95,12l4421,79r93,15l4605,110r90,17l4783,145r87,19l4956,184r84,21l5123,228r80,23l5283,275r77,25l5436,326r74,27l5582,381r70,29l5720,440r66,31l5851,502r62,32l5973,567r58,34l6086,636r54,35l6191,707r48,37l6330,819r80,78l6479,977r60,82l6587,1143r36,86l6648,1317r12,90l6662,1452r-2,45l6648,1586r-25,88l6587,1760r-48,85l6479,1927r-69,80l6330,2085r-91,75l6191,2197r-51,36l6086,2268r-55,35l5973,2336r-60,33l5851,2402r-65,31l5720,2464r-68,29l5582,2522r-72,28l5436,2577r-76,26l5283,2629r-80,24l5123,2676r-83,22l4956,2720r-86,20l4783,2759r-88,18l4605,2794r-91,16l4421,2824r-94,14l4232,2850r-96,11l4039,2871r-98,9l3841,2887r-100,6l3640,2898r-102,3l3435,2903r-104,1l3227,2903r-103,-2l3022,2898r-101,-5l2821,2887r-100,-7l2623,2871r-97,-10l2430,2850r-95,-12l2241,2824r-93,-14l2057,2794r-90,-17l1879,2759r-87,-19l1706,2720r-84,-22l1539,2676r-80,-23l1379,2629r-77,-26l1226,2577r-74,-27l1080,2522r-70,-29l942,2464r-66,-31l811,2402r-62,-33l689,2336r-58,-33l576,2268r-54,-35l471,2197r-48,-37l332,2085r-80,-78l183,1927r-60,-82l75,1760,39,1674,14,1586,2,1497,,1452xe" filled="f" strokecolor="#c3d59b" strokeweight="2pt">
                  <v:path arrowok="t" o:connecttype="custom" o:connectlocs="25,2946;152,2690;376,2454;576,2309;749,2207;942,2113;1152,2026;1379,1948;1622,1878;1879,1818;2148,1767;2430,1727;2721,1697;3022,1679;3331,1673;3640,1679;3941,1697;4232,1727;4514,1767;4783,1818;5040,1878;5283,1948;5510,2026;5720,2113;5913,2207;6086,2309;6239,2417;6479,2650;6623,2902;6662,3125;6623,3347;6479,3600;6239,3833;6086,3941;5913,4042;5720,4137;5510,4223;5283,4302;5040,4371;4783,4432;4514,4483;4232,4523;3941,4553;3640,4571;3331,4577;3022,4571;2721,4553;2430,4523;2148,4483;1879,4432;1622,4371;1379,4302;1152,4223;942,4137;749,4042;576,3941;423,3833;183,3600;39,3347;0,3125" o:connectangles="0,0,0,0,0,0,0,0,0,0,0,0,0,0,0,0,0,0,0,0,0,0,0,0,0,0,0,0,0,0,0,0,0,0,0,0,0,0,0,0,0,0,0,0,0,0,0,0,0,0,0,0,0,0,0,0,0,0,0,0"/>
                </v:shape>
                <v:shape id="Text Box 12" o:spid="_x0000_s1060" type="#_x0000_t202" style="position:absolute;left:2765;top:1652;width:6702;height:2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52404" w:rsidRDefault="00952404">
                        <w:pPr>
                          <w:rPr>
                            <w:sz w:val="24"/>
                          </w:rPr>
                        </w:pPr>
                      </w:p>
                      <w:p w:rsidR="00952404" w:rsidRDefault="00103092">
                        <w:pPr>
                          <w:spacing w:before="187" w:line="225" w:lineRule="auto"/>
                          <w:ind w:left="1029" w:right="1069"/>
                          <w:rPr>
                            <w:sz w:val="24"/>
                          </w:rPr>
                        </w:pPr>
                        <w:r>
                          <w:rPr>
                            <w:b/>
                            <w:w w:val="110"/>
                            <w:sz w:val="24"/>
                          </w:rPr>
                          <w:t xml:space="preserve">Departamento de Educación de Georgia (Georgia Department of Education) Opciones para la resolución de disputas </w:t>
                        </w:r>
                        <w:r>
                          <w:rPr>
                            <w:w w:val="110"/>
                            <w:sz w:val="24"/>
                          </w:rPr>
                          <w:t>Sitio web:</w:t>
                        </w:r>
                      </w:p>
                      <w:p w:rsidR="00952404" w:rsidRDefault="00103092">
                        <w:pPr>
                          <w:spacing w:before="3"/>
                          <w:ind w:left="1029" w:right="1069"/>
                          <w:rPr>
                            <w:sz w:val="24"/>
                          </w:rPr>
                        </w:pPr>
                        <w:hyperlink r:id="rId18">
                          <w:r>
                            <w:rPr>
                              <w:sz w:val="24"/>
                            </w:rPr>
                            <w:t>http://www.gadoe.org/Curriculum-Instruction-</w:t>
                          </w:r>
                        </w:hyperlink>
                        <w:r>
                          <w:rPr>
                            <w:sz w:val="24"/>
                          </w:rPr>
                          <w:t xml:space="preserve"> and-Assessment/Special-Education- Services/Pages/Dispute-Resolution.aspx</w:t>
                        </w:r>
                      </w:p>
                    </w:txbxContent>
                  </v:textbox>
                </v:shape>
                <w10:wrap type="topAndBottom" anchorx="page"/>
              </v:group>
            </w:pict>
          </mc:Fallback>
        </mc:AlternateContent>
      </w:r>
    </w:p>
    <w:p w:rsidR="00952404" w:rsidRDefault="00952404">
      <w:pPr>
        <w:pStyle w:val="BodyText"/>
        <w:spacing w:before="4"/>
        <w:rPr>
          <w:sz w:val="8"/>
        </w:rPr>
      </w:pPr>
    </w:p>
    <w:p w:rsidR="00952404" w:rsidRDefault="00952404">
      <w:pPr>
        <w:pStyle w:val="BodyText"/>
        <w:spacing w:before="11"/>
        <w:rPr>
          <w:sz w:val="5"/>
        </w:rPr>
      </w:pPr>
    </w:p>
    <w:p w:rsidR="00952404" w:rsidRDefault="00D73697">
      <w:pPr>
        <w:pStyle w:val="BodyText"/>
        <w:ind w:left="2590"/>
        <w:rPr>
          <w:sz w:val="20"/>
        </w:rPr>
      </w:pPr>
      <w:r>
        <w:rPr>
          <w:noProof/>
          <w:sz w:val="20"/>
          <w:lang w:bidi="ar-SA"/>
        </w:rPr>
        <mc:AlternateContent>
          <mc:Choice Requires="wpg">
            <w:drawing>
              <wp:inline distT="0" distB="0" distL="0" distR="0">
                <wp:extent cx="4258310" cy="2026920"/>
                <wp:effectExtent l="19050" t="19050" r="18415" b="190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310" cy="2026920"/>
                          <a:chOff x="0" y="0"/>
                          <a:chExt cx="6706" cy="3192"/>
                        </a:xfrm>
                      </wpg:grpSpPr>
                      <wps:wsp>
                        <wps:cNvPr id="18" name="Freeform 10"/>
                        <wps:cNvSpPr>
                          <a:spLocks/>
                        </wps:cNvSpPr>
                        <wps:spPr bwMode="auto">
                          <a:xfrm>
                            <a:off x="20" y="20"/>
                            <a:ext cx="6666" cy="3152"/>
                          </a:xfrm>
                          <a:custGeom>
                            <a:avLst/>
                            <a:gdLst>
                              <a:gd name="T0" fmla="+- 0 43 20"/>
                              <a:gd name="T1" fmla="*/ T0 w 6666"/>
                              <a:gd name="T2" fmla="+- 0 1409 20"/>
                              <a:gd name="T3" fmla="*/ 1409 h 3152"/>
                              <a:gd name="T4" fmla="+- 0 161 20"/>
                              <a:gd name="T5" fmla="*/ T4 w 6666"/>
                              <a:gd name="T6" fmla="+- 0 1141 20"/>
                              <a:gd name="T7" fmla="*/ 1141 h 3152"/>
                              <a:gd name="T8" fmla="+- 0 371 20"/>
                              <a:gd name="T9" fmla="*/ T8 w 6666"/>
                              <a:gd name="T10" fmla="+- 0 892 20"/>
                              <a:gd name="T11" fmla="*/ 892 h 3152"/>
                              <a:gd name="T12" fmla="+- 0 557 20"/>
                              <a:gd name="T13" fmla="*/ T12 w 6666"/>
                              <a:gd name="T14" fmla="+- 0 738 20"/>
                              <a:gd name="T15" fmla="*/ 738 h 3152"/>
                              <a:gd name="T16" fmla="+- 0 719 20"/>
                              <a:gd name="T17" fmla="*/ T16 w 6666"/>
                              <a:gd name="T18" fmla="+- 0 630 20"/>
                              <a:gd name="T19" fmla="*/ 630 h 3152"/>
                              <a:gd name="T20" fmla="+- 0 900 20"/>
                              <a:gd name="T21" fmla="*/ T20 w 6666"/>
                              <a:gd name="T22" fmla="+- 0 529 20"/>
                              <a:gd name="T23" fmla="*/ 529 h 3152"/>
                              <a:gd name="T24" fmla="+- 0 1097 20"/>
                              <a:gd name="T25" fmla="*/ T24 w 6666"/>
                              <a:gd name="T26" fmla="+- 0 436 20"/>
                              <a:gd name="T27" fmla="*/ 436 h 3152"/>
                              <a:gd name="T28" fmla="+- 0 1310 20"/>
                              <a:gd name="T29" fmla="*/ T28 w 6666"/>
                              <a:gd name="T30" fmla="+- 0 351 20"/>
                              <a:gd name="T31" fmla="*/ 351 h 3152"/>
                              <a:gd name="T32" fmla="+- 0 1538 20"/>
                              <a:gd name="T33" fmla="*/ T32 w 6666"/>
                              <a:gd name="T34" fmla="+- 0 274 20"/>
                              <a:gd name="T35" fmla="*/ 274 h 3152"/>
                              <a:gd name="T36" fmla="+- 0 1780 20"/>
                              <a:gd name="T37" fmla="*/ T36 w 6666"/>
                              <a:gd name="T38" fmla="+- 0 206 20"/>
                              <a:gd name="T39" fmla="*/ 206 h 3152"/>
                              <a:gd name="T40" fmla="+- 0 2034 20"/>
                              <a:gd name="T41" fmla="*/ T40 w 6666"/>
                              <a:gd name="T42" fmla="+- 0 148 20"/>
                              <a:gd name="T43" fmla="*/ 148 h 3152"/>
                              <a:gd name="T44" fmla="+- 0 2300 20"/>
                              <a:gd name="T45" fmla="*/ T44 w 6666"/>
                              <a:gd name="T46" fmla="+- 0 100 20"/>
                              <a:gd name="T47" fmla="*/ 100 h 3152"/>
                              <a:gd name="T48" fmla="+- 0 2575 20"/>
                              <a:gd name="T49" fmla="*/ T48 w 6666"/>
                              <a:gd name="T50" fmla="+- 0 63 20"/>
                              <a:gd name="T51" fmla="*/ 63 h 3152"/>
                              <a:gd name="T52" fmla="+- 0 2860 20"/>
                              <a:gd name="T53" fmla="*/ T52 w 6666"/>
                              <a:gd name="T54" fmla="+- 0 37 20"/>
                              <a:gd name="T55" fmla="*/ 37 h 3152"/>
                              <a:gd name="T56" fmla="+- 0 3154 20"/>
                              <a:gd name="T57" fmla="*/ T56 w 6666"/>
                              <a:gd name="T58" fmla="+- 0 23 20"/>
                              <a:gd name="T59" fmla="*/ 23 h 3152"/>
                              <a:gd name="T60" fmla="+- 0 3453 20"/>
                              <a:gd name="T61" fmla="*/ T60 w 6666"/>
                              <a:gd name="T62" fmla="+- 0 21 20"/>
                              <a:gd name="T63" fmla="*/ 21 h 3152"/>
                              <a:gd name="T64" fmla="+- 0 3749 20"/>
                              <a:gd name="T65" fmla="*/ T64 w 6666"/>
                              <a:gd name="T66" fmla="+- 0 31 20"/>
                              <a:gd name="T67" fmla="*/ 31 h 3152"/>
                              <a:gd name="T68" fmla="+- 0 4037 20"/>
                              <a:gd name="T69" fmla="*/ T68 w 6666"/>
                              <a:gd name="T70" fmla="+- 0 53 20"/>
                              <a:gd name="T71" fmla="*/ 53 h 3152"/>
                              <a:gd name="T72" fmla="+- 0 4316 20"/>
                              <a:gd name="T73" fmla="*/ T72 w 6666"/>
                              <a:gd name="T74" fmla="+- 0 87 20"/>
                              <a:gd name="T75" fmla="*/ 87 h 3152"/>
                              <a:gd name="T76" fmla="+- 0 4585 20"/>
                              <a:gd name="T77" fmla="*/ T76 w 6666"/>
                              <a:gd name="T78" fmla="+- 0 131 20"/>
                              <a:gd name="T79" fmla="*/ 131 h 3152"/>
                              <a:gd name="T80" fmla="+- 0 4843 20"/>
                              <a:gd name="T81" fmla="*/ T80 w 6666"/>
                              <a:gd name="T82" fmla="+- 0 186 20"/>
                              <a:gd name="T83" fmla="*/ 186 h 3152"/>
                              <a:gd name="T84" fmla="+- 0 5089 20"/>
                              <a:gd name="T85" fmla="*/ T84 w 6666"/>
                              <a:gd name="T86" fmla="+- 0 250 20"/>
                              <a:gd name="T87" fmla="*/ 250 h 3152"/>
                              <a:gd name="T88" fmla="+- 0 5321 20"/>
                              <a:gd name="T89" fmla="*/ T88 w 6666"/>
                              <a:gd name="T90" fmla="+- 0 324 20"/>
                              <a:gd name="T91" fmla="*/ 324 h 3152"/>
                              <a:gd name="T92" fmla="+- 0 5540 20"/>
                              <a:gd name="T93" fmla="*/ T92 w 6666"/>
                              <a:gd name="T94" fmla="+- 0 407 20"/>
                              <a:gd name="T95" fmla="*/ 407 h 3152"/>
                              <a:gd name="T96" fmla="+- 0 5742 20"/>
                              <a:gd name="T97" fmla="*/ T96 w 6666"/>
                              <a:gd name="T98" fmla="+- 0 497 20"/>
                              <a:gd name="T99" fmla="*/ 497 h 3152"/>
                              <a:gd name="T100" fmla="+- 0 5929 20"/>
                              <a:gd name="T101" fmla="*/ T100 w 6666"/>
                              <a:gd name="T102" fmla="+- 0 596 20"/>
                              <a:gd name="T103" fmla="*/ 596 h 3152"/>
                              <a:gd name="T104" fmla="+- 0 6097 20"/>
                              <a:gd name="T105" fmla="*/ T104 w 6666"/>
                              <a:gd name="T106" fmla="+- 0 701 20"/>
                              <a:gd name="T107" fmla="*/ 701 h 3152"/>
                              <a:gd name="T108" fmla="+- 0 6247 20"/>
                              <a:gd name="T109" fmla="*/ T108 w 6666"/>
                              <a:gd name="T110" fmla="+- 0 813 20"/>
                              <a:gd name="T111" fmla="*/ 813 h 3152"/>
                              <a:gd name="T112" fmla="+- 0 6485 20"/>
                              <a:gd name="T113" fmla="*/ T112 w 6666"/>
                              <a:gd name="T114" fmla="+- 0 1055 20"/>
                              <a:gd name="T115" fmla="*/ 1055 h 3152"/>
                              <a:gd name="T116" fmla="+- 0 6634 20"/>
                              <a:gd name="T117" fmla="*/ T116 w 6666"/>
                              <a:gd name="T118" fmla="+- 0 1318 20"/>
                              <a:gd name="T119" fmla="*/ 1318 h 3152"/>
                              <a:gd name="T120" fmla="+- 0 6686 20"/>
                              <a:gd name="T121" fmla="*/ T120 w 6666"/>
                              <a:gd name="T122" fmla="+- 0 1596 20"/>
                              <a:gd name="T123" fmla="*/ 1596 h 3152"/>
                              <a:gd name="T124" fmla="+- 0 6650 20"/>
                              <a:gd name="T125" fmla="*/ T124 w 6666"/>
                              <a:gd name="T126" fmla="+- 0 1829 20"/>
                              <a:gd name="T127" fmla="*/ 1829 h 3152"/>
                              <a:gd name="T128" fmla="+- 0 6516 20"/>
                              <a:gd name="T129" fmla="*/ T128 w 6666"/>
                              <a:gd name="T130" fmla="+- 0 2094 20"/>
                              <a:gd name="T131" fmla="*/ 2094 h 3152"/>
                              <a:gd name="T132" fmla="+- 0 6292 20"/>
                              <a:gd name="T133" fmla="*/ T132 w 6666"/>
                              <a:gd name="T134" fmla="+- 0 2340 20"/>
                              <a:gd name="T135" fmla="*/ 2340 h 3152"/>
                              <a:gd name="T136" fmla="+- 0 6097 20"/>
                              <a:gd name="T137" fmla="*/ T136 w 6666"/>
                              <a:gd name="T138" fmla="+- 0 2491 20"/>
                              <a:gd name="T139" fmla="*/ 2491 h 3152"/>
                              <a:gd name="T140" fmla="+- 0 5929 20"/>
                              <a:gd name="T141" fmla="*/ T140 w 6666"/>
                              <a:gd name="T142" fmla="+- 0 2596 20"/>
                              <a:gd name="T143" fmla="*/ 2596 h 3152"/>
                              <a:gd name="T144" fmla="+- 0 5742 20"/>
                              <a:gd name="T145" fmla="*/ T144 w 6666"/>
                              <a:gd name="T146" fmla="+- 0 2695 20"/>
                              <a:gd name="T147" fmla="*/ 2695 h 3152"/>
                              <a:gd name="T148" fmla="+- 0 5540 20"/>
                              <a:gd name="T149" fmla="*/ T148 w 6666"/>
                              <a:gd name="T150" fmla="+- 0 2785 20"/>
                              <a:gd name="T151" fmla="*/ 2785 h 3152"/>
                              <a:gd name="T152" fmla="+- 0 5321 20"/>
                              <a:gd name="T153" fmla="*/ T152 w 6666"/>
                              <a:gd name="T154" fmla="+- 0 2868 20"/>
                              <a:gd name="T155" fmla="*/ 2868 h 3152"/>
                              <a:gd name="T156" fmla="+- 0 5089 20"/>
                              <a:gd name="T157" fmla="*/ T156 w 6666"/>
                              <a:gd name="T158" fmla="+- 0 2942 20"/>
                              <a:gd name="T159" fmla="*/ 2942 h 3152"/>
                              <a:gd name="T160" fmla="+- 0 4843 20"/>
                              <a:gd name="T161" fmla="*/ T160 w 6666"/>
                              <a:gd name="T162" fmla="+- 0 3006 20"/>
                              <a:gd name="T163" fmla="*/ 3006 h 3152"/>
                              <a:gd name="T164" fmla="+- 0 4585 20"/>
                              <a:gd name="T165" fmla="*/ T164 w 6666"/>
                              <a:gd name="T166" fmla="+- 0 3061 20"/>
                              <a:gd name="T167" fmla="*/ 3061 h 3152"/>
                              <a:gd name="T168" fmla="+- 0 4316 20"/>
                              <a:gd name="T169" fmla="*/ T168 w 6666"/>
                              <a:gd name="T170" fmla="+- 0 3105 20"/>
                              <a:gd name="T171" fmla="*/ 3105 h 3152"/>
                              <a:gd name="T172" fmla="+- 0 4037 20"/>
                              <a:gd name="T173" fmla="*/ T172 w 6666"/>
                              <a:gd name="T174" fmla="+- 0 3139 20"/>
                              <a:gd name="T175" fmla="*/ 3139 h 3152"/>
                              <a:gd name="T176" fmla="+- 0 3749 20"/>
                              <a:gd name="T177" fmla="*/ T176 w 6666"/>
                              <a:gd name="T178" fmla="+- 0 3161 20"/>
                              <a:gd name="T179" fmla="*/ 3161 h 3152"/>
                              <a:gd name="T180" fmla="+- 0 3453 20"/>
                              <a:gd name="T181" fmla="*/ T180 w 6666"/>
                              <a:gd name="T182" fmla="+- 0 3171 20"/>
                              <a:gd name="T183" fmla="*/ 3171 h 3152"/>
                              <a:gd name="T184" fmla="+- 0 3154 20"/>
                              <a:gd name="T185" fmla="*/ T184 w 6666"/>
                              <a:gd name="T186" fmla="+- 0 3169 20"/>
                              <a:gd name="T187" fmla="*/ 3169 h 3152"/>
                              <a:gd name="T188" fmla="+- 0 2860 20"/>
                              <a:gd name="T189" fmla="*/ T188 w 6666"/>
                              <a:gd name="T190" fmla="+- 0 3155 20"/>
                              <a:gd name="T191" fmla="*/ 3155 h 3152"/>
                              <a:gd name="T192" fmla="+- 0 2575 20"/>
                              <a:gd name="T193" fmla="*/ T192 w 6666"/>
                              <a:gd name="T194" fmla="+- 0 3129 20"/>
                              <a:gd name="T195" fmla="*/ 3129 h 3152"/>
                              <a:gd name="T196" fmla="+- 0 2300 20"/>
                              <a:gd name="T197" fmla="*/ T196 w 6666"/>
                              <a:gd name="T198" fmla="+- 0 3092 20"/>
                              <a:gd name="T199" fmla="*/ 3092 h 3152"/>
                              <a:gd name="T200" fmla="+- 0 2034 20"/>
                              <a:gd name="T201" fmla="*/ T200 w 6666"/>
                              <a:gd name="T202" fmla="+- 0 3044 20"/>
                              <a:gd name="T203" fmla="*/ 3044 h 3152"/>
                              <a:gd name="T204" fmla="+- 0 1780 20"/>
                              <a:gd name="T205" fmla="*/ T204 w 6666"/>
                              <a:gd name="T206" fmla="+- 0 2986 20"/>
                              <a:gd name="T207" fmla="*/ 2986 h 3152"/>
                              <a:gd name="T208" fmla="+- 0 1538 20"/>
                              <a:gd name="T209" fmla="*/ T208 w 6666"/>
                              <a:gd name="T210" fmla="+- 0 2918 20"/>
                              <a:gd name="T211" fmla="*/ 2918 h 3152"/>
                              <a:gd name="T212" fmla="+- 0 1310 20"/>
                              <a:gd name="T213" fmla="*/ T212 w 6666"/>
                              <a:gd name="T214" fmla="+- 0 2841 20"/>
                              <a:gd name="T215" fmla="*/ 2841 h 3152"/>
                              <a:gd name="T216" fmla="+- 0 1097 20"/>
                              <a:gd name="T217" fmla="*/ T216 w 6666"/>
                              <a:gd name="T218" fmla="+- 0 2756 20"/>
                              <a:gd name="T219" fmla="*/ 2756 h 3152"/>
                              <a:gd name="T220" fmla="+- 0 900 20"/>
                              <a:gd name="T221" fmla="*/ T220 w 6666"/>
                              <a:gd name="T222" fmla="+- 0 2663 20"/>
                              <a:gd name="T223" fmla="*/ 2663 h 3152"/>
                              <a:gd name="T224" fmla="+- 0 719 20"/>
                              <a:gd name="T225" fmla="*/ T224 w 6666"/>
                              <a:gd name="T226" fmla="+- 0 2562 20"/>
                              <a:gd name="T227" fmla="*/ 2562 h 3152"/>
                              <a:gd name="T228" fmla="+- 0 557 20"/>
                              <a:gd name="T229" fmla="*/ T228 w 6666"/>
                              <a:gd name="T230" fmla="+- 0 2454 20"/>
                              <a:gd name="T231" fmla="*/ 2454 h 3152"/>
                              <a:gd name="T232" fmla="+- 0 371 20"/>
                              <a:gd name="T233" fmla="*/ T232 w 6666"/>
                              <a:gd name="T234" fmla="+- 0 2300 20"/>
                              <a:gd name="T235" fmla="*/ 2300 h 3152"/>
                              <a:gd name="T236" fmla="+- 0 161 20"/>
                              <a:gd name="T237" fmla="*/ T236 w 6666"/>
                              <a:gd name="T238" fmla="+- 0 2051 20"/>
                              <a:gd name="T239" fmla="*/ 2051 h 3152"/>
                              <a:gd name="T240" fmla="+- 0 43 20"/>
                              <a:gd name="T241" fmla="*/ T240 w 6666"/>
                              <a:gd name="T242" fmla="+- 0 1783 20"/>
                              <a:gd name="T243" fmla="*/ 1783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666" h="3152">
                                <a:moveTo>
                                  <a:pt x="0" y="1576"/>
                                </a:moveTo>
                                <a:lnTo>
                                  <a:pt x="6" y="1482"/>
                                </a:lnTo>
                                <a:lnTo>
                                  <a:pt x="23" y="1389"/>
                                </a:lnTo>
                                <a:lnTo>
                                  <a:pt x="52" y="1298"/>
                                </a:lnTo>
                                <a:lnTo>
                                  <a:pt x="91" y="1208"/>
                                </a:lnTo>
                                <a:lnTo>
                                  <a:pt x="141" y="1121"/>
                                </a:lnTo>
                                <a:lnTo>
                                  <a:pt x="201" y="1035"/>
                                </a:lnTo>
                                <a:lnTo>
                                  <a:pt x="271" y="952"/>
                                </a:lnTo>
                                <a:lnTo>
                                  <a:pt x="351" y="872"/>
                                </a:lnTo>
                                <a:lnTo>
                                  <a:pt x="439" y="793"/>
                                </a:lnTo>
                                <a:lnTo>
                                  <a:pt x="487" y="755"/>
                                </a:lnTo>
                                <a:lnTo>
                                  <a:pt x="537" y="718"/>
                                </a:lnTo>
                                <a:lnTo>
                                  <a:pt x="589" y="681"/>
                                </a:lnTo>
                                <a:lnTo>
                                  <a:pt x="643" y="645"/>
                                </a:lnTo>
                                <a:lnTo>
                                  <a:pt x="699" y="610"/>
                                </a:lnTo>
                                <a:lnTo>
                                  <a:pt x="757" y="576"/>
                                </a:lnTo>
                                <a:lnTo>
                                  <a:pt x="818" y="542"/>
                                </a:lnTo>
                                <a:lnTo>
                                  <a:pt x="880" y="509"/>
                                </a:lnTo>
                                <a:lnTo>
                                  <a:pt x="944" y="477"/>
                                </a:lnTo>
                                <a:lnTo>
                                  <a:pt x="1009" y="446"/>
                                </a:lnTo>
                                <a:lnTo>
                                  <a:pt x="1077" y="416"/>
                                </a:lnTo>
                                <a:lnTo>
                                  <a:pt x="1146" y="387"/>
                                </a:lnTo>
                                <a:lnTo>
                                  <a:pt x="1217" y="358"/>
                                </a:lnTo>
                                <a:lnTo>
                                  <a:pt x="1290" y="331"/>
                                </a:lnTo>
                                <a:lnTo>
                                  <a:pt x="1365" y="304"/>
                                </a:lnTo>
                                <a:lnTo>
                                  <a:pt x="1441" y="278"/>
                                </a:lnTo>
                                <a:lnTo>
                                  <a:pt x="1518" y="254"/>
                                </a:lnTo>
                                <a:lnTo>
                                  <a:pt x="1597" y="230"/>
                                </a:lnTo>
                                <a:lnTo>
                                  <a:pt x="1678" y="208"/>
                                </a:lnTo>
                                <a:lnTo>
                                  <a:pt x="1760" y="186"/>
                                </a:lnTo>
                                <a:lnTo>
                                  <a:pt x="1843" y="166"/>
                                </a:lnTo>
                                <a:lnTo>
                                  <a:pt x="1928" y="146"/>
                                </a:lnTo>
                                <a:lnTo>
                                  <a:pt x="2014" y="128"/>
                                </a:lnTo>
                                <a:lnTo>
                                  <a:pt x="2101" y="111"/>
                                </a:lnTo>
                                <a:lnTo>
                                  <a:pt x="2190" y="95"/>
                                </a:lnTo>
                                <a:lnTo>
                                  <a:pt x="2280" y="80"/>
                                </a:lnTo>
                                <a:lnTo>
                                  <a:pt x="2370" y="67"/>
                                </a:lnTo>
                                <a:lnTo>
                                  <a:pt x="2462" y="54"/>
                                </a:lnTo>
                                <a:lnTo>
                                  <a:pt x="2555" y="43"/>
                                </a:lnTo>
                                <a:lnTo>
                                  <a:pt x="2649" y="33"/>
                                </a:lnTo>
                                <a:lnTo>
                                  <a:pt x="2744" y="24"/>
                                </a:lnTo>
                                <a:lnTo>
                                  <a:pt x="2840" y="17"/>
                                </a:lnTo>
                                <a:lnTo>
                                  <a:pt x="2937" y="11"/>
                                </a:lnTo>
                                <a:lnTo>
                                  <a:pt x="3035" y="6"/>
                                </a:lnTo>
                                <a:lnTo>
                                  <a:pt x="3134" y="3"/>
                                </a:lnTo>
                                <a:lnTo>
                                  <a:pt x="3233" y="1"/>
                                </a:lnTo>
                                <a:lnTo>
                                  <a:pt x="3333" y="0"/>
                                </a:lnTo>
                                <a:lnTo>
                                  <a:pt x="3433" y="1"/>
                                </a:lnTo>
                                <a:lnTo>
                                  <a:pt x="3532" y="3"/>
                                </a:lnTo>
                                <a:lnTo>
                                  <a:pt x="3631" y="6"/>
                                </a:lnTo>
                                <a:lnTo>
                                  <a:pt x="3729" y="11"/>
                                </a:lnTo>
                                <a:lnTo>
                                  <a:pt x="3826" y="17"/>
                                </a:lnTo>
                                <a:lnTo>
                                  <a:pt x="3922" y="24"/>
                                </a:lnTo>
                                <a:lnTo>
                                  <a:pt x="4017" y="33"/>
                                </a:lnTo>
                                <a:lnTo>
                                  <a:pt x="4111" y="43"/>
                                </a:lnTo>
                                <a:lnTo>
                                  <a:pt x="4204" y="54"/>
                                </a:lnTo>
                                <a:lnTo>
                                  <a:pt x="4296" y="67"/>
                                </a:lnTo>
                                <a:lnTo>
                                  <a:pt x="4386" y="80"/>
                                </a:lnTo>
                                <a:lnTo>
                                  <a:pt x="4476" y="95"/>
                                </a:lnTo>
                                <a:lnTo>
                                  <a:pt x="4565" y="111"/>
                                </a:lnTo>
                                <a:lnTo>
                                  <a:pt x="4652" y="128"/>
                                </a:lnTo>
                                <a:lnTo>
                                  <a:pt x="4738" y="146"/>
                                </a:lnTo>
                                <a:lnTo>
                                  <a:pt x="4823" y="166"/>
                                </a:lnTo>
                                <a:lnTo>
                                  <a:pt x="4906" y="186"/>
                                </a:lnTo>
                                <a:lnTo>
                                  <a:pt x="4988" y="208"/>
                                </a:lnTo>
                                <a:lnTo>
                                  <a:pt x="5069" y="230"/>
                                </a:lnTo>
                                <a:lnTo>
                                  <a:pt x="5148" y="254"/>
                                </a:lnTo>
                                <a:lnTo>
                                  <a:pt x="5225" y="278"/>
                                </a:lnTo>
                                <a:lnTo>
                                  <a:pt x="5301" y="304"/>
                                </a:lnTo>
                                <a:lnTo>
                                  <a:pt x="5376" y="331"/>
                                </a:lnTo>
                                <a:lnTo>
                                  <a:pt x="5449" y="358"/>
                                </a:lnTo>
                                <a:lnTo>
                                  <a:pt x="5520" y="387"/>
                                </a:lnTo>
                                <a:lnTo>
                                  <a:pt x="5589" y="416"/>
                                </a:lnTo>
                                <a:lnTo>
                                  <a:pt x="5657" y="446"/>
                                </a:lnTo>
                                <a:lnTo>
                                  <a:pt x="5722" y="477"/>
                                </a:lnTo>
                                <a:lnTo>
                                  <a:pt x="5786" y="509"/>
                                </a:lnTo>
                                <a:lnTo>
                                  <a:pt x="5848" y="542"/>
                                </a:lnTo>
                                <a:lnTo>
                                  <a:pt x="5909" y="576"/>
                                </a:lnTo>
                                <a:lnTo>
                                  <a:pt x="5967" y="610"/>
                                </a:lnTo>
                                <a:lnTo>
                                  <a:pt x="6023" y="645"/>
                                </a:lnTo>
                                <a:lnTo>
                                  <a:pt x="6077" y="681"/>
                                </a:lnTo>
                                <a:lnTo>
                                  <a:pt x="6129" y="718"/>
                                </a:lnTo>
                                <a:lnTo>
                                  <a:pt x="6179" y="755"/>
                                </a:lnTo>
                                <a:lnTo>
                                  <a:pt x="6227" y="793"/>
                                </a:lnTo>
                                <a:lnTo>
                                  <a:pt x="6315" y="872"/>
                                </a:lnTo>
                                <a:lnTo>
                                  <a:pt x="6395" y="952"/>
                                </a:lnTo>
                                <a:lnTo>
                                  <a:pt x="6465" y="1035"/>
                                </a:lnTo>
                                <a:lnTo>
                                  <a:pt x="6525" y="1121"/>
                                </a:lnTo>
                                <a:lnTo>
                                  <a:pt x="6575" y="1208"/>
                                </a:lnTo>
                                <a:lnTo>
                                  <a:pt x="6614" y="1298"/>
                                </a:lnTo>
                                <a:lnTo>
                                  <a:pt x="6643" y="1389"/>
                                </a:lnTo>
                                <a:lnTo>
                                  <a:pt x="6660" y="1482"/>
                                </a:lnTo>
                                <a:lnTo>
                                  <a:pt x="6666" y="1576"/>
                                </a:lnTo>
                                <a:lnTo>
                                  <a:pt x="6665" y="1623"/>
                                </a:lnTo>
                                <a:lnTo>
                                  <a:pt x="6653" y="1717"/>
                                </a:lnTo>
                                <a:lnTo>
                                  <a:pt x="6630" y="1809"/>
                                </a:lnTo>
                                <a:lnTo>
                                  <a:pt x="6596" y="1899"/>
                                </a:lnTo>
                                <a:lnTo>
                                  <a:pt x="6551" y="1988"/>
                                </a:lnTo>
                                <a:lnTo>
                                  <a:pt x="6496" y="2074"/>
                                </a:lnTo>
                                <a:lnTo>
                                  <a:pt x="6431" y="2158"/>
                                </a:lnTo>
                                <a:lnTo>
                                  <a:pt x="6356" y="2240"/>
                                </a:lnTo>
                                <a:lnTo>
                                  <a:pt x="6272" y="2320"/>
                                </a:lnTo>
                                <a:lnTo>
                                  <a:pt x="6179" y="2397"/>
                                </a:lnTo>
                                <a:lnTo>
                                  <a:pt x="6129" y="2434"/>
                                </a:lnTo>
                                <a:lnTo>
                                  <a:pt x="6077" y="2471"/>
                                </a:lnTo>
                                <a:lnTo>
                                  <a:pt x="6023" y="2507"/>
                                </a:lnTo>
                                <a:lnTo>
                                  <a:pt x="5967" y="2542"/>
                                </a:lnTo>
                                <a:lnTo>
                                  <a:pt x="5909" y="2576"/>
                                </a:lnTo>
                                <a:lnTo>
                                  <a:pt x="5848" y="2610"/>
                                </a:lnTo>
                                <a:lnTo>
                                  <a:pt x="5786" y="2643"/>
                                </a:lnTo>
                                <a:lnTo>
                                  <a:pt x="5722" y="2675"/>
                                </a:lnTo>
                                <a:lnTo>
                                  <a:pt x="5657" y="2706"/>
                                </a:lnTo>
                                <a:lnTo>
                                  <a:pt x="5589" y="2736"/>
                                </a:lnTo>
                                <a:lnTo>
                                  <a:pt x="5520" y="2765"/>
                                </a:lnTo>
                                <a:lnTo>
                                  <a:pt x="5449" y="2794"/>
                                </a:lnTo>
                                <a:lnTo>
                                  <a:pt x="5376" y="2821"/>
                                </a:lnTo>
                                <a:lnTo>
                                  <a:pt x="5301" y="2848"/>
                                </a:lnTo>
                                <a:lnTo>
                                  <a:pt x="5225" y="2874"/>
                                </a:lnTo>
                                <a:lnTo>
                                  <a:pt x="5148" y="2898"/>
                                </a:lnTo>
                                <a:lnTo>
                                  <a:pt x="5069" y="2922"/>
                                </a:lnTo>
                                <a:lnTo>
                                  <a:pt x="4988" y="2944"/>
                                </a:lnTo>
                                <a:lnTo>
                                  <a:pt x="4906" y="2966"/>
                                </a:lnTo>
                                <a:lnTo>
                                  <a:pt x="4823" y="2986"/>
                                </a:lnTo>
                                <a:lnTo>
                                  <a:pt x="4738" y="3006"/>
                                </a:lnTo>
                                <a:lnTo>
                                  <a:pt x="4652" y="3024"/>
                                </a:lnTo>
                                <a:lnTo>
                                  <a:pt x="4565" y="3041"/>
                                </a:lnTo>
                                <a:lnTo>
                                  <a:pt x="4476" y="3057"/>
                                </a:lnTo>
                                <a:lnTo>
                                  <a:pt x="4386" y="3072"/>
                                </a:lnTo>
                                <a:lnTo>
                                  <a:pt x="4296" y="3085"/>
                                </a:lnTo>
                                <a:lnTo>
                                  <a:pt x="4204" y="3098"/>
                                </a:lnTo>
                                <a:lnTo>
                                  <a:pt x="4111" y="3109"/>
                                </a:lnTo>
                                <a:lnTo>
                                  <a:pt x="4017" y="3119"/>
                                </a:lnTo>
                                <a:lnTo>
                                  <a:pt x="3922" y="3128"/>
                                </a:lnTo>
                                <a:lnTo>
                                  <a:pt x="3826" y="3135"/>
                                </a:lnTo>
                                <a:lnTo>
                                  <a:pt x="3729" y="3141"/>
                                </a:lnTo>
                                <a:lnTo>
                                  <a:pt x="3631" y="3146"/>
                                </a:lnTo>
                                <a:lnTo>
                                  <a:pt x="3532" y="3149"/>
                                </a:lnTo>
                                <a:lnTo>
                                  <a:pt x="3433" y="3151"/>
                                </a:lnTo>
                                <a:lnTo>
                                  <a:pt x="3333" y="3152"/>
                                </a:lnTo>
                                <a:lnTo>
                                  <a:pt x="3233" y="3151"/>
                                </a:lnTo>
                                <a:lnTo>
                                  <a:pt x="3134" y="3149"/>
                                </a:lnTo>
                                <a:lnTo>
                                  <a:pt x="3035" y="3146"/>
                                </a:lnTo>
                                <a:lnTo>
                                  <a:pt x="2937" y="3141"/>
                                </a:lnTo>
                                <a:lnTo>
                                  <a:pt x="2840" y="3135"/>
                                </a:lnTo>
                                <a:lnTo>
                                  <a:pt x="2744" y="3128"/>
                                </a:lnTo>
                                <a:lnTo>
                                  <a:pt x="2649" y="3119"/>
                                </a:lnTo>
                                <a:lnTo>
                                  <a:pt x="2555" y="3109"/>
                                </a:lnTo>
                                <a:lnTo>
                                  <a:pt x="2462" y="3098"/>
                                </a:lnTo>
                                <a:lnTo>
                                  <a:pt x="2370" y="3085"/>
                                </a:lnTo>
                                <a:lnTo>
                                  <a:pt x="2280" y="3072"/>
                                </a:lnTo>
                                <a:lnTo>
                                  <a:pt x="2190" y="3057"/>
                                </a:lnTo>
                                <a:lnTo>
                                  <a:pt x="2101" y="3041"/>
                                </a:lnTo>
                                <a:lnTo>
                                  <a:pt x="2014" y="3024"/>
                                </a:lnTo>
                                <a:lnTo>
                                  <a:pt x="1928" y="3006"/>
                                </a:lnTo>
                                <a:lnTo>
                                  <a:pt x="1843" y="2986"/>
                                </a:lnTo>
                                <a:lnTo>
                                  <a:pt x="1760" y="2966"/>
                                </a:lnTo>
                                <a:lnTo>
                                  <a:pt x="1678" y="2944"/>
                                </a:lnTo>
                                <a:lnTo>
                                  <a:pt x="1597" y="2922"/>
                                </a:lnTo>
                                <a:lnTo>
                                  <a:pt x="1518" y="2898"/>
                                </a:lnTo>
                                <a:lnTo>
                                  <a:pt x="1441" y="2874"/>
                                </a:lnTo>
                                <a:lnTo>
                                  <a:pt x="1365" y="2848"/>
                                </a:lnTo>
                                <a:lnTo>
                                  <a:pt x="1290" y="2821"/>
                                </a:lnTo>
                                <a:lnTo>
                                  <a:pt x="1217" y="2794"/>
                                </a:lnTo>
                                <a:lnTo>
                                  <a:pt x="1146" y="2765"/>
                                </a:lnTo>
                                <a:lnTo>
                                  <a:pt x="1077" y="2736"/>
                                </a:lnTo>
                                <a:lnTo>
                                  <a:pt x="1009" y="2706"/>
                                </a:lnTo>
                                <a:lnTo>
                                  <a:pt x="944" y="2675"/>
                                </a:lnTo>
                                <a:lnTo>
                                  <a:pt x="880" y="2643"/>
                                </a:lnTo>
                                <a:lnTo>
                                  <a:pt x="818" y="2610"/>
                                </a:lnTo>
                                <a:lnTo>
                                  <a:pt x="757" y="2576"/>
                                </a:lnTo>
                                <a:lnTo>
                                  <a:pt x="699" y="2542"/>
                                </a:lnTo>
                                <a:lnTo>
                                  <a:pt x="643" y="2507"/>
                                </a:lnTo>
                                <a:lnTo>
                                  <a:pt x="589" y="2471"/>
                                </a:lnTo>
                                <a:lnTo>
                                  <a:pt x="537" y="2434"/>
                                </a:lnTo>
                                <a:lnTo>
                                  <a:pt x="487" y="2397"/>
                                </a:lnTo>
                                <a:lnTo>
                                  <a:pt x="439" y="2359"/>
                                </a:lnTo>
                                <a:lnTo>
                                  <a:pt x="351" y="2280"/>
                                </a:lnTo>
                                <a:lnTo>
                                  <a:pt x="271" y="2200"/>
                                </a:lnTo>
                                <a:lnTo>
                                  <a:pt x="201" y="2117"/>
                                </a:lnTo>
                                <a:lnTo>
                                  <a:pt x="141" y="2031"/>
                                </a:lnTo>
                                <a:lnTo>
                                  <a:pt x="91" y="1944"/>
                                </a:lnTo>
                                <a:lnTo>
                                  <a:pt x="52" y="1854"/>
                                </a:lnTo>
                                <a:lnTo>
                                  <a:pt x="23" y="1763"/>
                                </a:lnTo>
                                <a:lnTo>
                                  <a:pt x="6" y="1670"/>
                                </a:lnTo>
                                <a:lnTo>
                                  <a:pt x="0" y="1576"/>
                                </a:lnTo>
                                <a:close/>
                              </a:path>
                            </a:pathLst>
                          </a:custGeom>
                          <a:noFill/>
                          <a:ln w="25400">
                            <a:solidFill>
                              <a:srgbClr val="C3D5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9"/>
                        <wps:cNvSpPr txBox="1">
                          <a:spLocks noChangeArrowheads="1"/>
                        </wps:cNvSpPr>
                        <wps:spPr bwMode="auto">
                          <a:xfrm>
                            <a:off x="0" y="0"/>
                            <a:ext cx="6706"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952404">
                              <w:pPr>
                                <w:rPr>
                                  <w:sz w:val="26"/>
                                </w:rPr>
                              </w:pPr>
                            </w:p>
                            <w:p w:rsidR="00952404" w:rsidRDefault="00103092">
                              <w:pPr>
                                <w:spacing w:before="218" w:line="223" w:lineRule="auto"/>
                                <w:ind w:left="960" w:right="1307"/>
                                <w:rPr>
                                  <w:b/>
                                  <w:sz w:val="24"/>
                                </w:rPr>
                              </w:pPr>
                              <w:r>
                                <w:rPr>
                                  <w:b/>
                                  <w:w w:val="115"/>
                                  <w:sz w:val="24"/>
                                </w:rPr>
                                <w:t>Centro</w:t>
                              </w:r>
                              <w:r>
                                <w:rPr>
                                  <w:b/>
                                  <w:spacing w:val="-15"/>
                                  <w:w w:val="115"/>
                                  <w:sz w:val="24"/>
                                </w:rPr>
                                <w:t xml:space="preserve"> </w:t>
                              </w:r>
                              <w:r>
                                <w:rPr>
                                  <w:b/>
                                  <w:w w:val="115"/>
                                  <w:sz w:val="24"/>
                                </w:rPr>
                                <w:t>de</w:t>
                              </w:r>
                              <w:r>
                                <w:rPr>
                                  <w:b/>
                                  <w:spacing w:val="-13"/>
                                  <w:w w:val="115"/>
                                  <w:sz w:val="24"/>
                                </w:rPr>
                                <w:t xml:space="preserve"> </w:t>
                              </w:r>
                              <w:r>
                                <w:rPr>
                                  <w:b/>
                                  <w:w w:val="115"/>
                                  <w:sz w:val="24"/>
                                </w:rPr>
                                <w:t>TA</w:t>
                              </w:r>
                              <w:r>
                                <w:rPr>
                                  <w:b/>
                                  <w:spacing w:val="-14"/>
                                  <w:w w:val="115"/>
                                  <w:sz w:val="24"/>
                                </w:rPr>
                                <w:t xml:space="preserve"> </w:t>
                              </w:r>
                              <w:r>
                                <w:rPr>
                                  <w:b/>
                                  <w:w w:val="115"/>
                                  <w:sz w:val="24"/>
                                </w:rPr>
                                <w:t>para</w:t>
                              </w:r>
                              <w:r>
                                <w:rPr>
                                  <w:b/>
                                  <w:spacing w:val="-13"/>
                                  <w:w w:val="115"/>
                                  <w:sz w:val="24"/>
                                </w:rPr>
                                <w:t xml:space="preserve"> </w:t>
                              </w:r>
                              <w:r>
                                <w:rPr>
                                  <w:b/>
                                  <w:w w:val="115"/>
                                  <w:sz w:val="24"/>
                                </w:rPr>
                                <w:t>padres</w:t>
                              </w:r>
                              <w:r>
                                <w:rPr>
                                  <w:b/>
                                  <w:spacing w:val="-14"/>
                                  <w:w w:val="115"/>
                                  <w:sz w:val="24"/>
                                </w:rPr>
                                <w:t xml:space="preserve"> </w:t>
                              </w:r>
                              <w:r>
                                <w:rPr>
                                  <w:b/>
                                  <w:w w:val="115"/>
                                  <w:sz w:val="24"/>
                                </w:rPr>
                                <w:t>de</w:t>
                              </w:r>
                              <w:r>
                                <w:rPr>
                                  <w:b/>
                                  <w:spacing w:val="-13"/>
                                  <w:w w:val="115"/>
                                  <w:sz w:val="24"/>
                                </w:rPr>
                                <w:t xml:space="preserve"> </w:t>
                              </w:r>
                              <w:r>
                                <w:rPr>
                                  <w:b/>
                                  <w:w w:val="115"/>
                                  <w:sz w:val="24"/>
                                </w:rPr>
                                <w:t>la</w:t>
                              </w:r>
                              <w:r>
                                <w:rPr>
                                  <w:b/>
                                  <w:spacing w:val="-13"/>
                                  <w:w w:val="115"/>
                                  <w:sz w:val="24"/>
                                </w:rPr>
                                <w:t xml:space="preserve"> </w:t>
                              </w:r>
                              <w:r>
                                <w:rPr>
                                  <w:b/>
                                  <w:w w:val="115"/>
                                  <w:sz w:val="24"/>
                                </w:rPr>
                                <w:t>región</w:t>
                              </w:r>
                              <w:r>
                                <w:rPr>
                                  <w:b/>
                                  <w:spacing w:val="-13"/>
                                  <w:w w:val="115"/>
                                  <w:sz w:val="24"/>
                                </w:rPr>
                                <w:t xml:space="preserve"> </w:t>
                              </w:r>
                              <w:r>
                                <w:rPr>
                                  <w:b/>
                                  <w:w w:val="115"/>
                                  <w:sz w:val="24"/>
                                </w:rPr>
                                <w:t>3 (Region 3 Parent TA</w:t>
                              </w:r>
                              <w:r>
                                <w:rPr>
                                  <w:b/>
                                  <w:spacing w:val="-24"/>
                                  <w:w w:val="115"/>
                                  <w:sz w:val="24"/>
                                </w:rPr>
                                <w:t xml:space="preserve"> </w:t>
                              </w:r>
                              <w:r>
                                <w:rPr>
                                  <w:b/>
                                  <w:w w:val="115"/>
                                  <w:sz w:val="24"/>
                                </w:rPr>
                                <w:t>Center)</w:t>
                              </w:r>
                            </w:p>
                            <w:p w:rsidR="00952404" w:rsidRDefault="00103092">
                              <w:pPr>
                                <w:spacing w:line="223" w:lineRule="auto"/>
                                <w:ind w:left="960" w:right="408"/>
                                <w:rPr>
                                  <w:b/>
                                  <w:sz w:val="24"/>
                                </w:rPr>
                              </w:pPr>
                              <w:r>
                                <w:rPr>
                                  <w:b/>
                                  <w:w w:val="115"/>
                                  <w:sz w:val="24"/>
                                </w:rPr>
                                <w:t>Oficina de asistencia entre Padres de familia de Georgia (Parent to Parent of Georgia)</w:t>
                              </w:r>
                            </w:p>
                            <w:p w:rsidR="00952404" w:rsidRDefault="00103092">
                              <w:pPr>
                                <w:spacing w:line="286" w:lineRule="exact"/>
                                <w:ind w:left="960"/>
                                <w:rPr>
                                  <w:sz w:val="24"/>
                                </w:rPr>
                              </w:pPr>
                              <w:r>
                                <w:rPr>
                                  <w:sz w:val="24"/>
                                </w:rPr>
                                <w:t>3070 Presidential Pkwy, Suite 130</w:t>
                              </w:r>
                            </w:p>
                            <w:p w:rsidR="00952404" w:rsidRDefault="00103092">
                              <w:pPr>
                                <w:ind w:left="960"/>
                                <w:rPr>
                                  <w:sz w:val="24"/>
                                </w:rPr>
                              </w:pPr>
                              <w:r>
                                <w:rPr>
                                  <w:sz w:val="24"/>
                                </w:rPr>
                                <w:t>Atlanta, GA 30340</w:t>
                              </w:r>
                            </w:p>
                            <w:p w:rsidR="00952404" w:rsidRDefault="00103092">
                              <w:pPr>
                                <w:ind w:left="960"/>
                                <w:rPr>
                                  <w:sz w:val="24"/>
                                </w:rPr>
                              </w:pPr>
                              <w:r>
                                <w:rPr>
                                  <w:sz w:val="24"/>
                                </w:rPr>
                                <w:t>Tel.: (800) 229-2038 Fax: (770) 458-4091</w:t>
                              </w:r>
                            </w:p>
                            <w:p w:rsidR="00952404" w:rsidRDefault="00103092">
                              <w:pPr>
                                <w:ind w:left="960"/>
                                <w:rPr>
                                  <w:sz w:val="24"/>
                                </w:rPr>
                              </w:pPr>
                              <w:r>
                                <w:rPr>
                                  <w:sz w:val="24"/>
                                </w:rPr>
                                <w:t>Sitio web: p2pga.org</w:t>
                              </w:r>
                            </w:p>
                          </w:txbxContent>
                        </wps:txbx>
                        <wps:bodyPr rot="0" vert="horz" wrap="square" lIns="0" tIns="0" rIns="0" bIns="0" anchor="t" anchorCtr="0" upright="1">
                          <a:noAutofit/>
                        </wps:bodyPr>
                      </wps:wsp>
                    </wpg:wgp>
                  </a:graphicData>
                </a:graphic>
              </wp:inline>
            </w:drawing>
          </mc:Choice>
          <mc:Fallback>
            <w:pict>
              <v:group id="Group 8" o:spid="_x0000_s1061" style="width:335.3pt;height:159.6pt;mso-position-horizontal-relative:char;mso-position-vertical-relative:line" coordsize="670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">
                <v:shape id="Freeform 10" o:spid="_x0000_s1062" style="position:absolute;left:20;top:20;width:6666;height:3152;visibility:visible;mso-wrap-style:square;v-text-anchor:top" coordsize="6666,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" path="m,1576r6,-94l23,1389r29,-91l91,1208r50,-87l201,1035r70,-83l351,872r88,-79l487,755r50,-37l589,681r54,-36l699,610r58,-34l818,542r62,-33l944,477r65,-31l1077,416r69,-29l1217,358r73,-27l1365,304r76,-26l1518,254r79,-24l1678,208r82,-22l1843,166r85,-20l2014,128r87,-17l2190,95r90,-15l2370,67r92,-13l2555,43r94,-10l2744,24r96,-7l2937,11r98,-5l3134,3r99,-2l3333,r100,1l3532,3r99,3l3729,11r97,6l3922,24r95,9l4111,43r93,11l4296,67r90,13l4476,95r89,16l4652,128r86,18l4823,166r83,20l4988,208r81,22l5148,254r77,24l5301,304r75,27l5449,358r71,29l5589,416r68,30l5722,477r64,32l5848,542r61,34l5967,610r56,35l6077,681r52,37l6179,755r48,38l6315,872r80,80l6465,1035r60,86l6575,1208r39,90l6643,1389r17,93l6666,1576r-1,47l6653,1717r-23,92l6596,1899r-45,89l6496,2074r-65,84l6356,2240r-84,80l6179,2397r-50,37l6077,2471r-54,36l5967,2542r-58,34l5848,2610r-62,33l5722,2675r-65,31l5589,2736r-69,29l5449,2794r-73,27l5301,2848r-76,26l5148,2898r-79,24l4988,2944r-82,22l4823,2986r-85,20l4652,3024r-87,17l4476,3057r-90,15l4296,3085r-92,13l4111,3109r-94,10l3922,3128r-96,7l3729,3141r-98,5l3532,3149r-99,2l3333,3152r-100,-1l3134,3149r-99,-3l2937,3141r-97,-6l2744,3128r-95,-9l2555,3109r-93,-11l2370,3085r-90,-13l2190,3057r-89,-16l2014,3024r-86,-18l1843,2986r-83,-20l1678,2944r-81,-22l1518,2898r-77,-24l1365,2848r-75,-27l1217,2794r-71,-29l1077,2736r-68,-30l944,2675r-64,-32l818,2610r-61,-34l699,2542r-56,-35l589,2471r-52,-37l487,2397r-48,-38l351,2280r-80,-80l201,2117r-60,-86l91,1944,52,1854,23,1763,6,1670,,1576xe" filled="f" strokecolor="#c3d59b" strokeweight="2pt">
                  <v:path arrowok="t" o:connecttype="custom" o:connectlocs="23,1409;141,1141;351,892;537,738;699,630;880,529;1077,436;1290,351;1518,274;1760,206;2014,148;2280,100;2555,63;2840,37;3134,23;3433,21;3729,31;4017,53;4296,87;4565,131;4823,186;5069,250;5301,324;5520,407;5722,497;5909,596;6077,701;6227,813;6465,1055;6614,1318;6666,1596;6630,1829;6496,2094;6272,2340;6077,2491;5909,2596;5722,2695;5520,2785;5301,2868;5069,2942;4823,3006;4565,3061;4296,3105;4017,3139;3729,3161;3433,3171;3134,3169;2840,3155;2555,3129;2280,3092;2014,3044;1760,2986;1518,2918;1290,2841;1077,2756;880,2663;699,2562;537,2454;351,2300;141,2051;23,1783" o:connectangles="0,0,0,0,0,0,0,0,0,0,0,0,0,0,0,0,0,0,0,0,0,0,0,0,0,0,0,0,0,0,0,0,0,0,0,0,0,0,0,0,0,0,0,0,0,0,0,0,0,0,0,0,0,0,0,0,0,0,0,0,0"/>
                </v:shape>
                <v:shape id="Text Box 9" o:spid="_x0000_s1063" type="#_x0000_t202" style="position:absolute;width:6706;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52404" w:rsidRDefault="00952404">
                        <w:pPr>
                          <w:rPr>
                            <w:sz w:val="26"/>
                          </w:rPr>
                        </w:pPr>
                      </w:p>
                      <w:p w:rsidR="00952404" w:rsidRDefault="00103092">
                        <w:pPr>
                          <w:spacing w:before="218" w:line="223" w:lineRule="auto"/>
                          <w:ind w:left="960" w:right="1307"/>
                          <w:rPr>
                            <w:b/>
                            <w:sz w:val="24"/>
                          </w:rPr>
                        </w:pPr>
                        <w:r>
                          <w:rPr>
                            <w:b/>
                            <w:w w:val="115"/>
                            <w:sz w:val="24"/>
                          </w:rPr>
                          <w:t>Centro</w:t>
                        </w:r>
                        <w:r>
                          <w:rPr>
                            <w:b/>
                            <w:spacing w:val="-15"/>
                            <w:w w:val="115"/>
                            <w:sz w:val="24"/>
                          </w:rPr>
                          <w:t xml:space="preserve"> </w:t>
                        </w:r>
                        <w:r>
                          <w:rPr>
                            <w:b/>
                            <w:w w:val="115"/>
                            <w:sz w:val="24"/>
                          </w:rPr>
                          <w:t>de</w:t>
                        </w:r>
                        <w:r>
                          <w:rPr>
                            <w:b/>
                            <w:spacing w:val="-13"/>
                            <w:w w:val="115"/>
                            <w:sz w:val="24"/>
                          </w:rPr>
                          <w:t xml:space="preserve"> </w:t>
                        </w:r>
                        <w:r>
                          <w:rPr>
                            <w:b/>
                            <w:w w:val="115"/>
                            <w:sz w:val="24"/>
                          </w:rPr>
                          <w:t>TA</w:t>
                        </w:r>
                        <w:r>
                          <w:rPr>
                            <w:b/>
                            <w:spacing w:val="-14"/>
                            <w:w w:val="115"/>
                            <w:sz w:val="24"/>
                          </w:rPr>
                          <w:t xml:space="preserve"> </w:t>
                        </w:r>
                        <w:r>
                          <w:rPr>
                            <w:b/>
                            <w:w w:val="115"/>
                            <w:sz w:val="24"/>
                          </w:rPr>
                          <w:t>para</w:t>
                        </w:r>
                        <w:r>
                          <w:rPr>
                            <w:b/>
                            <w:spacing w:val="-13"/>
                            <w:w w:val="115"/>
                            <w:sz w:val="24"/>
                          </w:rPr>
                          <w:t xml:space="preserve"> </w:t>
                        </w:r>
                        <w:r>
                          <w:rPr>
                            <w:b/>
                            <w:w w:val="115"/>
                            <w:sz w:val="24"/>
                          </w:rPr>
                          <w:t>padres</w:t>
                        </w:r>
                        <w:r>
                          <w:rPr>
                            <w:b/>
                            <w:spacing w:val="-14"/>
                            <w:w w:val="115"/>
                            <w:sz w:val="24"/>
                          </w:rPr>
                          <w:t xml:space="preserve"> </w:t>
                        </w:r>
                        <w:r>
                          <w:rPr>
                            <w:b/>
                            <w:w w:val="115"/>
                            <w:sz w:val="24"/>
                          </w:rPr>
                          <w:t>de</w:t>
                        </w:r>
                        <w:r>
                          <w:rPr>
                            <w:b/>
                            <w:spacing w:val="-13"/>
                            <w:w w:val="115"/>
                            <w:sz w:val="24"/>
                          </w:rPr>
                          <w:t xml:space="preserve"> </w:t>
                        </w:r>
                        <w:r>
                          <w:rPr>
                            <w:b/>
                            <w:w w:val="115"/>
                            <w:sz w:val="24"/>
                          </w:rPr>
                          <w:t>la</w:t>
                        </w:r>
                        <w:r>
                          <w:rPr>
                            <w:b/>
                            <w:spacing w:val="-13"/>
                            <w:w w:val="115"/>
                            <w:sz w:val="24"/>
                          </w:rPr>
                          <w:t xml:space="preserve"> </w:t>
                        </w:r>
                        <w:r>
                          <w:rPr>
                            <w:b/>
                            <w:w w:val="115"/>
                            <w:sz w:val="24"/>
                          </w:rPr>
                          <w:t>región</w:t>
                        </w:r>
                        <w:r>
                          <w:rPr>
                            <w:b/>
                            <w:spacing w:val="-13"/>
                            <w:w w:val="115"/>
                            <w:sz w:val="24"/>
                          </w:rPr>
                          <w:t xml:space="preserve"> </w:t>
                        </w:r>
                        <w:r>
                          <w:rPr>
                            <w:b/>
                            <w:w w:val="115"/>
                            <w:sz w:val="24"/>
                          </w:rPr>
                          <w:t>3 (Region 3 Parent TA</w:t>
                        </w:r>
                        <w:r>
                          <w:rPr>
                            <w:b/>
                            <w:spacing w:val="-24"/>
                            <w:w w:val="115"/>
                            <w:sz w:val="24"/>
                          </w:rPr>
                          <w:t xml:space="preserve"> </w:t>
                        </w:r>
                        <w:r>
                          <w:rPr>
                            <w:b/>
                            <w:w w:val="115"/>
                            <w:sz w:val="24"/>
                          </w:rPr>
                          <w:t>Center)</w:t>
                        </w:r>
                      </w:p>
                      <w:p w:rsidR="00952404" w:rsidRDefault="00103092">
                        <w:pPr>
                          <w:spacing w:line="223" w:lineRule="auto"/>
                          <w:ind w:left="960" w:right="408"/>
                          <w:rPr>
                            <w:b/>
                            <w:sz w:val="24"/>
                          </w:rPr>
                        </w:pPr>
                        <w:r>
                          <w:rPr>
                            <w:b/>
                            <w:w w:val="115"/>
                            <w:sz w:val="24"/>
                          </w:rPr>
                          <w:t>Oficina de asistencia entre Padres de familia de Georgia (Parent to Parent of Georgia)</w:t>
                        </w:r>
                      </w:p>
                      <w:p w:rsidR="00952404" w:rsidRDefault="00103092">
                        <w:pPr>
                          <w:spacing w:line="286" w:lineRule="exact"/>
                          <w:ind w:left="960"/>
                          <w:rPr>
                            <w:sz w:val="24"/>
                          </w:rPr>
                        </w:pPr>
                        <w:r>
                          <w:rPr>
                            <w:sz w:val="24"/>
                          </w:rPr>
                          <w:t>3070 Presidential Pkwy, Suite 130</w:t>
                        </w:r>
                      </w:p>
                      <w:p w:rsidR="00952404" w:rsidRDefault="00103092">
                        <w:pPr>
                          <w:ind w:left="960"/>
                          <w:rPr>
                            <w:sz w:val="24"/>
                          </w:rPr>
                        </w:pPr>
                        <w:r>
                          <w:rPr>
                            <w:sz w:val="24"/>
                          </w:rPr>
                          <w:t>Atlanta, GA 30340</w:t>
                        </w:r>
                      </w:p>
                      <w:p w:rsidR="00952404" w:rsidRDefault="00103092">
                        <w:pPr>
                          <w:ind w:left="960"/>
                          <w:rPr>
                            <w:sz w:val="24"/>
                          </w:rPr>
                        </w:pPr>
                        <w:r>
                          <w:rPr>
                            <w:sz w:val="24"/>
                          </w:rPr>
                          <w:t>Tel.: (800) 229-2038 Fax: (770) 458-4091</w:t>
                        </w:r>
                      </w:p>
                      <w:p w:rsidR="00952404" w:rsidRDefault="00103092">
                        <w:pPr>
                          <w:ind w:left="960"/>
                          <w:rPr>
                            <w:sz w:val="24"/>
                          </w:rPr>
                        </w:pPr>
                        <w:r>
                          <w:rPr>
                            <w:sz w:val="24"/>
                          </w:rPr>
                          <w:t>Sitio web: p2pga.org</w:t>
                        </w:r>
                      </w:p>
                    </w:txbxContent>
                  </v:textbox>
                </v:shape>
                <w10:anchorlock/>
              </v:group>
            </w:pict>
          </mc:Fallback>
        </mc:AlternateContent>
      </w:r>
    </w:p>
    <w:p w:rsidR="00952404" w:rsidRDefault="00D73697">
      <w:pPr>
        <w:pStyle w:val="BodyText"/>
        <w:rPr>
          <w:sz w:val="13"/>
        </w:rPr>
      </w:pPr>
      <w:r>
        <w:rPr>
          <w:noProof/>
          <w:lang w:bidi="ar-SA"/>
        </w:rPr>
        <mc:AlternateContent>
          <mc:Choice Requires="wpg">
            <w:drawing>
              <wp:anchor distT="0" distB="0" distL="0" distR="0" simplePos="0" relativeHeight="1528" behindDoc="0" locked="0" layoutInCell="1" allowOverlap="1">
                <wp:simplePos x="0" y="0"/>
                <wp:positionH relativeFrom="page">
                  <wp:posOffset>1811655</wp:posOffset>
                </wp:positionH>
                <wp:positionV relativeFrom="paragraph">
                  <wp:posOffset>125730</wp:posOffset>
                </wp:positionV>
                <wp:extent cx="4152900" cy="1489710"/>
                <wp:effectExtent l="20955" t="20955" r="17145" b="38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489710"/>
                          <a:chOff x="2853" y="198"/>
                          <a:chExt cx="6540" cy="2346"/>
                        </a:xfrm>
                      </wpg:grpSpPr>
                      <wps:wsp>
                        <wps:cNvPr id="14" name="Freeform 7"/>
                        <wps:cNvSpPr>
                          <a:spLocks/>
                        </wps:cNvSpPr>
                        <wps:spPr bwMode="auto">
                          <a:xfrm>
                            <a:off x="2873" y="217"/>
                            <a:ext cx="6500" cy="2306"/>
                          </a:xfrm>
                          <a:custGeom>
                            <a:avLst/>
                            <a:gdLst>
                              <a:gd name="T0" fmla="+- 0 2900 2873"/>
                              <a:gd name="T1" fmla="*/ T0 w 6500"/>
                              <a:gd name="T2" fmla="+- 0 1221 218"/>
                              <a:gd name="T3" fmla="*/ 1221 h 2306"/>
                              <a:gd name="T4" fmla="+- 0 3039 2873"/>
                              <a:gd name="T5" fmla="*/ T4 w 6500"/>
                              <a:gd name="T6" fmla="+- 0 1007 218"/>
                              <a:gd name="T7" fmla="*/ 1007 h 2306"/>
                              <a:gd name="T8" fmla="+- 0 3283 2873"/>
                              <a:gd name="T9" fmla="*/ T8 w 6500"/>
                              <a:gd name="T10" fmla="+- 0 810 218"/>
                              <a:gd name="T11" fmla="*/ 810 h 2306"/>
                              <a:gd name="T12" fmla="+- 0 3500 2873"/>
                              <a:gd name="T13" fmla="*/ T12 w 6500"/>
                              <a:gd name="T14" fmla="+- 0 690 218"/>
                              <a:gd name="T15" fmla="*/ 690 h 2306"/>
                              <a:gd name="T16" fmla="+- 0 3688 2873"/>
                              <a:gd name="T17" fmla="*/ T16 w 6500"/>
                              <a:gd name="T18" fmla="+- 0 607 218"/>
                              <a:gd name="T19" fmla="*/ 607 h 2306"/>
                              <a:gd name="T20" fmla="+- 0 3897 2873"/>
                              <a:gd name="T21" fmla="*/ T20 w 6500"/>
                              <a:gd name="T22" fmla="+- 0 531 218"/>
                              <a:gd name="T23" fmla="*/ 531 h 2306"/>
                              <a:gd name="T24" fmla="+- 0 4124 2873"/>
                              <a:gd name="T25" fmla="*/ T24 w 6500"/>
                              <a:gd name="T26" fmla="+- 0 462 218"/>
                              <a:gd name="T27" fmla="*/ 462 h 2306"/>
                              <a:gd name="T28" fmla="+- 0 4369 2873"/>
                              <a:gd name="T29" fmla="*/ T28 w 6500"/>
                              <a:gd name="T30" fmla="+- 0 400 218"/>
                              <a:gd name="T31" fmla="*/ 400 h 2306"/>
                              <a:gd name="T32" fmla="+- 0 4629 2873"/>
                              <a:gd name="T33" fmla="*/ T32 w 6500"/>
                              <a:gd name="T34" fmla="+- 0 347 218"/>
                              <a:gd name="T35" fmla="*/ 347 h 2306"/>
                              <a:gd name="T36" fmla="+- 0 4905 2873"/>
                              <a:gd name="T37" fmla="*/ T36 w 6500"/>
                              <a:gd name="T38" fmla="+- 0 302 218"/>
                              <a:gd name="T39" fmla="*/ 302 h 2306"/>
                              <a:gd name="T40" fmla="+- 0 5193 2873"/>
                              <a:gd name="T41" fmla="*/ T40 w 6500"/>
                              <a:gd name="T42" fmla="+- 0 266 218"/>
                              <a:gd name="T43" fmla="*/ 266 h 2306"/>
                              <a:gd name="T44" fmla="+- 0 5493 2873"/>
                              <a:gd name="T45" fmla="*/ T44 w 6500"/>
                              <a:gd name="T46" fmla="+- 0 240 218"/>
                              <a:gd name="T47" fmla="*/ 240 h 2306"/>
                              <a:gd name="T48" fmla="+- 0 5804 2873"/>
                              <a:gd name="T49" fmla="*/ T48 w 6500"/>
                              <a:gd name="T50" fmla="+- 0 223 218"/>
                              <a:gd name="T51" fmla="*/ 223 h 2306"/>
                              <a:gd name="T52" fmla="+- 0 6123 2873"/>
                              <a:gd name="T53" fmla="*/ T52 w 6500"/>
                              <a:gd name="T54" fmla="+- 0 218 218"/>
                              <a:gd name="T55" fmla="*/ 218 h 2306"/>
                              <a:gd name="T56" fmla="+- 0 6442 2873"/>
                              <a:gd name="T57" fmla="*/ T56 w 6500"/>
                              <a:gd name="T58" fmla="+- 0 223 218"/>
                              <a:gd name="T59" fmla="*/ 223 h 2306"/>
                              <a:gd name="T60" fmla="+- 0 6753 2873"/>
                              <a:gd name="T61" fmla="*/ T60 w 6500"/>
                              <a:gd name="T62" fmla="+- 0 240 218"/>
                              <a:gd name="T63" fmla="*/ 240 h 2306"/>
                              <a:gd name="T64" fmla="+- 0 7053 2873"/>
                              <a:gd name="T65" fmla="*/ T64 w 6500"/>
                              <a:gd name="T66" fmla="+- 0 266 218"/>
                              <a:gd name="T67" fmla="*/ 266 h 2306"/>
                              <a:gd name="T68" fmla="+- 0 7341 2873"/>
                              <a:gd name="T69" fmla="*/ T68 w 6500"/>
                              <a:gd name="T70" fmla="+- 0 302 218"/>
                              <a:gd name="T71" fmla="*/ 302 h 2306"/>
                              <a:gd name="T72" fmla="+- 0 7617 2873"/>
                              <a:gd name="T73" fmla="*/ T72 w 6500"/>
                              <a:gd name="T74" fmla="+- 0 347 218"/>
                              <a:gd name="T75" fmla="*/ 347 h 2306"/>
                              <a:gd name="T76" fmla="+- 0 7877 2873"/>
                              <a:gd name="T77" fmla="*/ T76 w 6500"/>
                              <a:gd name="T78" fmla="+- 0 400 218"/>
                              <a:gd name="T79" fmla="*/ 400 h 2306"/>
                              <a:gd name="T80" fmla="+- 0 8122 2873"/>
                              <a:gd name="T81" fmla="*/ T80 w 6500"/>
                              <a:gd name="T82" fmla="+- 0 462 218"/>
                              <a:gd name="T83" fmla="*/ 462 h 2306"/>
                              <a:gd name="T84" fmla="+- 0 8349 2873"/>
                              <a:gd name="T85" fmla="*/ T84 w 6500"/>
                              <a:gd name="T86" fmla="+- 0 531 218"/>
                              <a:gd name="T87" fmla="*/ 531 h 2306"/>
                              <a:gd name="T88" fmla="+- 0 8558 2873"/>
                              <a:gd name="T89" fmla="*/ T88 w 6500"/>
                              <a:gd name="T90" fmla="+- 0 607 218"/>
                              <a:gd name="T91" fmla="*/ 607 h 2306"/>
                              <a:gd name="T92" fmla="+- 0 8746 2873"/>
                              <a:gd name="T93" fmla="*/ T92 w 6500"/>
                              <a:gd name="T94" fmla="+- 0 690 218"/>
                              <a:gd name="T95" fmla="*/ 690 h 2306"/>
                              <a:gd name="T96" fmla="+- 0 8912 2873"/>
                              <a:gd name="T97" fmla="*/ T96 w 6500"/>
                              <a:gd name="T98" fmla="+- 0 779 218"/>
                              <a:gd name="T99" fmla="*/ 779 h 2306"/>
                              <a:gd name="T100" fmla="+- 0 9174 2873"/>
                              <a:gd name="T101" fmla="*/ T100 w 6500"/>
                              <a:gd name="T102" fmla="+- 0 972 218"/>
                              <a:gd name="T103" fmla="*/ 972 h 2306"/>
                              <a:gd name="T104" fmla="+- 0 9330 2873"/>
                              <a:gd name="T105" fmla="*/ T104 w 6500"/>
                              <a:gd name="T106" fmla="+- 0 1184 218"/>
                              <a:gd name="T107" fmla="*/ 1184 h 2306"/>
                              <a:gd name="T108" fmla="+- 0 9373 2873"/>
                              <a:gd name="T109" fmla="*/ T108 w 6500"/>
                              <a:gd name="T110" fmla="+- 0 1371 218"/>
                              <a:gd name="T111" fmla="*/ 1371 h 2306"/>
                              <a:gd name="T112" fmla="+- 0 9330 2873"/>
                              <a:gd name="T113" fmla="*/ T112 w 6500"/>
                              <a:gd name="T114" fmla="+- 0 1558 218"/>
                              <a:gd name="T115" fmla="*/ 1558 h 2306"/>
                              <a:gd name="T116" fmla="+- 0 9174 2873"/>
                              <a:gd name="T117" fmla="*/ T116 w 6500"/>
                              <a:gd name="T118" fmla="+- 0 1770 218"/>
                              <a:gd name="T119" fmla="*/ 1770 h 2306"/>
                              <a:gd name="T120" fmla="+- 0 8912 2873"/>
                              <a:gd name="T121" fmla="*/ T120 w 6500"/>
                              <a:gd name="T122" fmla="+- 0 1963 218"/>
                              <a:gd name="T123" fmla="*/ 1963 h 2306"/>
                              <a:gd name="T124" fmla="+- 0 8746 2873"/>
                              <a:gd name="T125" fmla="*/ T124 w 6500"/>
                              <a:gd name="T126" fmla="+- 0 2052 218"/>
                              <a:gd name="T127" fmla="*/ 2052 h 2306"/>
                              <a:gd name="T128" fmla="+- 0 8558 2873"/>
                              <a:gd name="T129" fmla="*/ T128 w 6500"/>
                              <a:gd name="T130" fmla="+- 0 2135 218"/>
                              <a:gd name="T131" fmla="*/ 2135 h 2306"/>
                              <a:gd name="T132" fmla="+- 0 8349 2873"/>
                              <a:gd name="T133" fmla="*/ T132 w 6500"/>
                              <a:gd name="T134" fmla="+- 0 2211 218"/>
                              <a:gd name="T135" fmla="*/ 2211 h 2306"/>
                              <a:gd name="T136" fmla="+- 0 8122 2873"/>
                              <a:gd name="T137" fmla="*/ T136 w 6500"/>
                              <a:gd name="T138" fmla="+- 0 2280 218"/>
                              <a:gd name="T139" fmla="*/ 2280 h 2306"/>
                              <a:gd name="T140" fmla="+- 0 7877 2873"/>
                              <a:gd name="T141" fmla="*/ T140 w 6500"/>
                              <a:gd name="T142" fmla="+- 0 2342 218"/>
                              <a:gd name="T143" fmla="*/ 2342 h 2306"/>
                              <a:gd name="T144" fmla="+- 0 7617 2873"/>
                              <a:gd name="T145" fmla="*/ T144 w 6500"/>
                              <a:gd name="T146" fmla="+- 0 2395 218"/>
                              <a:gd name="T147" fmla="*/ 2395 h 2306"/>
                              <a:gd name="T148" fmla="+- 0 7341 2873"/>
                              <a:gd name="T149" fmla="*/ T148 w 6500"/>
                              <a:gd name="T150" fmla="+- 0 2440 218"/>
                              <a:gd name="T151" fmla="*/ 2440 h 2306"/>
                              <a:gd name="T152" fmla="+- 0 7053 2873"/>
                              <a:gd name="T153" fmla="*/ T152 w 6500"/>
                              <a:gd name="T154" fmla="+- 0 2476 218"/>
                              <a:gd name="T155" fmla="*/ 2476 h 2306"/>
                              <a:gd name="T156" fmla="+- 0 6753 2873"/>
                              <a:gd name="T157" fmla="*/ T156 w 6500"/>
                              <a:gd name="T158" fmla="+- 0 2502 218"/>
                              <a:gd name="T159" fmla="*/ 2502 h 2306"/>
                              <a:gd name="T160" fmla="+- 0 6442 2873"/>
                              <a:gd name="T161" fmla="*/ T160 w 6500"/>
                              <a:gd name="T162" fmla="+- 0 2518 218"/>
                              <a:gd name="T163" fmla="*/ 2518 h 2306"/>
                              <a:gd name="T164" fmla="+- 0 6123 2873"/>
                              <a:gd name="T165" fmla="*/ T164 w 6500"/>
                              <a:gd name="T166" fmla="+- 0 2524 218"/>
                              <a:gd name="T167" fmla="*/ 2524 h 2306"/>
                              <a:gd name="T168" fmla="+- 0 5804 2873"/>
                              <a:gd name="T169" fmla="*/ T168 w 6500"/>
                              <a:gd name="T170" fmla="+- 0 2518 218"/>
                              <a:gd name="T171" fmla="*/ 2518 h 2306"/>
                              <a:gd name="T172" fmla="+- 0 5493 2873"/>
                              <a:gd name="T173" fmla="*/ T172 w 6500"/>
                              <a:gd name="T174" fmla="+- 0 2502 218"/>
                              <a:gd name="T175" fmla="*/ 2502 h 2306"/>
                              <a:gd name="T176" fmla="+- 0 5193 2873"/>
                              <a:gd name="T177" fmla="*/ T176 w 6500"/>
                              <a:gd name="T178" fmla="+- 0 2476 218"/>
                              <a:gd name="T179" fmla="*/ 2476 h 2306"/>
                              <a:gd name="T180" fmla="+- 0 4905 2873"/>
                              <a:gd name="T181" fmla="*/ T180 w 6500"/>
                              <a:gd name="T182" fmla="+- 0 2440 218"/>
                              <a:gd name="T183" fmla="*/ 2440 h 2306"/>
                              <a:gd name="T184" fmla="+- 0 4629 2873"/>
                              <a:gd name="T185" fmla="*/ T184 w 6500"/>
                              <a:gd name="T186" fmla="+- 0 2395 218"/>
                              <a:gd name="T187" fmla="*/ 2395 h 2306"/>
                              <a:gd name="T188" fmla="+- 0 4369 2873"/>
                              <a:gd name="T189" fmla="*/ T188 w 6500"/>
                              <a:gd name="T190" fmla="+- 0 2342 218"/>
                              <a:gd name="T191" fmla="*/ 2342 h 2306"/>
                              <a:gd name="T192" fmla="+- 0 4124 2873"/>
                              <a:gd name="T193" fmla="*/ T192 w 6500"/>
                              <a:gd name="T194" fmla="+- 0 2280 218"/>
                              <a:gd name="T195" fmla="*/ 2280 h 2306"/>
                              <a:gd name="T196" fmla="+- 0 3897 2873"/>
                              <a:gd name="T197" fmla="*/ T196 w 6500"/>
                              <a:gd name="T198" fmla="+- 0 2211 218"/>
                              <a:gd name="T199" fmla="*/ 2211 h 2306"/>
                              <a:gd name="T200" fmla="+- 0 3688 2873"/>
                              <a:gd name="T201" fmla="*/ T200 w 6500"/>
                              <a:gd name="T202" fmla="+- 0 2135 218"/>
                              <a:gd name="T203" fmla="*/ 2135 h 2306"/>
                              <a:gd name="T204" fmla="+- 0 3500 2873"/>
                              <a:gd name="T205" fmla="*/ T204 w 6500"/>
                              <a:gd name="T206" fmla="+- 0 2052 218"/>
                              <a:gd name="T207" fmla="*/ 2052 h 2306"/>
                              <a:gd name="T208" fmla="+- 0 3334 2873"/>
                              <a:gd name="T209" fmla="*/ T208 w 6500"/>
                              <a:gd name="T210" fmla="+- 0 1963 218"/>
                              <a:gd name="T211" fmla="*/ 1963 h 2306"/>
                              <a:gd name="T212" fmla="+- 0 3072 2873"/>
                              <a:gd name="T213" fmla="*/ T212 w 6500"/>
                              <a:gd name="T214" fmla="+- 0 1770 218"/>
                              <a:gd name="T215" fmla="*/ 1770 h 2306"/>
                              <a:gd name="T216" fmla="+- 0 2916 2873"/>
                              <a:gd name="T217" fmla="*/ T216 w 6500"/>
                              <a:gd name="T218" fmla="+- 0 1558 218"/>
                              <a:gd name="T219" fmla="*/ 1558 h 2306"/>
                              <a:gd name="T220" fmla="+- 0 2873 2873"/>
                              <a:gd name="T221" fmla="*/ T220 w 6500"/>
                              <a:gd name="T222" fmla="+- 0 1371 218"/>
                              <a:gd name="T223" fmla="*/ 1371 h 2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500" h="2306">
                                <a:moveTo>
                                  <a:pt x="0" y="1153"/>
                                </a:moveTo>
                                <a:lnTo>
                                  <a:pt x="7" y="1077"/>
                                </a:lnTo>
                                <a:lnTo>
                                  <a:pt x="27" y="1003"/>
                                </a:lnTo>
                                <a:lnTo>
                                  <a:pt x="61" y="930"/>
                                </a:lnTo>
                                <a:lnTo>
                                  <a:pt x="107" y="858"/>
                                </a:lnTo>
                                <a:lnTo>
                                  <a:pt x="166" y="789"/>
                                </a:lnTo>
                                <a:lnTo>
                                  <a:pt x="236" y="721"/>
                                </a:lnTo>
                                <a:lnTo>
                                  <a:pt x="318" y="655"/>
                                </a:lnTo>
                                <a:lnTo>
                                  <a:pt x="410" y="592"/>
                                </a:lnTo>
                                <a:lnTo>
                                  <a:pt x="514" y="531"/>
                                </a:lnTo>
                                <a:lnTo>
                                  <a:pt x="569" y="501"/>
                                </a:lnTo>
                                <a:lnTo>
                                  <a:pt x="627" y="472"/>
                                </a:lnTo>
                                <a:lnTo>
                                  <a:pt x="687" y="444"/>
                                </a:lnTo>
                                <a:lnTo>
                                  <a:pt x="750" y="416"/>
                                </a:lnTo>
                                <a:lnTo>
                                  <a:pt x="815" y="389"/>
                                </a:lnTo>
                                <a:lnTo>
                                  <a:pt x="882" y="363"/>
                                </a:lnTo>
                                <a:lnTo>
                                  <a:pt x="952" y="338"/>
                                </a:lnTo>
                                <a:lnTo>
                                  <a:pt x="1024" y="313"/>
                                </a:lnTo>
                                <a:lnTo>
                                  <a:pt x="1097" y="289"/>
                                </a:lnTo>
                                <a:lnTo>
                                  <a:pt x="1173" y="266"/>
                                </a:lnTo>
                                <a:lnTo>
                                  <a:pt x="1251" y="244"/>
                                </a:lnTo>
                                <a:lnTo>
                                  <a:pt x="1331" y="222"/>
                                </a:lnTo>
                                <a:lnTo>
                                  <a:pt x="1412" y="202"/>
                                </a:lnTo>
                                <a:lnTo>
                                  <a:pt x="1496" y="182"/>
                                </a:lnTo>
                                <a:lnTo>
                                  <a:pt x="1581" y="163"/>
                                </a:lnTo>
                                <a:lnTo>
                                  <a:pt x="1668" y="146"/>
                                </a:lnTo>
                                <a:lnTo>
                                  <a:pt x="1756" y="129"/>
                                </a:lnTo>
                                <a:lnTo>
                                  <a:pt x="1847" y="113"/>
                                </a:lnTo>
                                <a:lnTo>
                                  <a:pt x="1938" y="98"/>
                                </a:lnTo>
                                <a:lnTo>
                                  <a:pt x="2032" y="84"/>
                                </a:lnTo>
                                <a:lnTo>
                                  <a:pt x="2127" y="71"/>
                                </a:lnTo>
                                <a:lnTo>
                                  <a:pt x="2223" y="59"/>
                                </a:lnTo>
                                <a:lnTo>
                                  <a:pt x="2320" y="48"/>
                                </a:lnTo>
                                <a:lnTo>
                                  <a:pt x="2419" y="38"/>
                                </a:lnTo>
                                <a:lnTo>
                                  <a:pt x="2519" y="29"/>
                                </a:lnTo>
                                <a:lnTo>
                                  <a:pt x="2620" y="22"/>
                                </a:lnTo>
                                <a:lnTo>
                                  <a:pt x="2723" y="15"/>
                                </a:lnTo>
                                <a:lnTo>
                                  <a:pt x="2826" y="10"/>
                                </a:lnTo>
                                <a:lnTo>
                                  <a:pt x="2931" y="5"/>
                                </a:lnTo>
                                <a:lnTo>
                                  <a:pt x="3036" y="2"/>
                                </a:lnTo>
                                <a:lnTo>
                                  <a:pt x="3143" y="1"/>
                                </a:lnTo>
                                <a:lnTo>
                                  <a:pt x="3250" y="0"/>
                                </a:lnTo>
                                <a:lnTo>
                                  <a:pt x="3357" y="1"/>
                                </a:lnTo>
                                <a:lnTo>
                                  <a:pt x="3464" y="2"/>
                                </a:lnTo>
                                <a:lnTo>
                                  <a:pt x="3569" y="5"/>
                                </a:lnTo>
                                <a:lnTo>
                                  <a:pt x="3674" y="10"/>
                                </a:lnTo>
                                <a:lnTo>
                                  <a:pt x="3777" y="15"/>
                                </a:lnTo>
                                <a:lnTo>
                                  <a:pt x="3880" y="22"/>
                                </a:lnTo>
                                <a:lnTo>
                                  <a:pt x="3981" y="29"/>
                                </a:lnTo>
                                <a:lnTo>
                                  <a:pt x="4081" y="38"/>
                                </a:lnTo>
                                <a:lnTo>
                                  <a:pt x="4180" y="48"/>
                                </a:lnTo>
                                <a:lnTo>
                                  <a:pt x="4277" y="59"/>
                                </a:lnTo>
                                <a:lnTo>
                                  <a:pt x="4373" y="71"/>
                                </a:lnTo>
                                <a:lnTo>
                                  <a:pt x="4468" y="84"/>
                                </a:lnTo>
                                <a:lnTo>
                                  <a:pt x="4562" y="98"/>
                                </a:lnTo>
                                <a:lnTo>
                                  <a:pt x="4653" y="113"/>
                                </a:lnTo>
                                <a:lnTo>
                                  <a:pt x="4744" y="129"/>
                                </a:lnTo>
                                <a:lnTo>
                                  <a:pt x="4832" y="146"/>
                                </a:lnTo>
                                <a:lnTo>
                                  <a:pt x="4919" y="163"/>
                                </a:lnTo>
                                <a:lnTo>
                                  <a:pt x="5004" y="182"/>
                                </a:lnTo>
                                <a:lnTo>
                                  <a:pt x="5088" y="202"/>
                                </a:lnTo>
                                <a:lnTo>
                                  <a:pt x="5169" y="222"/>
                                </a:lnTo>
                                <a:lnTo>
                                  <a:pt x="5249" y="244"/>
                                </a:lnTo>
                                <a:lnTo>
                                  <a:pt x="5327" y="266"/>
                                </a:lnTo>
                                <a:lnTo>
                                  <a:pt x="5403" y="289"/>
                                </a:lnTo>
                                <a:lnTo>
                                  <a:pt x="5476" y="313"/>
                                </a:lnTo>
                                <a:lnTo>
                                  <a:pt x="5548" y="338"/>
                                </a:lnTo>
                                <a:lnTo>
                                  <a:pt x="5618" y="363"/>
                                </a:lnTo>
                                <a:lnTo>
                                  <a:pt x="5685" y="389"/>
                                </a:lnTo>
                                <a:lnTo>
                                  <a:pt x="5750" y="416"/>
                                </a:lnTo>
                                <a:lnTo>
                                  <a:pt x="5813" y="444"/>
                                </a:lnTo>
                                <a:lnTo>
                                  <a:pt x="5873" y="472"/>
                                </a:lnTo>
                                <a:lnTo>
                                  <a:pt x="5931" y="501"/>
                                </a:lnTo>
                                <a:lnTo>
                                  <a:pt x="5986" y="531"/>
                                </a:lnTo>
                                <a:lnTo>
                                  <a:pt x="6039" y="561"/>
                                </a:lnTo>
                                <a:lnTo>
                                  <a:pt x="6137" y="623"/>
                                </a:lnTo>
                                <a:lnTo>
                                  <a:pt x="6225" y="688"/>
                                </a:lnTo>
                                <a:lnTo>
                                  <a:pt x="6301" y="754"/>
                                </a:lnTo>
                                <a:lnTo>
                                  <a:pt x="6365" y="823"/>
                                </a:lnTo>
                                <a:lnTo>
                                  <a:pt x="6418" y="894"/>
                                </a:lnTo>
                                <a:lnTo>
                                  <a:pt x="6457" y="966"/>
                                </a:lnTo>
                                <a:lnTo>
                                  <a:pt x="6485" y="1040"/>
                                </a:lnTo>
                                <a:lnTo>
                                  <a:pt x="6498" y="1115"/>
                                </a:lnTo>
                                <a:lnTo>
                                  <a:pt x="6500" y="1153"/>
                                </a:lnTo>
                                <a:lnTo>
                                  <a:pt x="6498" y="1191"/>
                                </a:lnTo>
                                <a:lnTo>
                                  <a:pt x="6485" y="1266"/>
                                </a:lnTo>
                                <a:lnTo>
                                  <a:pt x="6457" y="1340"/>
                                </a:lnTo>
                                <a:lnTo>
                                  <a:pt x="6418" y="1412"/>
                                </a:lnTo>
                                <a:lnTo>
                                  <a:pt x="6365" y="1483"/>
                                </a:lnTo>
                                <a:lnTo>
                                  <a:pt x="6301" y="1552"/>
                                </a:lnTo>
                                <a:lnTo>
                                  <a:pt x="6225" y="1618"/>
                                </a:lnTo>
                                <a:lnTo>
                                  <a:pt x="6137" y="1683"/>
                                </a:lnTo>
                                <a:lnTo>
                                  <a:pt x="6039" y="1745"/>
                                </a:lnTo>
                                <a:lnTo>
                                  <a:pt x="5986" y="1775"/>
                                </a:lnTo>
                                <a:lnTo>
                                  <a:pt x="5931" y="1805"/>
                                </a:lnTo>
                                <a:lnTo>
                                  <a:pt x="5873" y="1834"/>
                                </a:lnTo>
                                <a:lnTo>
                                  <a:pt x="5813" y="1862"/>
                                </a:lnTo>
                                <a:lnTo>
                                  <a:pt x="5750" y="1890"/>
                                </a:lnTo>
                                <a:lnTo>
                                  <a:pt x="5685" y="1917"/>
                                </a:lnTo>
                                <a:lnTo>
                                  <a:pt x="5618" y="1943"/>
                                </a:lnTo>
                                <a:lnTo>
                                  <a:pt x="5548" y="1968"/>
                                </a:lnTo>
                                <a:lnTo>
                                  <a:pt x="5476" y="1993"/>
                                </a:lnTo>
                                <a:lnTo>
                                  <a:pt x="5403" y="2017"/>
                                </a:lnTo>
                                <a:lnTo>
                                  <a:pt x="5327" y="2040"/>
                                </a:lnTo>
                                <a:lnTo>
                                  <a:pt x="5249" y="2062"/>
                                </a:lnTo>
                                <a:lnTo>
                                  <a:pt x="5169" y="2084"/>
                                </a:lnTo>
                                <a:lnTo>
                                  <a:pt x="5088" y="2104"/>
                                </a:lnTo>
                                <a:lnTo>
                                  <a:pt x="5004" y="2124"/>
                                </a:lnTo>
                                <a:lnTo>
                                  <a:pt x="4919" y="2142"/>
                                </a:lnTo>
                                <a:lnTo>
                                  <a:pt x="4832" y="2160"/>
                                </a:lnTo>
                                <a:lnTo>
                                  <a:pt x="4744" y="2177"/>
                                </a:lnTo>
                                <a:lnTo>
                                  <a:pt x="4653" y="2193"/>
                                </a:lnTo>
                                <a:lnTo>
                                  <a:pt x="4562" y="2208"/>
                                </a:lnTo>
                                <a:lnTo>
                                  <a:pt x="4468" y="2222"/>
                                </a:lnTo>
                                <a:lnTo>
                                  <a:pt x="4373" y="2235"/>
                                </a:lnTo>
                                <a:lnTo>
                                  <a:pt x="4277" y="2247"/>
                                </a:lnTo>
                                <a:lnTo>
                                  <a:pt x="4180" y="2258"/>
                                </a:lnTo>
                                <a:lnTo>
                                  <a:pt x="4081" y="2268"/>
                                </a:lnTo>
                                <a:lnTo>
                                  <a:pt x="3981" y="2277"/>
                                </a:lnTo>
                                <a:lnTo>
                                  <a:pt x="3880" y="2284"/>
                                </a:lnTo>
                                <a:lnTo>
                                  <a:pt x="3777" y="2291"/>
                                </a:lnTo>
                                <a:lnTo>
                                  <a:pt x="3674" y="2296"/>
                                </a:lnTo>
                                <a:lnTo>
                                  <a:pt x="3569" y="2300"/>
                                </a:lnTo>
                                <a:lnTo>
                                  <a:pt x="3464" y="2304"/>
                                </a:lnTo>
                                <a:lnTo>
                                  <a:pt x="3357" y="2305"/>
                                </a:lnTo>
                                <a:lnTo>
                                  <a:pt x="3250" y="2306"/>
                                </a:lnTo>
                                <a:lnTo>
                                  <a:pt x="3143" y="2305"/>
                                </a:lnTo>
                                <a:lnTo>
                                  <a:pt x="3036" y="2304"/>
                                </a:lnTo>
                                <a:lnTo>
                                  <a:pt x="2931" y="2300"/>
                                </a:lnTo>
                                <a:lnTo>
                                  <a:pt x="2826" y="2296"/>
                                </a:lnTo>
                                <a:lnTo>
                                  <a:pt x="2723" y="2291"/>
                                </a:lnTo>
                                <a:lnTo>
                                  <a:pt x="2620" y="2284"/>
                                </a:lnTo>
                                <a:lnTo>
                                  <a:pt x="2519" y="2277"/>
                                </a:lnTo>
                                <a:lnTo>
                                  <a:pt x="2419" y="2268"/>
                                </a:lnTo>
                                <a:lnTo>
                                  <a:pt x="2320" y="2258"/>
                                </a:lnTo>
                                <a:lnTo>
                                  <a:pt x="2223" y="2247"/>
                                </a:lnTo>
                                <a:lnTo>
                                  <a:pt x="2127" y="2235"/>
                                </a:lnTo>
                                <a:lnTo>
                                  <a:pt x="2032" y="2222"/>
                                </a:lnTo>
                                <a:lnTo>
                                  <a:pt x="1938" y="2208"/>
                                </a:lnTo>
                                <a:lnTo>
                                  <a:pt x="1847" y="2193"/>
                                </a:lnTo>
                                <a:lnTo>
                                  <a:pt x="1756" y="2177"/>
                                </a:lnTo>
                                <a:lnTo>
                                  <a:pt x="1668" y="2160"/>
                                </a:lnTo>
                                <a:lnTo>
                                  <a:pt x="1581" y="2142"/>
                                </a:lnTo>
                                <a:lnTo>
                                  <a:pt x="1496" y="2124"/>
                                </a:lnTo>
                                <a:lnTo>
                                  <a:pt x="1412" y="2104"/>
                                </a:lnTo>
                                <a:lnTo>
                                  <a:pt x="1331" y="2084"/>
                                </a:lnTo>
                                <a:lnTo>
                                  <a:pt x="1251" y="2062"/>
                                </a:lnTo>
                                <a:lnTo>
                                  <a:pt x="1173" y="2040"/>
                                </a:lnTo>
                                <a:lnTo>
                                  <a:pt x="1097" y="2017"/>
                                </a:lnTo>
                                <a:lnTo>
                                  <a:pt x="1024" y="1993"/>
                                </a:lnTo>
                                <a:lnTo>
                                  <a:pt x="952" y="1968"/>
                                </a:lnTo>
                                <a:lnTo>
                                  <a:pt x="882" y="1943"/>
                                </a:lnTo>
                                <a:lnTo>
                                  <a:pt x="815" y="1917"/>
                                </a:lnTo>
                                <a:lnTo>
                                  <a:pt x="750" y="1890"/>
                                </a:lnTo>
                                <a:lnTo>
                                  <a:pt x="687" y="1862"/>
                                </a:lnTo>
                                <a:lnTo>
                                  <a:pt x="627" y="1834"/>
                                </a:lnTo>
                                <a:lnTo>
                                  <a:pt x="569" y="1805"/>
                                </a:lnTo>
                                <a:lnTo>
                                  <a:pt x="514" y="1775"/>
                                </a:lnTo>
                                <a:lnTo>
                                  <a:pt x="461" y="1745"/>
                                </a:lnTo>
                                <a:lnTo>
                                  <a:pt x="363" y="1683"/>
                                </a:lnTo>
                                <a:lnTo>
                                  <a:pt x="275" y="1618"/>
                                </a:lnTo>
                                <a:lnTo>
                                  <a:pt x="199" y="1552"/>
                                </a:lnTo>
                                <a:lnTo>
                                  <a:pt x="135" y="1483"/>
                                </a:lnTo>
                                <a:lnTo>
                                  <a:pt x="82" y="1412"/>
                                </a:lnTo>
                                <a:lnTo>
                                  <a:pt x="43" y="1340"/>
                                </a:lnTo>
                                <a:lnTo>
                                  <a:pt x="15" y="1266"/>
                                </a:lnTo>
                                <a:lnTo>
                                  <a:pt x="2" y="1191"/>
                                </a:lnTo>
                                <a:lnTo>
                                  <a:pt x="0" y="1153"/>
                                </a:lnTo>
                                <a:close/>
                              </a:path>
                            </a:pathLst>
                          </a:custGeom>
                          <a:noFill/>
                          <a:ln w="25400">
                            <a:solidFill>
                              <a:srgbClr val="C3D5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
                        <wps:cNvSpPr txBox="1">
                          <a:spLocks noChangeArrowheads="1"/>
                        </wps:cNvSpPr>
                        <wps:spPr bwMode="auto">
                          <a:xfrm>
                            <a:off x="2853" y="197"/>
                            <a:ext cx="6540" cy="2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952404">
                              <w:pPr>
                                <w:rPr>
                                  <w:sz w:val="26"/>
                                </w:rPr>
                              </w:pPr>
                            </w:p>
                            <w:p w:rsidR="00952404" w:rsidRDefault="00952404">
                              <w:pPr>
                                <w:spacing w:before="1"/>
                                <w:rPr>
                                  <w:sz w:val="20"/>
                                </w:rPr>
                              </w:pPr>
                            </w:p>
                            <w:p w:rsidR="00952404" w:rsidRDefault="00103092">
                              <w:pPr>
                                <w:spacing w:line="223" w:lineRule="auto"/>
                                <w:ind w:left="896" w:right="424"/>
                                <w:rPr>
                                  <w:b/>
                                  <w:sz w:val="24"/>
                                </w:rPr>
                              </w:pPr>
                              <w:r>
                                <w:rPr>
                                  <w:b/>
                                  <w:w w:val="120"/>
                                  <w:sz w:val="24"/>
                                </w:rPr>
                                <w:t>La</w:t>
                              </w:r>
                              <w:r>
                                <w:rPr>
                                  <w:b/>
                                  <w:spacing w:val="-31"/>
                                  <w:w w:val="120"/>
                                  <w:sz w:val="24"/>
                                </w:rPr>
                                <w:t xml:space="preserve"> </w:t>
                              </w:r>
                              <w:r>
                                <w:rPr>
                                  <w:b/>
                                  <w:w w:val="120"/>
                                  <w:sz w:val="24"/>
                                </w:rPr>
                                <w:t>información</w:t>
                              </w:r>
                              <w:r>
                                <w:rPr>
                                  <w:b/>
                                  <w:spacing w:val="-31"/>
                                  <w:w w:val="120"/>
                                  <w:sz w:val="24"/>
                                </w:rPr>
                                <w:t xml:space="preserve"> </w:t>
                              </w:r>
                              <w:r>
                                <w:rPr>
                                  <w:b/>
                                  <w:w w:val="120"/>
                                  <w:sz w:val="24"/>
                                </w:rPr>
                                <w:t>sobre</w:t>
                              </w:r>
                              <w:r>
                                <w:rPr>
                                  <w:b/>
                                  <w:spacing w:val="-33"/>
                                  <w:w w:val="120"/>
                                  <w:sz w:val="24"/>
                                </w:rPr>
                                <w:t xml:space="preserve"> </w:t>
                              </w:r>
                              <w:r>
                                <w:rPr>
                                  <w:b/>
                                  <w:w w:val="120"/>
                                  <w:sz w:val="24"/>
                                </w:rPr>
                                <w:t>la</w:t>
                              </w:r>
                              <w:r>
                                <w:rPr>
                                  <w:b/>
                                  <w:spacing w:val="-31"/>
                                  <w:w w:val="120"/>
                                  <w:sz w:val="24"/>
                                </w:rPr>
                                <w:t xml:space="preserve"> </w:t>
                              </w:r>
                              <w:r>
                                <w:rPr>
                                  <w:b/>
                                  <w:w w:val="120"/>
                                  <w:sz w:val="24"/>
                                </w:rPr>
                                <w:t>Ley</w:t>
                              </w:r>
                              <w:r>
                                <w:rPr>
                                  <w:b/>
                                  <w:spacing w:val="-32"/>
                                  <w:w w:val="120"/>
                                  <w:sz w:val="24"/>
                                </w:rPr>
                                <w:t xml:space="preserve"> </w:t>
                              </w:r>
                              <w:r>
                                <w:rPr>
                                  <w:b/>
                                  <w:w w:val="120"/>
                                  <w:sz w:val="24"/>
                                </w:rPr>
                                <w:t>de</w:t>
                              </w:r>
                              <w:r>
                                <w:rPr>
                                  <w:b/>
                                  <w:spacing w:val="-31"/>
                                  <w:w w:val="120"/>
                                  <w:sz w:val="24"/>
                                </w:rPr>
                                <w:t xml:space="preserve"> </w:t>
                              </w:r>
                              <w:r>
                                <w:rPr>
                                  <w:b/>
                                  <w:w w:val="120"/>
                                  <w:sz w:val="24"/>
                                </w:rPr>
                                <w:t xml:space="preserve">educación </w:t>
                              </w:r>
                              <w:r>
                                <w:rPr>
                                  <w:b/>
                                  <w:w w:val="115"/>
                                  <w:sz w:val="24"/>
                                </w:rPr>
                                <w:t xml:space="preserve">para personas discapacitadas (Individuals </w:t>
                              </w:r>
                              <w:r>
                                <w:rPr>
                                  <w:b/>
                                  <w:w w:val="120"/>
                                  <w:sz w:val="24"/>
                                </w:rPr>
                                <w:t>with Disabilities Education</w:t>
                              </w:r>
                              <w:r>
                                <w:rPr>
                                  <w:b/>
                                  <w:spacing w:val="-38"/>
                                  <w:w w:val="120"/>
                                  <w:sz w:val="24"/>
                                </w:rPr>
                                <w:t xml:space="preserve"> </w:t>
                              </w:r>
                              <w:r>
                                <w:rPr>
                                  <w:b/>
                                  <w:w w:val="120"/>
                                  <w:sz w:val="24"/>
                                </w:rPr>
                                <w:t>Act</w:t>
                              </w:r>
                            </w:p>
                            <w:p w:rsidR="00952404" w:rsidRDefault="00103092">
                              <w:pPr>
                                <w:spacing w:line="273" w:lineRule="exact"/>
                                <w:ind w:left="896"/>
                                <w:rPr>
                                  <w:sz w:val="23"/>
                                </w:rPr>
                              </w:pPr>
                              <w:r>
                                <w:rPr>
                                  <w:sz w:val="23"/>
                                </w:rPr>
                                <w:t xml:space="preserve">(IDEA)) </w:t>
                              </w:r>
                              <w:proofErr w:type="gramStart"/>
                              <w:r>
                                <w:rPr>
                                  <w:sz w:val="23"/>
                                </w:rPr>
                                <w:t>está</w:t>
                              </w:r>
                              <w:proofErr w:type="gramEnd"/>
                              <w:r>
                                <w:rPr>
                                  <w:sz w:val="23"/>
                                </w:rPr>
                                <w:t xml:space="preserve"> disponible en línea en: idea.ed.gov/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64" style="position:absolute;margin-left:142.65pt;margin-top:9.9pt;width:327pt;height:117.3pt;z-index:1528;mso-wrap-distance-left:0;mso-wrap-distance-right:0;mso-position-horizontal-relative:page;mso-position-vertical-relative:text" coordorigin="2853,198" coordsize="6540,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">
                <v:shape id="Freeform 7" o:spid="_x0000_s1065" style="position:absolute;left:2873;top:217;width:6500;height:2306;visibility:visible;mso-wrap-style:square;v-text-anchor:top" coordsize="650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" path="m,1153r7,-76l27,1003,61,930r46,-72l166,789r70,-68l318,655r92,-63l514,531r55,-30l627,472r60,-28l750,416r65,-27l882,363r70,-25l1024,313r73,-24l1173,266r78,-22l1331,222r81,-20l1496,182r85,-19l1668,146r88,-17l1847,113r91,-15l2032,84r95,-13l2223,59r97,-11l2419,38r100,-9l2620,22r103,-7l2826,10,2931,5,3036,2,3143,1,3250,r107,1l3464,2r105,3l3674,10r103,5l3880,22r101,7l4081,38r99,10l4277,59r96,12l4468,84r94,14l4653,113r91,16l4832,146r87,17l5004,182r84,20l5169,222r80,22l5327,266r76,23l5476,313r72,25l5618,363r67,26l5750,416r63,28l5873,472r58,29l5986,531r53,30l6137,623r88,65l6301,754r64,69l6418,894r39,72l6485,1040r13,75l6500,1153r-2,38l6485,1266r-28,74l6418,1412r-53,71l6301,1552r-76,66l6137,1683r-98,62l5986,1775r-55,30l5873,1834r-60,28l5750,1890r-65,27l5618,1943r-70,25l5476,1993r-73,24l5327,2040r-78,22l5169,2084r-81,20l5004,2124r-85,18l4832,2160r-88,17l4653,2193r-91,15l4468,2222r-95,13l4277,2247r-97,11l4081,2268r-100,9l3880,2284r-103,7l3674,2296r-105,4l3464,2304r-107,1l3250,2306r-107,-1l3036,2304r-105,-4l2826,2296r-103,-5l2620,2284r-101,-7l2419,2268r-99,-10l2223,2247r-96,-12l2032,2222r-94,-14l1847,2193r-91,-16l1668,2160r-87,-18l1496,2124r-84,-20l1331,2084r-80,-22l1173,2040r-76,-23l1024,1993r-72,-25l882,1943r-67,-26l750,1890r-63,-28l627,1834r-58,-29l514,1775r-53,-30l363,1683r-88,-65l199,1552r-64,-69l82,1412,43,1340,15,1266,2,1191,,1153xe" filled="f" strokecolor="#c3d59b" strokeweight="2pt">
                  <v:path arrowok="t" o:connecttype="custom" o:connectlocs="27,1221;166,1007;410,810;627,690;815,607;1024,531;1251,462;1496,400;1756,347;2032,302;2320,266;2620,240;2931,223;3250,218;3569,223;3880,240;4180,266;4468,302;4744,347;5004,400;5249,462;5476,531;5685,607;5873,690;6039,779;6301,972;6457,1184;6500,1371;6457,1558;6301,1770;6039,1963;5873,2052;5685,2135;5476,2211;5249,2280;5004,2342;4744,2395;4468,2440;4180,2476;3880,2502;3569,2518;3250,2524;2931,2518;2620,2502;2320,2476;2032,2440;1756,2395;1496,2342;1251,2280;1024,2211;815,2135;627,2052;461,1963;199,1770;43,1558;0,1371" o:connectangles="0,0,0,0,0,0,0,0,0,0,0,0,0,0,0,0,0,0,0,0,0,0,0,0,0,0,0,0,0,0,0,0,0,0,0,0,0,0,0,0,0,0,0,0,0,0,0,0,0,0,0,0,0,0,0,0"/>
                </v:shape>
                <v:shape id="Text Box 6" o:spid="_x0000_s1066" type="#_x0000_t202" style="position:absolute;left:2853;top:197;width:6540;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52404" w:rsidRDefault="00952404">
                        <w:pPr>
                          <w:rPr>
                            <w:sz w:val="26"/>
                          </w:rPr>
                        </w:pPr>
                      </w:p>
                      <w:p w:rsidR="00952404" w:rsidRDefault="00952404">
                        <w:pPr>
                          <w:spacing w:before="1"/>
                          <w:rPr>
                            <w:sz w:val="20"/>
                          </w:rPr>
                        </w:pPr>
                      </w:p>
                      <w:p w:rsidR="00952404" w:rsidRDefault="00103092">
                        <w:pPr>
                          <w:spacing w:line="223" w:lineRule="auto"/>
                          <w:ind w:left="896" w:right="424"/>
                          <w:rPr>
                            <w:b/>
                            <w:sz w:val="24"/>
                          </w:rPr>
                        </w:pPr>
                        <w:r>
                          <w:rPr>
                            <w:b/>
                            <w:w w:val="120"/>
                            <w:sz w:val="24"/>
                          </w:rPr>
                          <w:t>La</w:t>
                        </w:r>
                        <w:r>
                          <w:rPr>
                            <w:b/>
                            <w:spacing w:val="-31"/>
                            <w:w w:val="120"/>
                            <w:sz w:val="24"/>
                          </w:rPr>
                          <w:t xml:space="preserve"> </w:t>
                        </w:r>
                        <w:r>
                          <w:rPr>
                            <w:b/>
                            <w:w w:val="120"/>
                            <w:sz w:val="24"/>
                          </w:rPr>
                          <w:t>información</w:t>
                        </w:r>
                        <w:r>
                          <w:rPr>
                            <w:b/>
                            <w:spacing w:val="-31"/>
                            <w:w w:val="120"/>
                            <w:sz w:val="24"/>
                          </w:rPr>
                          <w:t xml:space="preserve"> </w:t>
                        </w:r>
                        <w:r>
                          <w:rPr>
                            <w:b/>
                            <w:w w:val="120"/>
                            <w:sz w:val="24"/>
                          </w:rPr>
                          <w:t>sobre</w:t>
                        </w:r>
                        <w:r>
                          <w:rPr>
                            <w:b/>
                            <w:spacing w:val="-33"/>
                            <w:w w:val="120"/>
                            <w:sz w:val="24"/>
                          </w:rPr>
                          <w:t xml:space="preserve"> </w:t>
                        </w:r>
                        <w:r>
                          <w:rPr>
                            <w:b/>
                            <w:w w:val="120"/>
                            <w:sz w:val="24"/>
                          </w:rPr>
                          <w:t>la</w:t>
                        </w:r>
                        <w:r>
                          <w:rPr>
                            <w:b/>
                            <w:spacing w:val="-31"/>
                            <w:w w:val="120"/>
                            <w:sz w:val="24"/>
                          </w:rPr>
                          <w:t xml:space="preserve"> </w:t>
                        </w:r>
                        <w:r>
                          <w:rPr>
                            <w:b/>
                            <w:w w:val="120"/>
                            <w:sz w:val="24"/>
                          </w:rPr>
                          <w:t>Ley</w:t>
                        </w:r>
                        <w:r>
                          <w:rPr>
                            <w:b/>
                            <w:spacing w:val="-32"/>
                            <w:w w:val="120"/>
                            <w:sz w:val="24"/>
                          </w:rPr>
                          <w:t xml:space="preserve"> </w:t>
                        </w:r>
                        <w:r>
                          <w:rPr>
                            <w:b/>
                            <w:w w:val="120"/>
                            <w:sz w:val="24"/>
                          </w:rPr>
                          <w:t>de</w:t>
                        </w:r>
                        <w:r>
                          <w:rPr>
                            <w:b/>
                            <w:spacing w:val="-31"/>
                            <w:w w:val="120"/>
                            <w:sz w:val="24"/>
                          </w:rPr>
                          <w:t xml:space="preserve"> </w:t>
                        </w:r>
                        <w:r>
                          <w:rPr>
                            <w:b/>
                            <w:w w:val="120"/>
                            <w:sz w:val="24"/>
                          </w:rPr>
                          <w:t xml:space="preserve">educación </w:t>
                        </w:r>
                        <w:r>
                          <w:rPr>
                            <w:b/>
                            <w:w w:val="115"/>
                            <w:sz w:val="24"/>
                          </w:rPr>
                          <w:t xml:space="preserve">para personas discapacitadas (Individuals </w:t>
                        </w:r>
                        <w:r>
                          <w:rPr>
                            <w:b/>
                            <w:w w:val="120"/>
                            <w:sz w:val="24"/>
                          </w:rPr>
                          <w:t>with Disabilities Education</w:t>
                        </w:r>
                        <w:r>
                          <w:rPr>
                            <w:b/>
                            <w:spacing w:val="-38"/>
                            <w:w w:val="120"/>
                            <w:sz w:val="24"/>
                          </w:rPr>
                          <w:t xml:space="preserve"> </w:t>
                        </w:r>
                        <w:r>
                          <w:rPr>
                            <w:b/>
                            <w:w w:val="120"/>
                            <w:sz w:val="24"/>
                          </w:rPr>
                          <w:t>Act</w:t>
                        </w:r>
                      </w:p>
                      <w:p w:rsidR="00952404" w:rsidRDefault="00103092">
                        <w:pPr>
                          <w:spacing w:line="273" w:lineRule="exact"/>
                          <w:ind w:left="896"/>
                          <w:rPr>
                            <w:sz w:val="23"/>
                          </w:rPr>
                        </w:pPr>
                        <w:r>
                          <w:rPr>
                            <w:sz w:val="23"/>
                          </w:rPr>
                          <w:t>(IDEA)) está disponible en línea en: idea.ed.gov/</w:t>
                        </w:r>
                      </w:p>
                    </w:txbxContent>
                  </v:textbox>
                </v:shape>
                <w10:wrap type="topAndBottom" anchorx="page"/>
              </v:group>
            </w:pict>
          </mc:Fallback>
        </mc:AlternateContent>
      </w:r>
      <w:r>
        <w:rPr>
          <w:noProof/>
          <w:lang w:bidi="ar-SA"/>
        </w:rPr>
        <mc:AlternateContent>
          <mc:Choice Requires="wpg">
            <w:drawing>
              <wp:anchor distT="0" distB="0" distL="0" distR="0" simplePos="0" relativeHeight="1576" behindDoc="0" locked="0" layoutInCell="1" allowOverlap="1">
                <wp:simplePos x="0" y="0"/>
                <wp:positionH relativeFrom="page">
                  <wp:posOffset>1844675</wp:posOffset>
                </wp:positionH>
                <wp:positionV relativeFrom="paragraph">
                  <wp:posOffset>1800225</wp:posOffset>
                </wp:positionV>
                <wp:extent cx="4070350" cy="1683385"/>
                <wp:effectExtent l="15875" t="19050" r="19050" b="254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0" cy="1683385"/>
                          <a:chOff x="2905" y="2835"/>
                          <a:chExt cx="6410" cy="2651"/>
                        </a:xfrm>
                      </wpg:grpSpPr>
                      <wps:wsp>
                        <wps:cNvPr id="8" name="Freeform 4"/>
                        <wps:cNvSpPr>
                          <a:spLocks/>
                        </wps:cNvSpPr>
                        <wps:spPr bwMode="auto">
                          <a:xfrm>
                            <a:off x="2925" y="2854"/>
                            <a:ext cx="6370" cy="2611"/>
                          </a:xfrm>
                          <a:custGeom>
                            <a:avLst/>
                            <a:gdLst>
                              <a:gd name="T0" fmla="+- 0 2952 2925"/>
                              <a:gd name="T1" fmla="*/ T0 w 6370"/>
                              <a:gd name="T2" fmla="+- 0 3990 2855"/>
                              <a:gd name="T3" fmla="*/ 3990 h 2611"/>
                              <a:gd name="T4" fmla="+- 0 3087 2925"/>
                              <a:gd name="T5" fmla="*/ T4 w 6370"/>
                              <a:gd name="T6" fmla="+- 0 3748 2855"/>
                              <a:gd name="T7" fmla="*/ 3748 h 2611"/>
                              <a:gd name="T8" fmla="+- 0 3327 2925"/>
                              <a:gd name="T9" fmla="*/ T8 w 6370"/>
                              <a:gd name="T10" fmla="+- 0 3525 2855"/>
                              <a:gd name="T11" fmla="*/ 3525 h 2611"/>
                              <a:gd name="T12" fmla="+- 0 3483 2925"/>
                              <a:gd name="T13" fmla="*/ T12 w 6370"/>
                              <a:gd name="T14" fmla="+- 0 3422 2855"/>
                              <a:gd name="T15" fmla="*/ 3422 h 2611"/>
                              <a:gd name="T16" fmla="+- 0 3660 2925"/>
                              <a:gd name="T17" fmla="*/ T16 w 6370"/>
                              <a:gd name="T18" fmla="+- 0 3326 2855"/>
                              <a:gd name="T19" fmla="*/ 3326 h 2611"/>
                              <a:gd name="T20" fmla="+- 0 3858 2925"/>
                              <a:gd name="T21" fmla="*/ T20 w 6370"/>
                              <a:gd name="T22" fmla="+- 0 3237 2855"/>
                              <a:gd name="T23" fmla="*/ 3237 h 2611"/>
                              <a:gd name="T24" fmla="+- 0 4075 2925"/>
                              <a:gd name="T25" fmla="*/ T24 w 6370"/>
                              <a:gd name="T26" fmla="+- 0 3156 2855"/>
                              <a:gd name="T27" fmla="*/ 3156 h 2611"/>
                              <a:gd name="T28" fmla="+- 0 4309 2925"/>
                              <a:gd name="T29" fmla="*/ T28 w 6370"/>
                              <a:gd name="T30" fmla="+- 0 3084 2855"/>
                              <a:gd name="T31" fmla="*/ 3084 h 2611"/>
                              <a:gd name="T32" fmla="+- 0 4559 2925"/>
                              <a:gd name="T33" fmla="*/ T32 w 6370"/>
                              <a:gd name="T34" fmla="+- 0 3020 2855"/>
                              <a:gd name="T35" fmla="*/ 3020 h 2611"/>
                              <a:gd name="T36" fmla="+- 0 4825 2925"/>
                              <a:gd name="T37" fmla="*/ T36 w 6370"/>
                              <a:gd name="T38" fmla="+- 0 2966 2855"/>
                              <a:gd name="T39" fmla="*/ 2966 h 2611"/>
                              <a:gd name="T40" fmla="+- 0 5103 2925"/>
                              <a:gd name="T41" fmla="*/ T40 w 6370"/>
                              <a:gd name="T42" fmla="+- 0 2922 2855"/>
                              <a:gd name="T43" fmla="*/ 2922 h 2611"/>
                              <a:gd name="T44" fmla="+- 0 5394 2925"/>
                              <a:gd name="T45" fmla="*/ T44 w 6370"/>
                              <a:gd name="T46" fmla="+- 0 2888 2855"/>
                              <a:gd name="T47" fmla="*/ 2888 h 2611"/>
                              <a:gd name="T48" fmla="+- 0 5695 2925"/>
                              <a:gd name="T49" fmla="*/ T48 w 6370"/>
                              <a:gd name="T50" fmla="+- 0 2866 2855"/>
                              <a:gd name="T51" fmla="*/ 2866 h 2611"/>
                              <a:gd name="T52" fmla="+- 0 6005 2925"/>
                              <a:gd name="T53" fmla="*/ T52 w 6370"/>
                              <a:gd name="T54" fmla="+- 0 2856 2855"/>
                              <a:gd name="T55" fmla="*/ 2856 h 2611"/>
                              <a:gd name="T56" fmla="+- 0 6319 2925"/>
                              <a:gd name="T57" fmla="*/ T56 w 6370"/>
                              <a:gd name="T58" fmla="+- 0 2858 2855"/>
                              <a:gd name="T59" fmla="*/ 2858 h 2611"/>
                              <a:gd name="T60" fmla="+- 0 6627 2925"/>
                              <a:gd name="T61" fmla="*/ T60 w 6370"/>
                              <a:gd name="T62" fmla="+- 0 2872 2855"/>
                              <a:gd name="T63" fmla="*/ 2872 h 2611"/>
                              <a:gd name="T64" fmla="+- 0 6924 2925"/>
                              <a:gd name="T65" fmla="*/ T64 w 6370"/>
                              <a:gd name="T66" fmla="+- 0 2898 2855"/>
                              <a:gd name="T67" fmla="*/ 2898 h 2611"/>
                              <a:gd name="T68" fmla="+- 0 7211 2925"/>
                              <a:gd name="T69" fmla="*/ T68 w 6370"/>
                              <a:gd name="T70" fmla="+- 0 2935 2855"/>
                              <a:gd name="T71" fmla="*/ 2935 h 2611"/>
                              <a:gd name="T72" fmla="+- 0 7485 2925"/>
                              <a:gd name="T73" fmla="*/ T72 w 6370"/>
                              <a:gd name="T74" fmla="+- 0 2983 2855"/>
                              <a:gd name="T75" fmla="*/ 2983 h 2611"/>
                              <a:gd name="T76" fmla="+- 0 7746 2925"/>
                              <a:gd name="T77" fmla="*/ T76 w 6370"/>
                              <a:gd name="T78" fmla="+- 0 3040 2855"/>
                              <a:gd name="T79" fmla="*/ 3040 h 2611"/>
                              <a:gd name="T80" fmla="+- 0 7991 2925"/>
                              <a:gd name="T81" fmla="*/ T80 w 6370"/>
                              <a:gd name="T82" fmla="+- 0 3107 2855"/>
                              <a:gd name="T83" fmla="*/ 3107 h 2611"/>
                              <a:gd name="T84" fmla="+- 0 8220 2925"/>
                              <a:gd name="T85" fmla="*/ T84 w 6370"/>
                              <a:gd name="T86" fmla="+- 0 3182 2855"/>
                              <a:gd name="T87" fmla="*/ 3182 h 2611"/>
                              <a:gd name="T88" fmla="+- 0 8430 2925"/>
                              <a:gd name="T89" fmla="*/ T88 w 6370"/>
                              <a:gd name="T90" fmla="+- 0 3266 2855"/>
                              <a:gd name="T91" fmla="*/ 3266 h 2611"/>
                              <a:gd name="T92" fmla="+- 0 8621 2925"/>
                              <a:gd name="T93" fmla="*/ T92 w 6370"/>
                              <a:gd name="T94" fmla="+- 0 3357 2855"/>
                              <a:gd name="T95" fmla="*/ 3357 h 2611"/>
                              <a:gd name="T96" fmla="+- 0 8792 2925"/>
                              <a:gd name="T97" fmla="*/ T96 w 6370"/>
                              <a:gd name="T98" fmla="+- 0 3456 2855"/>
                              <a:gd name="T99" fmla="*/ 3456 h 2611"/>
                              <a:gd name="T100" fmla="+- 0 8984 2925"/>
                              <a:gd name="T101" fmla="*/ T100 w 6370"/>
                              <a:gd name="T102" fmla="+- 0 3597 2855"/>
                              <a:gd name="T103" fmla="*/ 3597 h 2611"/>
                              <a:gd name="T104" fmla="+- 0 9190 2925"/>
                              <a:gd name="T105" fmla="*/ T104 w 6370"/>
                              <a:gd name="T106" fmla="+- 0 3826 2855"/>
                              <a:gd name="T107" fmla="*/ 3826 h 2611"/>
                              <a:gd name="T108" fmla="+- 0 9288 2925"/>
                              <a:gd name="T109" fmla="*/ T108 w 6370"/>
                              <a:gd name="T110" fmla="+- 0 4074 2855"/>
                              <a:gd name="T111" fmla="*/ 4074 h 2611"/>
                              <a:gd name="T112" fmla="+- 0 9280 2925"/>
                              <a:gd name="T113" fmla="*/ T112 w 6370"/>
                              <a:gd name="T114" fmla="+- 0 4288 2855"/>
                              <a:gd name="T115" fmla="*/ 4288 h 2611"/>
                              <a:gd name="T116" fmla="+- 0 9163 2925"/>
                              <a:gd name="T117" fmla="*/ T116 w 6370"/>
                              <a:gd name="T118" fmla="+- 0 4533 2855"/>
                              <a:gd name="T119" fmla="*/ 4533 h 2611"/>
                              <a:gd name="T120" fmla="+- 0 8939 2925"/>
                              <a:gd name="T121" fmla="*/ T120 w 6370"/>
                              <a:gd name="T122" fmla="+- 0 4760 2855"/>
                              <a:gd name="T123" fmla="*/ 4760 h 2611"/>
                              <a:gd name="T124" fmla="+- 0 8737 2925"/>
                              <a:gd name="T125" fmla="*/ T124 w 6370"/>
                              <a:gd name="T126" fmla="+- 0 4898 2855"/>
                              <a:gd name="T127" fmla="*/ 4898 h 2611"/>
                              <a:gd name="T128" fmla="+- 0 8560 2925"/>
                              <a:gd name="T129" fmla="*/ T128 w 6370"/>
                              <a:gd name="T130" fmla="+- 0 4994 2855"/>
                              <a:gd name="T131" fmla="*/ 4994 h 2611"/>
                              <a:gd name="T132" fmla="+- 0 8362 2925"/>
                              <a:gd name="T133" fmla="*/ T132 w 6370"/>
                              <a:gd name="T134" fmla="+- 0 5083 2855"/>
                              <a:gd name="T135" fmla="*/ 5083 h 2611"/>
                              <a:gd name="T136" fmla="+- 0 8145 2925"/>
                              <a:gd name="T137" fmla="*/ T136 w 6370"/>
                              <a:gd name="T138" fmla="+- 0 5164 2855"/>
                              <a:gd name="T139" fmla="*/ 5164 h 2611"/>
                              <a:gd name="T140" fmla="+- 0 7911 2925"/>
                              <a:gd name="T141" fmla="*/ T140 w 6370"/>
                              <a:gd name="T142" fmla="+- 0 5236 2855"/>
                              <a:gd name="T143" fmla="*/ 5236 h 2611"/>
                              <a:gd name="T144" fmla="+- 0 7661 2925"/>
                              <a:gd name="T145" fmla="*/ T144 w 6370"/>
                              <a:gd name="T146" fmla="+- 0 5300 2855"/>
                              <a:gd name="T147" fmla="*/ 5300 h 2611"/>
                              <a:gd name="T148" fmla="+- 0 7395 2925"/>
                              <a:gd name="T149" fmla="*/ T148 w 6370"/>
                              <a:gd name="T150" fmla="+- 0 5354 2855"/>
                              <a:gd name="T151" fmla="*/ 5354 h 2611"/>
                              <a:gd name="T152" fmla="+- 0 7117 2925"/>
                              <a:gd name="T153" fmla="*/ T152 w 6370"/>
                              <a:gd name="T154" fmla="+- 0 5398 2855"/>
                              <a:gd name="T155" fmla="*/ 5398 h 2611"/>
                              <a:gd name="T156" fmla="+- 0 6826 2925"/>
                              <a:gd name="T157" fmla="*/ T156 w 6370"/>
                              <a:gd name="T158" fmla="+- 0 5432 2855"/>
                              <a:gd name="T159" fmla="*/ 5432 h 2611"/>
                              <a:gd name="T160" fmla="+- 0 6525 2925"/>
                              <a:gd name="T161" fmla="*/ T160 w 6370"/>
                              <a:gd name="T162" fmla="+- 0 5454 2855"/>
                              <a:gd name="T163" fmla="*/ 5454 h 2611"/>
                              <a:gd name="T164" fmla="+- 0 6215 2925"/>
                              <a:gd name="T165" fmla="*/ T164 w 6370"/>
                              <a:gd name="T166" fmla="+- 0 5464 2855"/>
                              <a:gd name="T167" fmla="*/ 5464 h 2611"/>
                              <a:gd name="T168" fmla="+- 0 5901 2925"/>
                              <a:gd name="T169" fmla="*/ T168 w 6370"/>
                              <a:gd name="T170" fmla="+- 0 5462 2855"/>
                              <a:gd name="T171" fmla="*/ 5462 h 2611"/>
                              <a:gd name="T172" fmla="+- 0 5593 2925"/>
                              <a:gd name="T173" fmla="*/ T172 w 6370"/>
                              <a:gd name="T174" fmla="+- 0 5448 2855"/>
                              <a:gd name="T175" fmla="*/ 5448 h 2611"/>
                              <a:gd name="T176" fmla="+- 0 5296 2925"/>
                              <a:gd name="T177" fmla="*/ T176 w 6370"/>
                              <a:gd name="T178" fmla="+- 0 5422 2855"/>
                              <a:gd name="T179" fmla="*/ 5422 h 2611"/>
                              <a:gd name="T180" fmla="+- 0 5009 2925"/>
                              <a:gd name="T181" fmla="*/ T180 w 6370"/>
                              <a:gd name="T182" fmla="+- 0 5385 2855"/>
                              <a:gd name="T183" fmla="*/ 5385 h 2611"/>
                              <a:gd name="T184" fmla="+- 0 4735 2925"/>
                              <a:gd name="T185" fmla="*/ T184 w 6370"/>
                              <a:gd name="T186" fmla="+- 0 5337 2855"/>
                              <a:gd name="T187" fmla="*/ 5337 h 2611"/>
                              <a:gd name="T188" fmla="+- 0 4474 2925"/>
                              <a:gd name="T189" fmla="*/ T188 w 6370"/>
                              <a:gd name="T190" fmla="+- 0 5280 2855"/>
                              <a:gd name="T191" fmla="*/ 5280 h 2611"/>
                              <a:gd name="T192" fmla="+- 0 4229 2925"/>
                              <a:gd name="T193" fmla="*/ T192 w 6370"/>
                              <a:gd name="T194" fmla="+- 0 5213 2855"/>
                              <a:gd name="T195" fmla="*/ 5213 h 2611"/>
                              <a:gd name="T196" fmla="+- 0 4000 2925"/>
                              <a:gd name="T197" fmla="*/ T196 w 6370"/>
                              <a:gd name="T198" fmla="+- 0 5138 2855"/>
                              <a:gd name="T199" fmla="*/ 5138 h 2611"/>
                              <a:gd name="T200" fmla="+- 0 3790 2925"/>
                              <a:gd name="T201" fmla="*/ T200 w 6370"/>
                              <a:gd name="T202" fmla="+- 0 5054 2855"/>
                              <a:gd name="T203" fmla="*/ 5054 h 2611"/>
                              <a:gd name="T204" fmla="+- 0 3599 2925"/>
                              <a:gd name="T205" fmla="*/ T204 w 6370"/>
                              <a:gd name="T206" fmla="+- 0 4963 2855"/>
                              <a:gd name="T207" fmla="*/ 4963 h 2611"/>
                              <a:gd name="T208" fmla="+- 0 3428 2925"/>
                              <a:gd name="T209" fmla="*/ T208 w 6370"/>
                              <a:gd name="T210" fmla="+- 0 4864 2855"/>
                              <a:gd name="T211" fmla="*/ 4864 h 2611"/>
                              <a:gd name="T212" fmla="+- 0 3236 2925"/>
                              <a:gd name="T213" fmla="*/ T212 w 6370"/>
                              <a:gd name="T214" fmla="+- 0 4723 2855"/>
                              <a:gd name="T215" fmla="*/ 4723 h 2611"/>
                              <a:gd name="T216" fmla="+- 0 3030 2925"/>
                              <a:gd name="T217" fmla="*/ T216 w 6370"/>
                              <a:gd name="T218" fmla="+- 0 4494 2855"/>
                              <a:gd name="T219" fmla="*/ 4494 h 2611"/>
                              <a:gd name="T220" fmla="+- 0 2932 2925"/>
                              <a:gd name="T221" fmla="*/ T220 w 6370"/>
                              <a:gd name="T222" fmla="+- 0 4246 2855"/>
                              <a:gd name="T223" fmla="*/ 4246 h 2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70" h="2611">
                                <a:moveTo>
                                  <a:pt x="0" y="1305"/>
                                </a:moveTo>
                                <a:lnTo>
                                  <a:pt x="7" y="1219"/>
                                </a:lnTo>
                                <a:lnTo>
                                  <a:pt x="27" y="1135"/>
                                </a:lnTo>
                                <a:lnTo>
                                  <a:pt x="60" y="1052"/>
                                </a:lnTo>
                                <a:lnTo>
                                  <a:pt x="105" y="971"/>
                                </a:lnTo>
                                <a:lnTo>
                                  <a:pt x="162" y="893"/>
                                </a:lnTo>
                                <a:lnTo>
                                  <a:pt x="231" y="816"/>
                                </a:lnTo>
                                <a:lnTo>
                                  <a:pt x="311" y="742"/>
                                </a:lnTo>
                                <a:lnTo>
                                  <a:pt x="402" y="670"/>
                                </a:lnTo>
                                <a:lnTo>
                                  <a:pt x="452" y="635"/>
                                </a:lnTo>
                                <a:lnTo>
                                  <a:pt x="503" y="601"/>
                                </a:lnTo>
                                <a:lnTo>
                                  <a:pt x="558" y="567"/>
                                </a:lnTo>
                                <a:lnTo>
                                  <a:pt x="615" y="534"/>
                                </a:lnTo>
                                <a:lnTo>
                                  <a:pt x="674" y="502"/>
                                </a:lnTo>
                                <a:lnTo>
                                  <a:pt x="735" y="471"/>
                                </a:lnTo>
                                <a:lnTo>
                                  <a:pt x="799" y="441"/>
                                </a:lnTo>
                                <a:lnTo>
                                  <a:pt x="865" y="411"/>
                                </a:lnTo>
                                <a:lnTo>
                                  <a:pt x="933" y="382"/>
                                </a:lnTo>
                                <a:lnTo>
                                  <a:pt x="1003" y="354"/>
                                </a:lnTo>
                                <a:lnTo>
                                  <a:pt x="1075" y="327"/>
                                </a:lnTo>
                                <a:lnTo>
                                  <a:pt x="1150" y="301"/>
                                </a:lnTo>
                                <a:lnTo>
                                  <a:pt x="1226" y="276"/>
                                </a:lnTo>
                                <a:lnTo>
                                  <a:pt x="1304" y="252"/>
                                </a:lnTo>
                                <a:lnTo>
                                  <a:pt x="1384" y="229"/>
                                </a:lnTo>
                                <a:lnTo>
                                  <a:pt x="1466" y="206"/>
                                </a:lnTo>
                                <a:lnTo>
                                  <a:pt x="1549" y="185"/>
                                </a:lnTo>
                                <a:lnTo>
                                  <a:pt x="1634" y="165"/>
                                </a:lnTo>
                                <a:lnTo>
                                  <a:pt x="1721" y="146"/>
                                </a:lnTo>
                                <a:lnTo>
                                  <a:pt x="1810" y="128"/>
                                </a:lnTo>
                                <a:lnTo>
                                  <a:pt x="1900" y="111"/>
                                </a:lnTo>
                                <a:lnTo>
                                  <a:pt x="1991" y="95"/>
                                </a:lnTo>
                                <a:lnTo>
                                  <a:pt x="2084" y="80"/>
                                </a:lnTo>
                                <a:lnTo>
                                  <a:pt x="2178" y="67"/>
                                </a:lnTo>
                                <a:lnTo>
                                  <a:pt x="2274" y="54"/>
                                </a:lnTo>
                                <a:lnTo>
                                  <a:pt x="2371" y="43"/>
                                </a:lnTo>
                                <a:lnTo>
                                  <a:pt x="2469" y="33"/>
                                </a:lnTo>
                                <a:lnTo>
                                  <a:pt x="2568" y="24"/>
                                </a:lnTo>
                                <a:lnTo>
                                  <a:pt x="2668" y="17"/>
                                </a:lnTo>
                                <a:lnTo>
                                  <a:pt x="2770" y="11"/>
                                </a:lnTo>
                                <a:lnTo>
                                  <a:pt x="2872" y="6"/>
                                </a:lnTo>
                                <a:lnTo>
                                  <a:pt x="2976" y="3"/>
                                </a:lnTo>
                                <a:lnTo>
                                  <a:pt x="3080" y="1"/>
                                </a:lnTo>
                                <a:lnTo>
                                  <a:pt x="3185" y="0"/>
                                </a:lnTo>
                                <a:lnTo>
                                  <a:pt x="3290" y="1"/>
                                </a:lnTo>
                                <a:lnTo>
                                  <a:pt x="3394" y="3"/>
                                </a:lnTo>
                                <a:lnTo>
                                  <a:pt x="3498" y="6"/>
                                </a:lnTo>
                                <a:lnTo>
                                  <a:pt x="3600" y="11"/>
                                </a:lnTo>
                                <a:lnTo>
                                  <a:pt x="3702" y="17"/>
                                </a:lnTo>
                                <a:lnTo>
                                  <a:pt x="3802" y="24"/>
                                </a:lnTo>
                                <a:lnTo>
                                  <a:pt x="3901" y="33"/>
                                </a:lnTo>
                                <a:lnTo>
                                  <a:pt x="3999" y="43"/>
                                </a:lnTo>
                                <a:lnTo>
                                  <a:pt x="4096" y="54"/>
                                </a:lnTo>
                                <a:lnTo>
                                  <a:pt x="4192" y="67"/>
                                </a:lnTo>
                                <a:lnTo>
                                  <a:pt x="4286" y="80"/>
                                </a:lnTo>
                                <a:lnTo>
                                  <a:pt x="4379" y="95"/>
                                </a:lnTo>
                                <a:lnTo>
                                  <a:pt x="4470" y="111"/>
                                </a:lnTo>
                                <a:lnTo>
                                  <a:pt x="4560" y="128"/>
                                </a:lnTo>
                                <a:lnTo>
                                  <a:pt x="4649" y="146"/>
                                </a:lnTo>
                                <a:lnTo>
                                  <a:pt x="4736" y="165"/>
                                </a:lnTo>
                                <a:lnTo>
                                  <a:pt x="4821" y="185"/>
                                </a:lnTo>
                                <a:lnTo>
                                  <a:pt x="4904" y="206"/>
                                </a:lnTo>
                                <a:lnTo>
                                  <a:pt x="4986" y="229"/>
                                </a:lnTo>
                                <a:lnTo>
                                  <a:pt x="5066" y="252"/>
                                </a:lnTo>
                                <a:lnTo>
                                  <a:pt x="5144" y="276"/>
                                </a:lnTo>
                                <a:lnTo>
                                  <a:pt x="5220" y="301"/>
                                </a:lnTo>
                                <a:lnTo>
                                  <a:pt x="5295" y="327"/>
                                </a:lnTo>
                                <a:lnTo>
                                  <a:pt x="5367" y="354"/>
                                </a:lnTo>
                                <a:lnTo>
                                  <a:pt x="5437" y="382"/>
                                </a:lnTo>
                                <a:lnTo>
                                  <a:pt x="5505" y="411"/>
                                </a:lnTo>
                                <a:lnTo>
                                  <a:pt x="5571" y="441"/>
                                </a:lnTo>
                                <a:lnTo>
                                  <a:pt x="5635" y="471"/>
                                </a:lnTo>
                                <a:lnTo>
                                  <a:pt x="5696" y="502"/>
                                </a:lnTo>
                                <a:lnTo>
                                  <a:pt x="5755" y="534"/>
                                </a:lnTo>
                                <a:lnTo>
                                  <a:pt x="5812" y="567"/>
                                </a:lnTo>
                                <a:lnTo>
                                  <a:pt x="5867" y="601"/>
                                </a:lnTo>
                                <a:lnTo>
                                  <a:pt x="5918" y="635"/>
                                </a:lnTo>
                                <a:lnTo>
                                  <a:pt x="5968" y="670"/>
                                </a:lnTo>
                                <a:lnTo>
                                  <a:pt x="6059" y="742"/>
                                </a:lnTo>
                                <a:lnTo>
                                  <a:pt x="6139" y="816"/>
                                </a:lnTo>
                                <a:lnTo>
                                  <a:pt x="6208" y="893"/>
                                </a:lnTo>
                                <a:lnTo>
                                  <a:pt x="6265" y="971"/>
                                </a:lnTo>
                                <a:lnTo>
                                  <a:pt x="6310" y="1052"/>
                                </a:lnTo>
                                <a:lnTo>
                                  <a:pt x="6343" y="1135"/>
                                </a:lnTo>
                                <a:lnTo>
                                  <a:pt x="6363" y="1219"/>
                                </a:lnTo>
                                <a:lnTo>
                                  <a:pt x="6370" y="1305"/>
                                </a:lnTo>
                                <a:lnTo>
                                  <a:pt x="6368" y="1348"/>
                                </a:lnTo>
                                <a:lnTo>
                                  <a:pt x="6355" y="1433"/>
                                </a:lnTo>
                                <a:lnTo>
                                  <a:pt x="6328" y="1517"/>
                                </a:lnTo>
                                <a:lnTo>
                                  <a:pt x="6289" y="1598"/>
                                </a:lnTo>
                                <a:lnTo>
                                  <a:pt x="6238" y="1678"/>
                                </a:lnTo>
                                <a:lnTo>
                                  <a:pt x="6175" y="1756"/>
                                </a:lnTo>
                                <a:lnTo>
                                  <a:pt x="6100" y="1832"/>
                                </a:lnTo>
                                <a:lnTo>
                                  <a:pt x="6014" y="1905"/>
                                </a:lnTo>
                                <a:lnTo>
                                  <a:pt x="5918" y="1975"/>
                                </a:lnTo>
                                <a:lnTo>
                                  <a:pt x="5867" y="2009"/>
                                </a:lnTo>
                                <a:lnTo>
                                  <a:pt x="5812" y="2043"/>
                                </a:lnTo>
                                <a:lnTo>
                                  <a:pt x="5755" y="2076"/>
                                </a:lnTo>
                                <a:lnTo>
                                  <a:pt x="5696" y="2108"/>
                                </a:lnTo>
                                <a:lnTo>
                                  <a:pt x="5635" y="2139"/>
                                </a:lnTo>
                                <a:lnTo>
                                  <a:pt x="5571" y="2169"/>
                                </a:lnTo>
                                <a:lnTo>
                                  <a:pt x="5505" y="2199"/>
                                </a:lnTo>
                                <a:lnTo>
                                  <a:pt x="5437" y="2228"/>
                                </a:lnTo>
                                <a:lnTo>
                                  <a:pt x="5367" y="2256"/>
                                </a:lnTo>
                                <a:lnTo>
                                  <a:pt x="5295" y="2283"/>
                                </a:lnTo>
                                <a:lnTo>
                                  <a:pt x="5220" y="2309"/>
                                </a:lnTo>
                                <a:lnTo>
                                  <a:pt x="5144" y="2334"/>
                                </a:lnTo>
                                <a:lnTo>
                                  <a:pt x="5066" y="2358"/>
                                </a:lnTo>
                                <a:lnTo>
                                  <a:pt x="4986" y="2381"/>
                                </a:lnTo>
                                <a:lnTo>
                                  <a:pt x="4904" y="2404"/>
                                </a:lnTo>
                                <a:lnTo>
                                  <a:pt x="4821" y="2425"/>
                                </a:lnTo>
                                <a:lnTo>
                                  <a:pt x="4736" y="2445"/>
                                </a:lnTo>
                                <a:lnTo>
                                  <a:pt x="4649" y="2464"/>
                                </a:lnTo>
                                <a:lnTo>
                                  <a:pt x="4560" y="2482"/>
                                </a:lnTo>
                                <a:lnTo>
                                  <a:pt x="4470" y="2499"/>
                                </a:lnTo>
                                <a:lnTo>
                                  <a:pt x="4379" y="2515"/>
                                </a:lnTo>
                                <a:lnTo>
                                  <a:pt x="4286" y="2530"/>
                                </a:lnTo>
                                <a:lnTo>
                                  <a:pt x="4192" y="2543"/>
                                </a:lnTo>
                                <a:lnTo>
                                  <a:pt x="4096" y="2556"/>
                                </a:lnTo>
                                <a:lnTo>
                                  <a:pt x="3999" y="2567"/>
                                </a:lnTo>
                                <a:lnTo>
                                  <a:pt x="3901" y="2577"/>
                                </a:lnTo>
                                <a:lnTo>
                                  <a:pt x="3802" y="2586"/>
                                </a:lnTo>
                                <a:lnTo>
                                  <a:pt x="3702" y="2593"/>
                                </a:lnTo>
                                <a:lnTo>
                                  <a:pt x="3600" y="2599"/>
                                </a:lnTo>
                                <a:lnTo>
                                  <a:pt x="3498" y="2604"/>
                                </a:lnTo>
                                <a:lnTo>
                                  <a:pt x="3394" y="2607"/>
                                </a:lnTo>
                                <a:lnTo>
                                  <a:pt x="3290" y="2609"/>
                                </a:lnTo>
                                <a:lnTo>
                                  <a:pt x="3185" y="2610"/>
                                </a:lnTo>
                                <a:lnTo>
                                  <a:pt x="3080" y="2609"/>
                                </a:lnTo>
                                <a:lnTo>
                                  <a:pt x="2976" y="2607"/>
                                </a:lnTo>
                                <a:lnTo>
                                  <a:pt x="2872" y="2604"/>
                                </a:lnTo>
                                <a:lnTo>
                                  <a:pt x="2770" y="2599"/>
                                </a:lnTo>
                                <a:lnTo>
                                  <a:pt x="2668" y="2593"/>
                                </a:lnTo>
                                <a:lnTo>
                                  <a:pt x="2568" y="2586"/>
                                </a:lnTo>
                                <a:lnTo>
                                  <a:pt x="2469" y="2577"/>
                                </a:lnTo>
                                <a:lnTo>
                                  <a:pt x="2371" y="2567"/>
                                </a:lnTo>
                                <a:lnTo>
                                  <a:pt x="2274" y="2556"/>
                                </a:lnTo>
                                <a:lnTo>
                                  <a:pt x="2178" y="2543"/>
                                </a:lnTo>
                                <a:lnTo>
                                  <a:pt x="2084" y="2530"/>
                                </a:lnTo>
                                <a:lnTo>
                                  <a:pt x="1991" y="2515"/>
                                </a:lnTo>
                                <a:lnTo>
                                  <a:pt x="1900" y="2499"/>
                                </a:lnTo>
                                <a:lnTo>
                                  <a:pt x="1810" y="2482"/>
                                </a:lnTo>
                                <a:lnTo>
                                  <a:pt x="1721" y="2464"/>
                                </a:lnTo>
                                <a:lnTo>
                                  <a:pt x="1634" y="2445"/>
                                </a:lnTo>
                                <a:lnTo>
                                  <a:pt x="1549" y="2425"/>
                                </a:lnTo>
                                <a:lnTo>
                                  <a:pt x="1466" y="2404"/>
                                </a:lnTo>
                                <a:lnTo>
                                  <a:pt x="1384" y="2381"/>
                                </a:lnTo>
                                <a:lnTo>
                                  <a:pt x="1304" y="2358"/>
                                </a:lnTo>
                                <a:lnTo>
                                  <a:pt x="1226" y="2334"/>
                                </a:lnTo>
                                <a:lnTo>
                                  <a:pt x="1150" y="2309"/>
                                </a:lnTo>
                                <a:lnTo>
                                  <a:pt x="1075" y="2283"/>
                                </a:lnTo>
                                <a:lnTo>
                                  <a:pt x="1003" y="2256"/>
                                </a:lnTo>
                                <a:lnTo>
                                  <a:pt x="933" y="2228"/>
                                </a:lnTo>
                                <a:lnTo>
                                  <a:pt x="865" y="2199"/>
                                </a:lnTo>
                                <a:lnTo>
                                  <a:pt x="799" y="2169"/>
                                </a:lnTo>
                                <a:lnTo>
                                  <a:pt x="735" y="2139"/>
                                </a:lnTo>
                                <a:lnTo>
                                  <a:pt x="674" y="2108"/>
                                </a:lnTo>
                                <a:lnTo>
                                  <a:pt x="615" y="2076"/>
                                </a:lnTo>
                                <a:lnTo>
                                  <a:pt x="558" y="2043"/>
                                </a:lnTo>
                                <a:lnTo>
                                  <a:pt x="503" y="2009"/>
                                </a:lnTo>
                                <a:lnTo>
                                  <a:pt x="452" y="1975"/>
                                </a:lnTo>
                                <a:lnTo>
                                  <a:pt x="402" y="1940"/>
                                </a:lnTo>
                                <a:lnTo>
                                  <a:pt x="311" y="1868"/>
                                </a:lnTo>
                                <a:lnTo>
                                  <a:pt x="231" y="1794"/>
                                </a:lnTo>
                                <a:lnTo>
                                  <a:pt x="162" y="1717"/>
                                </a:lnTo>
                                <a:lnTo>
                                  <a:pt x="105" y="1639"/>
                                </a:lnTo>
                                <a:lnTo>
                                  <a:pt x="60" y="1558"/>
                                </a:lnTo>
                                <a:lnTo>
                                  <a:pt x="27" y="1475"/>
                                </a:lnTo>
                                <a:lnTo>
                                  <a:pt x="7" y="1391"/>
                                </a:lnTo>
                                <a:lnTo>
                                  <a:pt x="0" y="1305"/>
                                </a:lnTo>
                                <a:close/>
                              </a:path>
                            </a:pathLst>
                          </a:custGeom>
                          <a:noFill/>
                          <a:ln w="25400">
                            <a:solidFill>
                              <a:srgbClr val="C3D5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
                        <wps:cNvSpPr txBox="1">
                          <a:spLocks noChangeArrowheads="1"/>
                        </wps:cNvSpPr>
                        <wps:spPr bwMode="auto">
                          <a:xfrm>
                            <a:off x="2905" y="2834"/>
                            <a:ext cx="6410" cy="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952404">
                              <w:pPr>
                                <w:rPr>
                                  <w:sz w:val="26"/>
                                </w:rPr>
                              </w:pPr>
                            </w:p>
                            <w:p w:rsidR="00952404" w:rsidRDefault="00952404">
                              <w:pPr>
                                <w:spacing w:before="10"/>
                                <w:rPr>
                                  <w:sz w:val="29"/>
                                </w:rPr>
                              </w:pPr>
                            </w:p>
                            <w:p w:rsidR="00952404" w:rsidRDefault="00103092">
                              <w:pPr>
                                <w:spacing w:line="223" w:lineRule="auto"/>
                                <w:ind w:left="767" w:right="770"/>
                                <w:rPr>
                                  <w:b/>
                                  <w:sz w:val="24"/>
                                </w:rPr>
                              </w:pPr>
                              <w:r>
                                <w:rPr>
                                  <w:b/>
                                  <w:w w:val="115"/>
                                  <w:sz w:val="24"/>
                                </w:rPr>
                                <w:t>Consorcio para la Resolución Apropiada</w:t>
                              </w:r>
                              <w:r>
                                <w:rPr>
                                  <w:b/>
                                  <w:spacing w:val="-47"/>
                                  <w:w w:val="115"/>
                                  <w:sz w:val="24"/>
                                </w:rPr>
                                <w:t xml:space="preserve"> </w:t>
                              </w:r>
                              <w:r>
                                <w:rPr>
                                  <w:b/>
                                  <w:w w:val="115"/>
                                  <w:sz w:val="24"/>
                                </w:rPr>
                                <w:t>de Disputas en la Educación Especial (National Center on Dispute Resolution in Special Education</w:t>
                              </w:r>
                              <w:r>
                                <w:rPr>
                                  <w:b/>
                                  <w:spacing w:val="-7"/>
                                  <w:w w:val="115"/>
                                  <w:sz w:val="24"/>
                                </w:rPr>
                                <w:t xml:space="preserve"> </w:t>
                              </w:r>
                              <w:r>
                                <w:rPr>
                                  <w:b/>
                                  <w:w w:val="115"/>
                                  <w:sz w:val="24"/>
                                </w:rPr>
                                <w:t>(CADRE))</w:t>
                              </w:r>
                            </w:p>
                            <w:p w:rsidR="00952404" w:rsidRDefault="00103092">
                              <w:pPr>
                                <w:spacing w:line="284" w:lineRule="exact"/>
                                <w:ind w:left="767"/>
                                <w:rPr>
                                  <w:sz w:val="24"/>
                                </w:rPr>
                              </w:pPr>
                              <w:r>
                                <w:rPr>
                                  <w:sz w:val="24"/>
                                </w:rPr>
                                <w:t xml:space="preserve">Sitio web: </w:t>
                              </w:r>
                              <w:hyperlink r:id="rId19">
                                <w:r>
                                  <w:rPr>
                                    <w:sz w:val="24"/>
                                  </w:rPr>
                                  <w:t>http://www.cadreworks.org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7" style="position:absolute;margin-left:145.25pt;margin-top:141.75pt;width:320.5pt;height:132.55pt;z-index:1576;mso-wrap-distance-left:0;mso-wrap-distance-right:0;mso-position-horizontal-relative:page;mso-position-vertical-relative:text" coordorigin="2905,2835" coordsize="6410,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">
                <v:shape id="Freeform 4" o:spid="_x0000_s1068" style="position:absolute;left:2925;top:2854;width:6370;height:2611;visibility:visible;mso-wrap-style:square;v-text-anchor:top" coordsize="6370,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" path="m,1305r7,-86l27,1135r33,-83l105,971r57,-78l231,816r80,-74l402,670r50,-35l503,601r55,-34l615,534r59,-32l735,471r64,-30l865,411r68,-29l1003,354r72,-27l1150,301r76,-25l1304,252r80,-23l1466,206r83,-21l1634,165r87,-19l1810,128r90,-17l1991,95r93,-15l2178,67r96,-13l2371,43r98,-10l2568,24r100,-7l2770,11,2872,6,2976,3,3080,1,3185,r105,1l3394,3r104,3l3600,11r102,6l3802,24r99,9l3999,43r97,11l4192,67r94,13l4379,95r91,16l4560,128r89,18l4736,165r85,20l4904,206r82,23l5066,252r78,24l5220,301r75,26l5367,354r70,28l5505,411r66,30l5635,471r61,31l5755,534r57,33l5867,601r51,34l5968,670r91,72l6139,816r69,77l6265,971r45,81l6343,1135r20,84l6370,1305r-2,43l6355,1433r-27,84l6289,1598r-51,80l6175,1756r-75,76l6014,1905r-96,70l5867,2009r-55,34l5755,2076r-59,32l5635,2139r-64,30l5505,2199r-68,29l5367,2256r-72,27l5220,2309r-76,25l5066,2358r-80,23l4904,2404r-83,21l4736,2445r-87,19l4560,2482r-90,17l4379,2515r-93,15l4192,2543r-96,13l3999,2567r-98,10l3802,2586r-100,7l3600,2599r-102,5l3394,2607r-104,2l3185,2610r-105,-1l2976,2607r-104,-3l2770,2599r-102,-6l2568,2586r-99,-9l2371,2567r-97,-11l2178,2543r-94,-13l1991,2515r-91,-16l1810,2482r-89,-18l1634,2445r-85,-20l1466,2404r-82,-23l1304,2358r-78,-24l1150,2309r-75,-26l1003,2256r-70,-28l865,2199r-66,-30l735,2139r-61,-31l615,2076r-57,-33l503,2009r-51,-34l402,1940r-91,-72l231,1794r-69,-77l105,1639,60,1558,27,1475,7,1391,,1305xe" filled="f" strokecolor="#c3d59b" strokeweight="2pt">
                  <v:path arrowok="t" o:connecttype="custom" o:connectlocs="27,3990;162,3748;402,3525;558,3422;735,3326;933,3237;1150,3156;1384,3084;1634,3020;1900,2966;2178,2922;2469,2888;2770,2866;3080,2856;3394,2858;3702,2872;3999,2898;4286,2935;4560,2983;4821,3040;5066,3107;5295,3182;5505,3266;5696,3357;5867,3456;6059,3597;6265,3826;6363,4074;6355,4288;6238,4533;6014,4760;5812,4898;5635,4994;5437,5083;5220,5164;4986,5236;4736,5300;4470,5354;4192,5398;3901,5432;3600,5454;3290,5464;2976,5462;2668,5448;2371,5422;2084,5385;1810,5337;1549,5280;1304,5213;1075,5138;865,5054;674,4963;503,4864;311,4723;105,4494;7,4246" o:connectangles="0,0,0,0,0,0,0,0,0,0,0,0,0,0,0,0,0,0,0,0,0,0,0,0,0,0,0,0,0,0,0,0,0,0,0,0,0,0,0,0,0,0,0,0,0,0,0,0,0,0,0,0,0,0,0,0"/>
                </v:shape>
                <v:shape id="Text Box 3" o:spid="_x0000_s1069" type="#_x0000_t202" style="position:absolute;left:2905;top:2834;width:6410;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52404" w:rsidRDefault="00952404">
                        <w:pPr>
                          <w:rPr>
                            <w:sz w:val="26"/>
                          </w:rPr>
                        </w:pPr>
                      </w:p>
                      <w:p w:rsidR="00952404" w:rsidRDefault="00952404">
                        <w:pPr>
                          <w:spacing w:before="10"/>
                          <w:rPr>
                            <w:sz w:val="29"/>
                          </w:rPr>
                        </w:pPr>
                      </w:p>
                      <w:p w:rsidR="00952404" w:rsidRDefault="00103092">
                        <w:pPr>
                          <w:spacing w:line="223" w:lineRule="auto"/>
                          <w:ind w:left="767" w:right="770"/>
                          <w:rPr>
                            <w:b/>
                            <w:sz w:val="24"/>
                          </w:rPr>
                        </w:pPr>
                        <w:r>
                          <w:rPr>
                            <w:b/>
                            <w:w w:val="115"/>
                            <w:sz w:val="24"/>
                          </w:rPr>
                          <w:t>Consorcio para la Resolución Apropiada</w:t>
                        </w:r>
                        <w:r>
                          <w:rPr>
                            <w:b/>
                            <w:spacing w:val="-47"/>
                            <w:w w:val="115"/>
                            <w:sz w:val="24"/>
                          </w:rPr>
                          <w:t xml:space="preserve"> </w:t>
                        </w:r>
                        <w:r>
                          <w:rPr>
                            <w:b/>
                            <w:w w:val="115"/>
                            <w:sz w:val="24"/>
                          </w:rPr>
                          <w:t>de Disputas en la Educación Especial (National Center on Dispute Resolution in Special Education</w:t>
                        </w:r>
                        <w:r>
                          <w:rPr>
                            <w:b/>
                            <w:spacing w:val="-7"/>
                            <w:w w:val="115"/>
                            <w:sz w:val="24"/>
                          </w:rPr>
                          <w:t xml:space="preserve"> </w:t>
                        </w:r>
                        <w:r>
                          <w:rPr>
                            <w:b/>
                            <w:w w:val="115"/>
                            <w:sz w:val="24"/>
                          </w:rPr>
                          <w:t>(CADRE))</w:t>
                        </w:r>
                      </w:p>
                      <w:p w:rsidR="00952404" w:rsidRDefault="00103092">
                        <w:pPr>
                          <w:spacing w:line="284" w:lineRule="exact"/>
                          <w:ind w:left="767"/>
                          <w:rPr>
                            <w:sz w:val="24"/>
                          </w:rPr>
                        </w:pPr>
                        <w:r>
                          <w:rPr>
                            <w:sz w:val="24"/>
                          </w:rPr>
                          <w:t xml:space="preserve">Sitio web: </w:t>
                        </w:r>
                        <w:hyperlink r:id="rId20">
                          <w:r>
                            <w:rPr>
                              <w:sz w:val="24"/>
                            </w:rPr>
                            <w:t>http://www.cadreworks.org</w:t>
                          </w:r>
                        </w:hyperlink>
                      </w:p>
                    </w:txbxContent>
                  </v:textbox>
                </v:shape>
                <w10:wrap type="topAndBottom" anchorx="page"/>
              </v:group>
            </w:pict>
          </mc:Fallback>
        </mc:AlternateContent>
      </w:r>
    </w:p>
    <w:p w:rsidR="00952404" w:rsidRDefault="00952404">
      <w:pPr>
        <w:pStyle w:val="BodyText"/>
        <w:spacing w:before="3"/>
        <w:rPr>
          <w:sz w:val="18"/>
        </w:rPr>
      </w:pPr>
    </w:p>
    <w:sectPr w:rsidR="00952404">
      <w:pgSz w:w="12240" w:h="15840"/>
      <w:pgMar w:top="280" w:right="620" w:bottom="620" w:left="180" w:header="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68" w:rsidRDefault="00587668">
      <w:r>
        <w:separator/>
      </w:r>
    </w:p>
  </w:endnote>
  <w:endnote w:type="continuationSeparator" w:id="0">
    <w:p w:rsidR="00587668" w:rsidRDefault="0058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04" w:rsidRDefault="00D73697">
    <w:pPr>
      <w:pStyle w:val="BodyText"/>
      <w:spacing w:line="14" w:lineRule="auto"/>
      <w:rPr>
        <w:sz w:val="14"/>
      </w:rPr>
    </w:pPr>
    <w:r>
      <w:rPr>
        <w:noProof/>
        <w:lang w:bidi="ar-SA"/>
      </w:rPr>
      <mc:AlternateContent>
        <mc:Choice Requires="wps">
          <w:drawing>
            <wp:anchor distT="0" distB="0" distL="114300" distR="114300" simplePos="0" relativeHeight="503299712" behindDoc="1" locked="0" layoutInCell="1" allowOverlap="1">
              <wp:simplePos x="0" y="0"/>
              <wp:positionH relativeFrom="page">
                <wp:posOffset>438785</wp:posOffset>
              </wp:positionH>
              <wp:positionV relativeFrom="page">
                <wp:posOffset>9611995</wp:posOffset>
              </wp:positionV>
              <wp:extent cx="6896100" cy="0"/>
              <wp:effectExtent l="10160" t="10795" r="889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6CB1" id="Line 2" o:spid="_x0000_s1026" style="position:absolute;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56.85pt" to="577.55pt,7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9736" behindDoc="1" locked="0" layoutInCell="1" allowOverlap="1">
              <wp:simplePos x="0" y="0"/>
              <wp:positionH relativeFrom="page">
                <wp:posOffset>6715125</wp:posOffset>
              </wp:positionH>
              <wp:positionV relativeFrom="page">
                <wp:posOffset>9641840</wp:posOffset>
              </wp:positionV>
              <wp:extent cx="614680" cy="165735"/>
              <wp:effectExtent l="0" t="254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04" w:rsidRDefault="00103092">
                          <w:pPr>
                            <w:spacing w:line="245" w:lineRule="exact"/>
                            <w:ind w:left="40"/>
                          </w:pPr>
                          <w:r>
                            <w:fldChar w:fldCharType="begin"/>
                          </w:r>
                          <w:r>
                            <w:instrText xml:space="preserve"> PAGE </w:instrText>
                          </w:r>
                          <w:r>
                            <w:fldChar w:fldCharType="separate"/>
                          </w:r>
                          <w:r w:rsidR="00636966">
                            <w:rPr>
                              <w:noProof/>
                            </w:rPr>
                            <w:t>8</w:t>
                          </w:r>
                          <w:r>
                            <w:fldChar w:fldCharType="end"/>
                          </w:r>
                          <w:r>
                            <w:t xml:space="preserve"> | </w:t>
                          </w:r>
                          <w:r>
                            <w:rPr>
                              <w:color w:val="808080"/>
                            </w:rPr>
                            <w:t>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528.75pt;margin-top:759.2pt;width:48.4pt;height:13.0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d5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" filled="f" stroked="f">
              <v:textbox inset="0,0,0,0">
                <w:txbxContent>
                  <w:p w:rsidR="00952404" w:rsidRDefault="00103092">
                    <w:pPr>
                      <w:spacing w:line="245" w:lineRule="exact"/>
                      <w:ind w:left="40"/>
                    </w:pPr>
                    <w:r>
                      <w:fldChar w:fldCharType="begin"/>
                    </w:r>
                    <w:r>
                      <w:instrText xml:space="preserve"> PAGE </w:instrText>
                    </w:r>
                    <w:r>
                      <w:fldChar w:fldCharType="separate"/>
                    </w:r>
                    <w:r w:rsidR="00636966">
                      <w:rPr>
                        <w:noProof/>
                      </w:rPr>
                      <w:t>8</w:t>
                    </w:r>
                    <w:r>
                      <w:fldChar w:fldCharType="end"/>
                    </w:r>
                    <w:r>
                      <w:t xml:space="preserve"> | </w:t>
                    </w:r>
                    <w:r>
                      <w:rPr>
                        <w:color w:val="808080"/>
                      </w:rPr>
                      <w:t>Página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68" w:rsidRDefault="00587668">
      <w:r>
        <w:separator/>
      </w:r>
    </w:p>
  </w:footnote>
  <w:footnote w:type="continuationSeparator" w:id="0">
    <w:p w:rsidR="00587668" w:rsidRDefault="0058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F6D"/>
    <w:multiLevelType w:val="hybridMultilevel"/>
    <w:tmpl w:val="1006346E"/>
    <w:lvl w:ilvl="0" w:tplc="CD5A8FB4">
      <w:numFmt w:val="bullet"/>
      <w:lvlText w:val="➢"/>
      <w:lvlJc w:val="left"/>
      <w:pPr>
        <w:ind w:left="864" w:hanging="360"/>
      </w:pPr>
      <w:rPr>
        <w:rFonts w:ascii="MS UI Gothic" w:eastAsia="MS UI Gothic" w:hAnsi="MS UI Gothic" w:cs="MS UI Gothic" w:hint="default"/>
        <w:w w:val="79"/>
        <w:sz w:val="24"/>
        <w:szCs w:val="24"/>
        <w:lang w:val="en-US" w:eastAsia="en-US" w:bidi="en-US"/>
      </w:rPr>
    </w:lvl>
    <w:lvl w:ilvl="1" w:tplc="522CD28C">
      <w:numFmt w:val="bullet"/>
      <w:lvlText w:val="❖"/>
      <w:lvlJc w:val="left"/>
      <w:pPr>
        <w:ind w:left="1584" w:hanging="360"/>
      </w:pPr>
      <w:rPr>
        <w:rFonts w:ascii="MS UI Gothic" w:eastAsia="MS UI Gothic" w:hAnsi="MS UI Gothic" w:cs="MS UI Gothic" w:hint="default"/>
        <w:w w:val="89"/>
        <w:sz w:val="24"/>
        <w:szCs w:val="24"/>
        <w:lang w:val="en-US" w:eastAsia="en-US" w:bidi="en-US"/>
      </w:rPr>
    </w:lvl>
    <w:lvl w:ilvl="2" w:tplc="E82458D8">
      <w:numFmt w:val="bullet"/>
      <w:lvlText w:val="•"/>
      <w:lvlJc w:val="left"/>
      <w:pPr>
        <w:ind w:left="2532" w:hanging="360"/>
      </w:pPr>
      <w:rPr>
        <w:rFonts w:hint="default"/>
        <w:lang w:val="en-US" w:eastAsia="en-US" w:bidi="en-US"/>
      </w:rPr>
    </w:lvl>
    <w:lvl w:ilvl="3" w:tplc="CA6C4E10">
      <w:numFmt w:val="bullet"/>
      <w:lvlText w:val="•"/>
      <w:lvlJc w:val="left"/>
      <w:pPr>
        <w:ind w:left="3485" w:hanging="360"/>
      </w:pPr>
      <w:rPr>
        <w:rFonts w:hint="default"/>
        <w:lang w:val="en-US" w:eastAsia="en-US" w:bidi="en-US"/>
      </w:rPr>
    </w:lvl>
    <w:lvl w:ilvl="4" w:tplc="48624780">
      <w:numFmt w:val="bullet"/>
      <w:lvlText w:val="•"/>
      <w:lvlJc w:val="left"/>
      <w:pPr>
        <w:ind w:left="4438" w:hanging="360"/>
      </w:pPr>
      <w:rPr>
        <w:rFonts w:hint="default"/>
        <w:lang w:val="en-US" w:eastAsia="en-US" w:bidi="en-US"/>
      </w:rPr>
    </w:lvl>
    <w:lvl w:ilvl="5" w:tplc="7C0C3CDC">
      <w:numFmt w:val="bullet"/>
      <w:lvlText w:val="•"/>
      <w:lvlJc w:val="left"/>
      <w:pPr>
        <w:ind w:left="5391" w:hanging="360"/>
      </w:pPr>
      <w:rPr>
        <w:rFonts w:hint="default"/>
        <w:lang w:val="en-US" w:eastAsia="en-US" w:bidi="en-US"/>
      </w:rPr>
    </w:lvl>
    <w:lvl w:ilvl="6" w:tplc="1CECE776">
      <w:numFmt w:val="bullet"/>
      <w:lvlText w:val="•"/>
      <w:lvlJc w:val="left"/>
      <w:pPr>
        <w:ind w:left="6343" w:hanging="360"/>
      </w:pPr>
      <w:rPr>
        <w:rFonts w:hint="default"/>
        <w:lang w:val="en-US" w:eastAsia="en-US" w:bidi="en-US"/>
      </w:rPr>
    </w:lvl>
    <w:lvl w:ilvl="7" w:tplc="2C0E6B42">
      <w:numFmt w:val="bullet"/>
      <w:lvlText w:val="•"/>
      <w:lvlJc w:val="left"/>
      <w:pPr>
        <w:ind w:left="7296" w:hanging="360"/>
      </w:pPr>
      <w:rPr>
        <w:rFonts w:hint="default"/>
        <w:lang w:val="en-US" w:eastAsia="en-US" w:bidi="en-US"/>
      </w:rPr>
    </w:lvl>
    <w:lvl w:ilvl="8" w:tplc="3920ED4A">
      <w:numFmt w:val="bullet"/>
      <w:lvlText w:val="•"/>
      <w:lvlJc w:val="left"/>
      <w:pPr>
        <w:ind w:left="8249" w:hanging="360"/>
      </w:pPr>
      <w:rPr>
        <w:rFonts w:hint="default"/>
        <w:lang w:val="en-US" w:eastAsia="en-US" w:bidi="en-US"/>
      </w:rPr>
    </w:lvl>
  </w:abstractNum>
  <w:abstractNum w:abstractNumId="1" w15:restartNumberingAfterBreak="0">
    <w:nsid w:val="22C11054"/>
    <w:multiLevelType w:val="hybridMultilevel"/>
    <w:tmpl w:val="2C064A30"/>
    <w:lvl w:ilvl="0" w:tplc="66BEF0BC">
      <w:numFmt w:val="bullet"/>
      <w:lvlText w:val=""/>
      <w:lvlJc w:val="left"/>
      <w:pPr>
        <w:ind w:left="647" w:hanging="360"/>
      </w:pPr>
      <w:rPr>
        <w:rFonts w:ascii="Symbol" w:eastAsia="Symbol" w:hAnsi="Symbol" w:cs="Symbol" w:hint="default"/>
        <w:w w:val="100"/>
        <w:sz w:val="24"/>
        <w:szCs w:val="24"/>
        <w:lang w:val="en-US" w:eastAsia="en-US" w:bidi="en-US"/>
      </w:rPr>
    </w:lvl>
    <w:lvl w:ilvl="1" w:tplc="ED0470AA">
      <w:numFmt w:val="bullet"/>
      <w:lvlText w:val="•"/>
      <w:lvlJc w:val="left"/>
      <w:pPr>
        <w:ind w:left="1040" w:hanging="360"/>
      </w:pPr>
      <w:rPr>
        <w:rFonts w:hint="default"/>
        <w:lang w:val="en-US" w:eastAsia="en-US" w:bidi="en-US"/>
      </w:rPr>
    </w:lvl>
    <w:lvl w:ilvl="2" w:tplc="AB28BD68">
      <w:numFmt w:val="bullet"/>
      <w:lvlText w:val="•"/>
      <w:lvlJc w:val="left"/>
      <w:pPr>
        <w:ind w:left="1441" w:hanging="360"/>
      </w:pPr>
      <w:rPr>
        <w:rFonts w:hint="default"/>
        <w:lang w:val="en-US" w:eastAsia="en-US" w:bidi="en-US"/>
      </w:rPr>
    </w:lvl>
    <w:lvl w:ilvl="3" w:tplc="DBB89ED2">
      <w:numFmt w:val="bullet"/>
      <w:lvlText w:val="•"/>
      <w:lvlJc w:val="left"/>
      <w:pPr>
        <w:ind w:left="1842" w:hanging="360"/>
      </w:pPr>
      <w:rPr>
        <w:rFonts w:hint="default"/>
        <w:lang w:val="en-US" w:eastAsia="en-US" w:bidi="en-US"/>
      </w:rPr>
    </w:lvl>
    <w:lvl w:ilvl="4" w:tplc="4D52B0C0">
      <w:numFmt w:val="bullet"/>
      <w:lvlText w:val="•"/>
      <w:lvlJc w:val="left"/>
      <w:pPr>
        <w:ind w:left="2242" w:hanging="360"/>
      </w:pPr>
      <w:rPr>
        <w:rFonts w:hint="default"/>
        <w:lang w:val="en-US" w:eastAsia="en-US" w:bidi="en-US"/>
      </w:rPr>
    </w:lvl>
    <w:lvl w:ilvl="5" w:tplc="61186A7A">
      <w:numFmt w:val="bullet"/>
      <w:lvlText w:val="•"/>
      <w:lvlJc w:val="left"/>
      <w:pPr>
        <w:ind w:left="2643" w:hanging="360"/>
      </w:pPr>
      <w:rPr>
        <w:rFonts w:hint="default"/>
        <w:lang w:val="en-US" w:eastAsia="en-US" w:bidi="en-US"/>
      </w:rPr>
    </w:lvl>
    <w:lvl w:ilvl="6" w:tplc="37CAC990">
      <w:numFmt w:val="bullet"/>
      <w:lvlText w:val="•"/>
      <w:lvlJc w:val="left"/>
      <w:pPr>
        <w:ind w:left="3044" w:hanging="360"/>
      </w:pPr>
      <w:rPr>
        <w:rFonts w:hint="default"/>
        <w:lang w:val="en-US" w:eastAsia="en-US" w:bidi="en-US"/>
      </w:rPr>
    </w:lvl>
    <w:lvl w:ilvl="7" w:tplc="4B50CF7A">
      <w:numFmt w:val="bullet"/>
      <w:lvlText w:val="•"/>
      <w:lvlJc w:val="left"/>
      <w:pPr>
        <w:ind w:left="3444" w:hanging="360"/>
      </w:pPr>
      <w:rPr>
        <w:rFonts w:hint="default"/>
        <w:lang w:val="en-US" w:eastAsia="en-US" w:bidi="en-US"/>
      </w:rPr>
    </w:lvl>
    <w:lvl w:ilvl="8" w:tplc="3424B96A">
      <w:numFmt w:val="bullet"/>
      <w:lvlText w:val="•"/>
      <w:lvlJc w:val="left"/>
      <w:pPr>
        <w:ind w:left="3845" w:hanging="360"/>
      </w:pPr>
      <w:rPr>
        <w:rFonts w:hint="default"/>
        <w:lang w:val="en-US" w:eastAsia="en-US" w:bidi="en-US"/>
      </w:rPr>
    </w:lvl>
  </w:abstractNum>
  <w:abstractNum w:abstractNumId="2" w15:restartNumberingAfterBreak="0">
    <w:nsid w:val="50CA1776"/>
    <w:multiLevelType w:val="hybridMultilevel"/>
    <w:tmpl w:val="9F949B12"/>
    <w:lvl w:ilvl="0" w:tplc="8A1E3AF8">
      <w:numFmt w:val="bullet"/>
      <w:lvlText w:val=""/>
      <w:lvlJc w:val="left"/>
      <w:pPr>
        <w:ind w:left="827" w:hanging="360"/>
      </w:pPr>
      <w:rPr>
        <w:rFonts w:ascii="Symbol" w:eastAsia="Symbol" w:hAnsi="Symbol" w:cs="Symbol" w:hint="default"/>
        <w:w w:val="100"/>
        <w:sz w:val="24"/>
        <w:szCs w:val="24"/>
        <w:lang w:val="en-US" w:eastAsia="en-US" w:bidi="en-US"/>
      </w:rPr>
    </w:lvl>
    <w:lvl w:ilvl="1" w:tplc="A48C2FE8">
      <w:numFmt w:val="bullet"/>
      <w:lvlText w:val="•"/>
      <w:lvlJc w:val="left"/>
      <w:pPr>
        <w:ind w:left="1101" w:hanging="360"/>
      </w:pPr>
      <w:rPr>
        <w:rFonts w:hint="default"/>
        <w:lang w:val="en-US" w:eastAsia="en-US" w:bidi="en-US"/>
      </w:rPr>
    </w:lvl>
    <w:lvl w:ilvl="2" w:tplc="36FA99BA">
      <w:numFmt w:val="bullet"/>
      <w:lvlText w:val="•"/>
      <w:lvlJc w:val="left"/>
      <w:pPr>
        <w:ind w:left="1382" w:hanging="360"/>
      </w:pPr>
      <w:rPr>
        <w:rFonts w:hint="default"/>
        <w:lang w:val="en-US" w:eastAsia="en-US" w:bidi="en-US"/>
      </w:rPr>
    </w:lvl>
    <w:lvl w:ilvl="3" w:tplc="E56E507A">
      <w:numFmt w:val="bullet"/>
      <w:lvlText w:val="•"/>
      <w:lvlJc w:val="left"/>
      <w:pPr>
        <w:ind w:left="1663" w:hanging="360"/>
      </w:pPr>
      <w:rPr>
        <w:rFonts w:hint="default"/>
        <w:lang w:val="en-US" w:eastAsia="en-US" w:bidi="en-US"/>
      </w:rPr>
    </w:lvl>
    <w:lvl w:ilvl="4" w:tplc="CCFEE044">
      <w:numFmt w:val="bullet"/>
      <w:lvlText w:val="•"/>
      <w:lvlJc w:val="left"/>
      <w:pPr>
        <w:ind w:left="1944" w:hanging="360"/>
      </w:pPr>
      <w:rPr>
        <w:rFonts w:hint="default"/>
        <w:lang w:val="en-US" w:eastAsia="en-US" w:bidi="en-US"/>
      </w:rPr>
    </w:lvl>
    <w:lvl w:ilvl="5" w:tplc="4FB09374">
      <w:numFmt w:val="bullet"/>
      <w:lvlText w:val="•"/>
      <w:lvlJc w:val="left"/>
      <w:pPr>
        <w:ind w:left="2226" w:hanging="360"/>
      </w:pPr>
      <w:rPr>
        <w:rFonts w:hint="default"/>
        <w:lang w:val="en-US" w:eastAsia="en-US" w:bidi="en-US"/>
      </w:rPr>
    </w:lvl>
    <w:lvl w:ilvl="6" w:tplc="4DE47F62">
      <w:numFmt w:val="bullet"/>
      <w:lvlText w:val="•"/>
      <w:lvlJc w:val="left"/>
      <w:pPr>
        <w:ind w:left="2507" w:hanging="360"/>
      </w:pPr>
      <w:rPr>
        <w:rFonts w:hint="default"/>
        <w:lang w:val="en-US" w:eastAsia="en-US" w:bidi="en-US"/>
      </w:rPr>
    </w:lvl>
    <w:lvl w:ilvl="7" w:tplc="32EE4370">
      <w:numFmt w:val="bullet"/>
      <w:lvlText w:val="•"/>
      <w:lvlJc w:val="left"/>
      <w:pPr>
        <w:ind w:left="2788" w:hanging="360"/>
      </w:pPr>
      <w:rPr>
        <w:rFonts w:hint="default"/>
        <w:lang w:val="en-US" w:eastAsia="en-US" w:bidi="en-US"/>
      </w:rPr>
    </w:lvl>
    <w:lvl w:ilvl="8" w:tplc="7898D54A">
      <w:numFmt w:val="bullet"/>
      <w:lvlText w:val="•"/>
      <w:lvlJc w:val="left"/>
      <w:pPr>
        <w:ind w:left="3069" w:hanging="360"/>
      </w:pPr>
      <w:rPr>
        <w:rFonts w:hint="default"/>
        <w:lang w:val="en-US" w:eastAsia="en-US" w:bidi="en-US"/>
      </w:rPr>
    </w:lvl>
  </w:abstractNum>
  <w:abstractNum w:abstractNumId="3" w15:restartNumberingAfterBreak="0">
    <w:nsid w:val="5B4C3207"/>
    <w:multiLevelType w:val="hybridMultilevel"/>
    <w:tmpl w:val="05945242"/>
    <w:lvl w:ilvl="0" w:tplc="0220E182">
      <w:numFmt w:val="bullet"/>
      <w:lvlText w:val="✓"/>
      <w:lvlJc w:val="left"/>
      <w:pPr>
        <w:ind w:left="1260" w:hanging="361"/>
      </w:pPr>
      <w:rPr>
        <w:rFonts w:hint="default"/>
        <w:w w:val="78"/>
        <w:lang w:val="en-US" w:eastAsia="en-US" w:bidi="en-US"/>
      </w:rPr>
    </w:lvl>
    <w:lvl w:ilvl="1" w:tplc="BEDC81BA">
      <w:numFmt w:val="bullet"/>
      <w:lvlText w:val=""/>
      <w:lvlJc w:val="left"/>
      <w:pPr>
        <w:ind w:left="1404" w:hanging="361"/>
      </w:pPr>
      <w:rPr>
        <w:rFonts w:ascii="Symbol" w:eastAsia="Symbol" w:hAnsi="Symbol" w:cs="Symbol" w:hint="default"/>
        <w:w w:val="100"/>
        <w:sz w:val="24"/>
        <w:szCs w:val="24"/>
        <w:lang w:val="en-US" w:eastAsia="en-US" w:bidi="en-US"/>
      </w:rPr>
    </w:lvl>
    <w:lvl w:ilvl="2" w:tplc="20BE6836">
      <w:start w:val="1"/>
      <w:numFmt w:val="decimal"/>
      <w:lvlText w:val="%3."/>
      <w:lvlJc w:val="left"/>
      <w:pPr>
        <w:ind w:left="2124" w:hanging="360"/>
        <w:jc w:val="left"/>
      </w:pPr>
      <w:rPr>
        <w:rFonts w:ascii="Calibri" w:eastAsia="Calibri" w:hAnsi="Calibri" w:cs="Calibri" w:hint="default"/>
        <w:spacing w:val="-3"/>
        <w:w w:val="100"/>
        <w:sz w:val="24"/>
        <w:szCs w:val="24"/>
        <w:lang w:val="en-US" w:eastAsia="en-US" w:bidi="en-US"/>
      </w:rPr>
    </w:lvl>
    <w:lvl w:ilvl="3" w:tplc="60D42800">
      <w:numFmt w:val="bullet"/>
      <w:lvlText w:val="•"/>
      <w:lvlJc w:val="left"/>
      <w:pPr>
        <w:ind w:left="3285" w:hanging="360"/>
      </w:pPr>
      <w:rPr>
        <w:rFonts w:hint="default"/>
        <w:lang w:val="en-US" w:eastAsia="en-US" w:bidi="en-US"/>
      </w:rPr>
    </w:lvl>
    <w:lvl w:ilvl="4" w:tplc="0DD617CE">
      <w:numFmt w:val="bullet"/>
      <w:lvlText w:val="•"/>
      <w:lvlJc w:val="left"/>
      <w:pPr>
        <w:ind w:left="4450" w:hanging="360"/>
      </w:pPr>
      <w:rPr>
        <w:rFonts w:hint="default"/>
        <w:lang w:val="en-US" w:eastAsia="en-US" w:bidi="en-US"/>
      </w:rPr>
    </w:lvl>
    <w:lvl w:ilvl="5" w:tplc="8048E398">
      <w:numFmt w:val="bullet"/>
      <w:lvlText w:val="•"/>
      <w:lvlJc w:val="left"/>
      <w:pPr>
        <w:ind w:left="5615" w:hanging="360"/>
      </w:pPr>
      <w:rPr>
        <w:rFonts w:hint="default"/>
        <w:lang w:val="en-US" w:eastAsia="en-US" w:bidi="en-US"/>
      </w:rPr>
    </w:lvl>
    <w:lvl w:ilvl="6" w:tplc="BECE86DC">
      <w:numFmt w:val="bullet"/>
      <w:lvlText w:val="•"/>
      <w:lvlJc w:val="left"/>
      <w:pPr>
        <w:ind w:left="6780" w:hanging="360"/>
      </w:pPr>
      <w:rPr>
        <w:rFonts w:hint="default"/>
        <w:lang w:val="en-US" w:eastAsia="en-US" w:bidi="en-US"/>
      </w:rPr>
    </w:lvl>
    <w:lvl w:ilvl="7" w:tplc="0F86E85A">
      <w:numFmt w:val="bullet"/>
      <w:lvlText w:val="•"/>
      <w:lvlJc w:val="left"/>
      <w:pPr>
        <w:ind w:left="7945" w:hanging="360"/>
      </w:pPr>
      <w:rPr>
        <w:rFonts w:hint="default"/>
        <w:lang w:val="en-US" w:eastAsia="en-US" w:bidi="en-US"/>
      </w:rPr>
    </w:lvl>
    <w:lvl w:ilvl="8" w:tplc="6F545C72">
      <w:numFmt w:val="bullet"/>
      <w:lvlText w:val="•"/>
      <w:lvlJc w:val="left"/>
      <w:pPr>
        <w:ind w:left="9110" w:hanging="360"/>
      </w:pPr>
      <w:rPr>
        <w:rFonts w:hint="default"/>
        <w:lang w:val="en-US" w:eastAsia="en-US" w:bidi="en-US"/>
      </w:rPr>
    </w:lvl>
  </w:abstractNum>
  <w:abstractNum w:abstractNumId="4" w15:restartNumberingAfterBreak="0">
    <w:nsid w:val="5E6356FF"/>
    <w:multiLevelType w:val="hybridMultilevel"/>
    <w:tmpl w:val="5C826CC0"/>
    <w:lvl w:ilvl="0" w:tplc="7DE08C16">
      <w:numFmt w:val="bullet"/>
      <w:lvlText w:val=""/>
      <w:lvlJc w:val="left"/>
      <w:pPr>
        <w:ind w:left="647" w:hanging="360"/>
      </w:pPr>
      <w:rPr>
        <w:rFonts w:ascii="Symbol" w:eastAsia="Symbol" w:hAnsi="Symbol" w:cs="Symbol" w:hint="default"/>
        <w:w w:val="100"/>
        <w:sz w:val="24"/>
        <w:szCs w:val="24"/>
        <w:lang w:val="en-US" w:eastAsia="en-US" w:bidi="en-US"/>
      </w:rPr>
    </w:lvl>
    <w:lvl w:ilvl="1" w:tplc="BA9C6CB4">
      <w:numFmt w:val="bullet"/>
      <w:lvlText w:val="•"/>
      <w:lvlJc w:val="left"/>
      <w:pPr>
        <w:ind w:left="939" w:hanging="360"/>
      </w:pPr>
      <w:rPr>
        <w:rFonts w:hint="default"/>
        <w:lang w:val="en-US" w:eastAsia="en-US" w:bidi="en-US"/>
      </w:rPr>
    </w:lvl>
    <w:lvl w:ilvl="2" w:tplc="D2EAD4C4">
      <w:numFmt w:val="bullet"/>
      <w:lvlText w:val="•"/>
      <w:lvlJc w:val="left"/>
      <w:pPr>
        <w:ind w:left="1238" w:hanging="360"/>
      </w:pPr>
      <w:rPr>
        <w:rFonts w:hint="default"/>
        <w:lang w:val="en-US" w:eastAsia="en-US" w:bidi="en-US"/>
      </w:rPr>
    </w:lvl>
    <w:lvl w:ilvl="3" w:tplc="15303528">
      <w:numFmt w:val="bullet"/>
      <w:lvlText w:val="•"/>
      <w:lvlJc w:val="left"/>
      <w:pPr>
        <w:ind w:left="1537" w:hanging="360"/>
      </w:pPr>
      <w:rPr>
        <w:rFonts w:hint="default"/>
        <w:lang w:val="en-US" w:eastAsia="en-US" w:bidi="en-US"/>
      </w:rPr>
    </w:lvl>
    <w:lvl w:ilvl="4" w:tplc="9C18D7E6">
      <w:numFmt w:val="bullet"/>
      <w:lvlText w:val="•"/>
      <w:lvlJc w:val="left"/>
      <w:pPr>
        <w:ind w:left="1836" w:hanging="360"/>
      </w:pPr>
      <w:rPr>
        <w:rFonts w:hint="default"/>
        <w:lang w:val="en-US" w:eastAsia="en-US" w:bidi="en-US"/>
      </w:rPr>
    </w:lvl>
    <w:lvl w:ilvl="5" w:tplc="24424E38">
      <w:numFmt w:val="bullet"/>
      <w:lvlText w:val="•"/>
      <w:lvlJc w:val="left"/>
      <w:pPr>
        <w:ind w:left="2136" w:hanging="360"/>
      </w:pPr>
      <w:rPr>
        <w:rFonts w:hint="default"/>
        <w:lang w:val="en-US" w:eastAsia="en-US" w:bidi="en-US"/>
      </w:rPr>
    </w:lvl>
    <w:lvl w:ilvl="6" w:tplc="44724A94">
      <w:numFmt w:val="bullet"/>
      <w:lvlText w:val="•"/>
      <w:lvlJc w:val="left"/>
      <w:pPr>
        <w:ind w:left="2435" w:hanging="360"/>
      </w:pPr>
      <w:rPr>
        <w:rFonts w:hint="default"/>
        <w:lang w:val="en-US" w:eastAsia="en-US" w:bidi="en-US"/>
      </w:rPr>
    </w:lvl>
    <w:lvl w:ilvl="7" w:tplc="778CAFA4">
      <w:numFmt w:val="bullet"/>
      <w:lvlText w:val="•"/>
      <w:lvlJc w:val="left"/>
      <w:pPr>
        <w:ind w:left="2734" w:hanging="360"/>
      </w:pPr>
      <w:rPr>
        <w:rFonts w:hint="default"/>
        <w:lang w:val="en-US" w:eastAsia="en-US" w:bidi="en-US"/>
      </w:rPr>
    </w:lvl>
    <w:lvl w:ilvl="8" w:tplc="9EBC2E62">
      <w:numFmt w:val="bullet"/>
      <w:lvlText w:val="•"/>
      <w:lvlJc w:val="left"/>
      <w:pPr>
        <w:ind w:left="3033" w:hanging="360"/>
      </w:pPr>
      <w:rPr>
        <w:rFonts w:hint="default"/>
        <w:lang w:val="en-US" w:eastAsia="en-US" w:bidi="en-US"/>
      </w:rPr>
    </w:lvl>
  </w:abstractNum>
  <w:abstractNum w:abstractNumId="5" w15:restartNumberingAfterBreak="0">
    <w:nsid w:val="7A155509"/>
    <w:multiLevelType w:val="hybridMultilevel"/>
    <w:tmpl w:val="FBC2DBC0"/>
    <w:lvl w:ilvl="0" w:tplc="18C6D9FE">
      <w:numFmt w:val="bullet"/>
      <w:lvlText w:val=""/>
      <w:lvlJc w:val="left"/>
      <w:pPr>
        <w:ind w:left="827" w:hanging="360"/>
      </w:pPr>
      <w:rPr>
        <w:rFonts w:ascii="Symbol" w:eastAsia="Symbol" w:hAnsi="Symbol" w:cs="Symbol" w:hint="default"/>
        <w:w w:val="100"/>
        <w:sz w:val="24"/>
        <w:szCs w:val="24"/>
        <w:lang w:val="en-US" w:eastAsia="en-US" w:bidi="en-US"/>
      </w:rPr>
    </w:lvl>
    <w:lvl w:ilvl="1" w:tplc="A11C4F32">
      <w:numFmt w:val="bullet"/>
      <w:lvlText w:val="•"/>
      <w:lvlJc w:val="left"/>
      <w:pPr>
        <w:ind w:left="1202" w:hanging="360"/>
      </w:pPr>
      <w:rPr>
        <w:rFonts w:hint="default"/>
        <w:lang w:val="en-US" w:eastAsia="en-US" w:bidi="en-US"/>
      </w:rPr>
    </w:lvl>
    <w:lvl w:ilvl="2" w:tplc="A22ABABE">
      <w:numFmt w:val="bullet"/>
      <w:lvlText w:val="•"/>
      <w:lvlJc w:val="left"/>
      <w:pPr>
        <w:ind w:left="1585" w:hanging="360"/>
      </w:pPr>
      <w:rPr>
        <w:rFonts w:hint="default"/>
        <w:lang w:val="en-US" w:eastAsia="en-US" w:bidi="en-US"/>
      </w:rPr>
    </w:lvl>
    <w:lvl w:ilvl="3" w:tplc="7F86D026">
      <w:numFmt w:val="bullet"/>
      <w:lvlText w:val="•"/>
      <w:lvlJc w:val="left"/>
      <w:pPr>
        <w:ind w:left="1968" w:hanging="360"/>
      </w:pPr>
      <w:rPr>
        <w:rFonts w:hint="default"/>
        <w:lang w:val="en-US" w:eastAsia="en-US" w:bidi="en-US"/>
      </w:rPr>
    </w:lvl>
    <w:lvl w:ilvl="4" w:tplc="D7D45ED6">
      <w:numFmt w:val="bullet"/>
      <w:lvlText w:val="•"/>
      <w:lvlJc w:val="left"/>
      <w:pPr>
        <w:ind w:left="2350" w:hanging="360"/>
      </w:pPr>
      <w:rPr>
        <w:rFonts w:hint="default"/>
        <w:lang w:val="en-US" w:eastAsia="en-US" w:bidi="en-US"/>
      </w:rPr>
    </w:lvl>
    <w:lvl w:ilvl="5" w:tplc="D3FCED70">
      <w:numFmt w:val="bullet"/>
      <w:lvlText w:val="•"/>
      <w:lvlJc w:val="left"/>
      <w:pPr>
        <w:ind w:left="2733" w:hanging="360"/>
      </w:pPr>
      <w:rPr>
        <w:rFonts w:hint="default"/>
        <w:lang w:val="en-US" w:eastAsia="en-US" w:bidi="en-US"/>
      </w:rPr>
    </w:lvl>
    <w:lvl w:ilvl="6" w:tplc="62688C56">
      <w:numFmt w:val="bullet"/>
      <w:lvlText w:val="•"/>
      <w:lvlJc w:val="left"/>
      <w:pPr>
        <w:ind w:left="3116" w:hanging="360"/>
      </w:pPr>
      <w:rPr>
        <w:rFonts w:hint="default"/>
        <w:lang w:val="en-US" w:eastAsia="en-US" w:bidi="en-US"/>
      </w:rPr>
    </w:lvl>
    <w:lvl w:ilvl="7" w:tplc="5686DB74">
      <w:numFmt w:val="bullet"/>
      <w:lvlText w:val="•"/>
      <w:lvlJc w:val="left"/>
      <w:pPr>
        <w:ind w:left="3498" w:hanging="360"/>
      </w:pPr>
      <w:rPr>
        <w:rFonts w:hint="default"/>
        <w:lang w:val="en-US" w:eastAsia="en-US" w:bidi="en-US"/>
      </w:rPr>
    </w:lvl>
    <w:lvl w:ilvl="8" w:tplc="AB5EB0EA">
      <w:numFmt w:val="bullet"/>
      <w:lvlText w:val="•"/>
      <w:lvlJc w:val="left"/>
      <w:pPr>
        <w:ind w:left="3881" w:hanging="360"/>
      </w:pPr>
      <w:rPr>
        <w:rFonts w:hint="default"/>
        <w:lang w:val="en-US" w:eastAsia="en-US" w:bidi="en-US"/>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04"/>
    <w:rsid w:val="00103092"/>
    <w:rsid w:val="00587668"/>
    <w:rsid w:val="00636966"/>
    <w:rsid w:val="00952404"/>
    <w:rsid w:val="00D7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0801C-149C-4360-BC1A-728D2249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right="38" w:hanging="769"/>
      <w:jc w:val="right"/>
      <w:outlineLvl w:val="0"/>
    </w:pPr>
    <w:rPr>
      <w:rFonts w:ascii="Cambria" w:eastAsia="Cambria" w:hAnsi="Cambria" w:cs="Cambria"/>
      <w:sz w:val="60"/>
      <w:szCs w:val="60"/>
    </w:rPr>
  </w:style>
  <w:style w:type="paragraph" w:styleId="Heading2">
    <w:name w:val="heading 2"/>
    <w:basedOn w:val="Normal"/>
    <w:uiPriority w:val="1"/>
    <w:qFormat/>
    <w:pPr>
      <w:spacing w:before="85"/>
      <w:ind w:left="688"/>
      <w:outlineLvl w:val="1"/>
    </w:pPr>
    <w:rPr>
      <w:rFonts w:ascii="Times New Roman" w:eastAsia="Times New Roman" w:hAnsi="Times New Roman" w:cs="Times New Roman"/>
      <w:i/>
      <w:sz w:val="36"/>
      <w:szCs w:val="36"/>
    </w:rPr>
  </w:style>
  <w:style w:type="paragraph" w:styleId="Heading3">
    <w:name w:val="heading 3"/>
    <w:basedOn w:val="Normal"/>
    <w:uiPriority w:val="1"/>
    <w:qFormat/>
    <w:pPr>
      <w:spacing w:before="78"/>
      <w:ind w:left="48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doe.org/Curriculum-Instruction-and-Assessment/Special-Education-Services/Pages/IEP-Facilitation.aspx" TargetMode="External"/><Relationship Id="rId18" Type="http://schemas.openxmlformats.org/officeDocument/2006/relationships/hyperlink" Target="http://www.gadoe.org/Curriculum-Instru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adoe.org/Curriculum-Instruction-and-Assessment/Special-Education-Services/Pages/Dispute-Resolution.aspx" TargetMode="External"/><Relationship Id="rId2" Type="http://schemas.openxmlformats.org/officeDocument/2006/relationships/styles" Target="styles.xml"/><Relationship Id="rId20" Type="http://schemas.openxmlformats.org/officeDocument/2006/relationships/hyperlink" Target="http://www.cadrework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doe.org/Curriculum-Instruction-and-Assessment/Special-Education-Services/Pages/Dispute-Resolution.aspx" TargetMode="External"/><Relationship Id="rId5" Type="http://schemas.openxmlformats.org/officeDocument/2006/relationships/footnotes" Target="footnotes.xml"/><Relationship Id="rId15" Type="http://schemas.openxmlformats.org/officeDocument/2006/relationships/hyperlink" Target="http://www.gadoe.org/Curriculum-Instruction-" TargetMode="External"/><Relationship Id="rId10" Type="http://schemas.openxmlformats.org/officeDocument/2006/relationships/hyperlink" Target="http://www.gadoe.org/Curriculum-Instruction-and-Assessment/Special-Education-Services/Pages/IEP-Facilitation.aspx" TargetMode="External"/><Relationship Id="rId19" Type="http://schemas.openxmlformats.org/officeDocument/2006/relationships/hyperlink" Target="http://www.cadreworks.org/" TargetMode="External"/><Relationship Id="rId4" Type="http://schemas.openxmlformats.org/officeDocument/2006/relationships/webSettings" Target="webSettings.xml"/><Relationship Id="rId9" Type="http://schemas.openxmlformats.org/officeDocument/2006/relationships/hyperlink" Target="http://www.gadoe.org/Curriculum-Instruction-and-Assessment/Special-Education-Services/Pages/IEP-Facilitation.aspx" TargetMode="External"/><Relationship Id="rId14" Type="http://schemas.openxmlformats.org/officeDocument/2006/relationships/hyperlink" Target="http://www.gadoe.org/Curriculum-Instruction-and-Assessment/Special-Education-Services/Pages/IEP-Facilita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Reunión del Equipo del Programa de educación individualizada facilitado (FACILITATED INDIVIDUALIZED EDUCATION PROGRAM (FIEP))</vt:lpstr>
    </vt:vector>
  </TitlesOfParts>
  <Company>Clarke County School District</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del Equipo del Programa de educación individualizada facilitado (FACILITATED INDIVIDUALIZED EDUCATION PROGRAM (FIEP))</dc:title>
  <dc:subject>Guía para padres para entender la facilitación de la Reunión del Equipo del Programa de Educación Individualizada Facilitado (Individualized Education Program (IEP)) en Georgia</dc:subject>
  <dc:creator>Emmaundia Ford</dc:creator>
  <cp:lastModifiedBy>Webster, Sabrina</cp:lastModifiedBy>
  <cp:revision>2</cp:revision>
  <dcterms:created xsi:type="dcterms:W3CDTF">2018-08-24T16:04:00Z</dcterms:created>
  <dcterms:modified xsi:type="dcterms:W3CDTF">2018-08-24T16:04:00Z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2018-08-24T00:00:00Z</vt:filetime>
  </property>
</Properties>
</file>